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CC" w:rsidRPr="007515CC" w:rsidRDefault="007515CC" w:rsidP="00074C8B">
      <w:pPr>
        <w:pStyle w:val="a3"/>
        <w:spacing w:before="0" w:beforeAutospacing="0" w:after="0" w:afterAutospacing="0"/>
        <w:jc w:val="right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  <w:t>Утвержден</w:t>
      </w:r>
    </w:p>
    <w:p w:rsidR="007515CC" w:rsidRPr="007515CC" w:rsidRDefault="007515CC" w:rsidP="00074C8B">
      <w:pPr>
        <w:pStyle w:val="a3"/>
        <w:spacing w:before="0" w:beforeAutospacing="0" w:after="0" w:afterAutospacing="0"/>
        <w:jc w:val="right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  <w:t>приказом директора</w:t>
      </w:r>
    </w:p>
    <w:p w:rsidR="007515CC" w:rsidRDefault="00074C8B" w:rsidP="007515C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МБОУ СШ №28</w:t>
      </w:r>
    </w:p>
    <w:p w:rsidR="00074C8B" w:rsidRPr="007515CC" w:rsidRDefault="00074C8B" w:rsidP="007515C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И.В. Масловой</w:t>
      </w:r>
    </w:p>
    <w:p w:rsidR="007515CC" w:rsidRPr="007515CC" w:rsidRDefault="007515CC" w:rsidP="007515CC">
      <w:pPr>
        <w:pStyle w:val="a3"/>
        <w:spacing w:before="0" w:beforeAutospacing="0" w:after="0" w:afterAutospacing="0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="00074C8B">
        <w:rPr>
          <w:b/>
        </w:rPr>
        <w:t xml:space="preserve">          </w:t>
      </w:r>
      <w:r w:rsidR="00074C8B" w:rsidRPr="007515CC">
        <w:rPr>
          <w:b/>
        </w:rPr>
        <w:t>№</w:t>
      </w:r>
      <w:r w:rsidR="00074C8B">
        <w:rPr>
          <w:b/>
        </w:rPr>
        <w:t>_____</w:t>
      </w:r>
      <w:r w:rsidR="00074C8B" w:rsidRPr="007515CC">
        <w:rPr>
          <w:b/>
        </w:rPr>
        <w:t>от</w:t>
      </w:r>
      <w:r w:rsidR="00074C8B">
        <w:rPr>
          <w:b/>
        </w:rPr>
        <w:t xml:space="preserve">__________       </w:t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</w:p>
    <w:p w:rsidR="007515CC" w:rsidRDefault="007515CC" w:rsidP="009614E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i/>
          <w:sz w:val="32"/>
          <w:szCs w:val="32"/>
        </w:rPr>
        <w:t xml:space="preserve">План  </w:t>
      </w:r>
      <w:r w:rsidR="0090642E">
        <w:rPr>
          <w:b/>
          <w:i/>
          <w:sz w:val="32"/>
          <w:szCs w:val="32"/>
        </w:rPr>
        <w:t>спортивно-</w:t>
      </w:r>
      <w:bookmarkStart w:id="0" w:name="_GoBack"/>
      <w:bookmarkEnd w:id="0"/>
      <w:r w:rsidR="0090642E">
        <w:rPr>
          <w:b/>
          <w:i/>
          <w:sz w:val="32"/>
          <w:szCs w:val="32"/>
        </w:rPr>
        <w:t>массовой работы</w:t>
      </w:r>
    </w:p>
    <w:p w:rsidR="007515CC" w:rsidRDefault="00C24970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школьного спортивного </w:t>
      </w:r>
      <w:proofErr w:type="gramStart"/>
      <w:r w:rsidR="00232D99">
        <w:rPr>
          <w:b/>
          <w:i/>
          <w:sz w:val="32"/>
          <w:szCs w:val="32"/>
        </w:rPr>
        <w:t>клуба  «</w:t>
      </w:r>
      <w:proofErr w:type="gramEnd"/>
      <w:r w:rsidR="00232D99">
        <w:rPr>
          <w:b/>
          <w:i/>
          <w:sz w:val="32"/>
          <w:szCs w:val="32"/>
        </w:rPr>
        <w:t>Стартуем к здоровью</w:t>
      </w:r>
      <w:r w:rsidR="007515CC">
        <w:rPr>
          <w:b/>
          <w:i/>
          <w:sz w:val="32"/>
          <w:szCs w:val="32"/>
        </w:rPr>
        <w:t xml:space="preserve">»  </w:t>
      </w:r>
    </w:p>
    <w:p w:rsidR="007515CC" w:rsidRDefault="00074C8B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 2024 – 2025</w:t>
      </w:r>
      <w:r w:rsidR="007515CC">
        <w:rPr>
          <w:b/>
          <w:i/>
          <w:sz w:val="32"/>
          <w:szCs w:val="32"/>
        </w:rPr>
        <w:t xml:space="preserve"> уч</w:t>
      </w:r>
      <w:r>
        <w:rPr>
          <w:b/>
          <w:i/>
          <w:sz w:val="32"/>
          <w:szCs w:val="32"/>
        </w:rPr>
        <w:t>ебный</w:t>
      </w:r>
      <w:r w:rsidR="007515CC">
        <w:rPr>
          <w:b/>
          <w:i/>
          <w:sz w:val="32"/>
          <w:szCs w:val="32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"/>
        <w:gridCol w:w="3719"/>
        <w:gridCol w:w="18"/>
        <w:gridCol w:w="2186"/>
        <w:gridCol w:w="29"/>
        <w:gridCol w:w="517"/>
        <w:gridCol w:w="2375"/>
      </w:tblGrid>
      <w:tr w:rsidR="007515CC" w:rsidRPr="00156523" w:rsidTr="007515CC">
        <w:tc>
          <w:tcPr>
            <w:tcW w:w="715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</w:t>
            </w:r>
            <w:r w:rsidRPr="00156523">
              <w:rPr>
                <w:sz w:val="22"/>
                <w:szCs w:val="22"/>
              </w:rPr>
              <w:t xml:space="preserve"> </w:t>
            </w:r>
            <w:r w:rsidR="00232D99">
              <w:rPr>
                <w:sz w:val="22"/>
                <w:szCs w:val="22"/>
              </w:rPr>
              <w:t>утверждение плана работы на  2024</w:t>
            </w:r>
            <w:r w:rsidRPr="00156523">
              <w:rPr>
                <w:sz w:val="22"/>
                <w:szCs w:val="22"/>
              </w:rPr>
              <w:t xml:space="preserve"> - 20</w:t>
            </w:r>
            <w:r w:rsidR="00232D99">
              <w:rPr>
                <w:sz w:val="22"/>
                <w:szCs w:val="22"/>
              </w:rPr>
              <w:t>25</w:t>
            </w:r>
            <w:r w:rsidRPr="0015652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:rsidR="007515CC" w:rsidRDefault="007515CC" w:rsidP="007515C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Руководитель ФСК</w:t>
            </w:r>
          </w:p>
          <w:p w:rsidR="007515CC" w:rsidRDefault="007515CC" w:rsidP="00081B3B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Директор Лицея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 xml:space="preserve">расписания работы </w:t>
            </w:r>
            <w:r w:rsidRPr="00156523">
              <w:rPr>
                <w:sz w:val="22"/>
                <w:szCs w:val="22"/>
              </w:rPr>
              <w:t xml:space="preserve">спортивных секций. 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Руководитель ФСК, Зам.директора по ВР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Подготовка спортивного зала и площадок. Подготовка команд</w:t>
            </w:r>
            <w:r>
              <w:rPr>
                <w:sz w:val="22"/>
                <w:szCs w:val="22"/>
              </w:rPr>
              <w:t>,</w:t>
            </w:r>
            <w:r w:rsidRPr="00156523">
              <w:rPr>
                <w:sz w:val="22"/>
                <w:szCs w:val="22"/>
              </w:rPr>
              <w:t xml:space="preserve"> участников</w:t>
            </w:r>
            <w:r>
              <w:rPr>
                <w:sz w:val="22"/>
                <w:szCs w:val="22"/>
              </w:rPr>
              <w:t xml:space="preserve"> соревнований</w:t>
            </w:r>
            <w:r w:rsidRPr="0015652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Оформление стенд</w:t>
            </w:r>
            <w:r>
              <w:rPr>
                <w:sz w:val="22"/>
                <w:szCs w:val="22"/>
              </w:rPr>
              <w:t xml:space="preserve">ов, сайта </w:t>
            </w:r>
            <w:r w:rsidRPr="00156523">
              <w:rPr>
                <w:sz w:val="22"/>
                <w:szCs w:val="22"/>
              </w:rPr>
              <w:t xml:space="preserve"> клуба</w:t>
            </w:r>
            <w:r>
              <w:rPr>
                <w:sz w:val="22"/>
                <w:szCs w:val="22"/>
              </w:rPr>
              <w:t>.</w:t>
            </w:r>
            <w:r w:rsidRPr="00156523">
              <w:rPr>
                <w:rFonts w:eastAsia="Symbol"/>
                <w:sz w:val="22"/>
                <w:szCs w:val="22"/>
              </w:rPr>
              <w:t xml:space="preserve">   </w:t>
            </w:r>
            <w:r w:rsidRPr="00156523">
              <w:rPr>
                <w:sz w:val="22"/>
                <w:szCs w:val="22"/>
              </w:rPr>
              <w:t xml:space="preserve">Оформление текущей документации </w:t>
            </w:r>
            <w:r w:rsidRPr="00156523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ФСК,</w:t>
            </w:r>
          </w:p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6523"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 w:rsidRPr="00156523"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81B3B">
            <w:pPr>
              <w:pStyle w:val="a3"/>
              <w:jc w:val="center"/>
            </w:pPr>
            <w:r w:rsidRPr="00156523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ind w:firstLine="708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Посещение семинаров для руководителей ФСК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работой</w:t>
            </w:r>
            <w:r w:rsidRPr="00156523">
              <w:rPr>
                <w:rFonts w:ascii="Times New Roman" w:hAnsi="Times New Roman"/>
              </w:rPr>
              <w:t xml:space="preserve">  спортивных секций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5" w:type="dxa"/>
          </w:tcPr>
          <w:p w:rsidR="007515CC" w:rsidRPr="00156523" w:rsidRDefault="007515CC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Ремонт спортивного зала, лыжной  и инвентарной, обустройство </w:t>
            </w:r>
            <w:r w:rsidRPr="00156523">
              <w:rPr>
                <w:rFonts w:ascii="Times New Roman" w:hAnsi="Times New Roman"/>
              </w:rPr>
              <w:lastRenderedPageBreak/>
              <w:t>тренажерного зала.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375" w:type="dxa"/>
          </w:tcPr>
          <w:p w:rsidR="007515CC" w:rsidRPr="00156523" w:rsidRDefault="007515CC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а</w:t>
            </w:r>
            <w:r w:rsidRPr="00156523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2375" w:type="dxa"/>
          </w:tcPr>
          <w:p w:rsidR="007515CC" w:rsidRPr="00156523" w:rsidRDefault="007515CC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5819DB" w:rsidRDefault="007515CC" w:rsidP="00751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9DB">
              <w:rPr>
                <w:rFonts w:ascii="Times New Roman" w:hAnsi="Times New Roman"/>
                <w:b/>
              </w:rPr>
              <w:t>Спортивно-массовые мероприятия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232D9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фестивалю «Сила и грация»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D5B22" w:rsidRPr="00BD5B22" w:rsidRDefault="00BD5B22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>5-11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Default="001B4590" w:rsidP="00205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ШСК</w:t>
            </w:r>
          </w:p>
          <w:p w:rsidR="001B4590" w:rsidRPr="00BD5B22" w:rsidRDefault="001B4590" w:rsidP="00205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«Сила и грация» (национальное северное многоборье)</w:t>
            </w:r>
          </w:p>
        </w:tc>
        <w:tc>
          <w:tcPr>
            <w:tcW w:w="2750" w:type="dxa"/>
            <w:gridSpan w:val="4"/>
          </w:tcPr>
          <w:p w:rsidR="001B4590" w:rsidRPr="00BD5B22" w:rsidRDefault="001B4590" w:rsidP="00205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1B4590" w:rsidRPr="00BD5B22" w:rsidRDefault="001B4590" w:rsidP="00205B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>9-11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1B4590" w:rsidP="00DF24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первенство по шахматам среди школьников.</w:t>
            </w:r>
          </w:p>
        </w:tc>
        <w:tc>
          <w:tcPr>
            <w:tcW w:w="2750" w:type="dxa"/>
            <w:gridSpan w:val="4"/>
          </w:tcPr>
          <w:p w:rsidR="001B4590" w:rsidRPr="00BD5B22" w:rsidRDefault="001B4590" w:rsidP="00DF24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1B4590" w:rsidRPr="00BD5B22" w:rsidRDefault="001B4590" w:rsidP="00DF2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1-4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1B4590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общероссийского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Минифутбол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школу»</w:t>
            </w:r>
          </w:p>
        </w:tc>
        <w:tc>
          <w:tcPr>
            <w:tcW w:w="2750" w:type="dxa"/>
            <w:gridSpan w:val="4"/>
          </w:tcPr>
          <w:p w:rsidR="001B4590" w:rsidRPr="00BD5B22" w:rsidRDefault="001B4590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2375" w:type="dxa"/>
          </w:tcPr>
          <w:p w:rsidR="001B4590" w:rsidRPr="00BD5B22" w:rsidRDefault="001B4590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4-7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F44FC6" w:rsidP="001B4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соревнования по шахматам «Белая ладья»</w:t>
            </w:r>
          </w:p>
        </w:tc>
        <w:tc>
          <w:tcPr>
            <w:tcW w:w="2750" w:type="dxa"/>
            <w:gridSpan w:val="4"/>
          </w:tcPr>
          <w:p w:rsidR="001B4590" w:rsidRPr="00BD5B22" w:rsidRDefault="00F44FC6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1B4590" w:rsidRPr="00BD5B22" w:rsidRDefault="00F44FC6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4-7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1B4590" w:rsidP="008C0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Олимпиада по физической культуре </w:t>
            </w:r>
          </w:p>
        </w:tc>
        <w:tc>
          <w:tcPr>
            <w:tcW w:w="2750" w:type="dxa"/>
            <w:gridSpan w:val="4"/>
          </w:tcPr>
          <w:p w:rsidR="001B4590" w:rsidRPr="00BD5B22" w:rsidRDefault="001B4590" w:rsidP="008C0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1B4590" w:rsidRPr="00BD5B22" w:rsidRDefault="001B4590" w:rsidP="008C0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>7 - 11классы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F44FC6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 (комплексный зачет соревнований: Баскетбол, волейбол, настольный теннис, легкая атлетика)</w:t>
            </w:r>
          </w:p>
        </w:tc>
        <w:tc>
          <w:tcPr>
            <w:tcW w:w="2750" w:type="dxa"/>
            <w:gridSpan w:val="4"/>
          </w:tcPr>
          <w:p w:rsidR="001B4590" w:rsidRDefault="001B4590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4FC6" w:rsidRDefault="00F44FC6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4FC6" w:rsidRPr="00BD5B22" w:rsidRDefault="00F44FC6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 март</w:t>
            </w:r>
          </w:p>
        </w:tc>
        <w:tc>
          <w:tcPr>
            <w:tcW w:w="2375" w:type="dxa"/>
          </w:tcPr>
          <w:p w:rsidR="001B4590" w:rsidRDefault="001B4590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4FC6" w:rsidRDefault="00F44FC6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44FC6" w:rsidRDefault="00F44FC6" w:rsidP="00F44FC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F44FC6" w:rsidRPr="00BD5B22" w:rsidRDefault="00F44FC6" w:rsidP="00F44FC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4-11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муниципальные 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фиджитал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-футболу «Игры будущего»</w:t>
            </w:r>
          </w:p>
        </w:tc>
        <w:tc>
          <w:tcPr>
            <w:tcW w:w="2750" w:type="dxa"/>
            <w:gridSpan w:val="4"/>
          </w:tcPr>
          <w:p w:rsidR="001B4590" w:rsidRDefault="001B4590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3BBB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75" w:type="dxa"/>
          </w:tcPr>
          <w:p w:rsidR="001B4590" w:rsidRDefault="001B4590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43BBB" w:rsidRPr="00BD5B22" w:rsidRDefault="00A43BBB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4-7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«Сила и грация» семейное многоборье</w:t>
            </w:r>
          </w:p>
        </w:tc>
        <w:tc>
          <w:tcPr>
            <w:tcW w:w="2750" w:type="dxa"/>
            <w:gridSpan w:val="4"/>
          </w:tcPr>
          <w:p w:rsidR="001B4590" w:rsidRPr="00BD5B22" w:rsidRDefault="0014411C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1B4590" w:rsidRPr="00BD5B22" w:rsidRDefault="0014411C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3-6</w:t>
            </w:r>
            <w:r w:rsidR="00A43BBB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фестиваль «Сила и грация» знатоки спорта и олимпизма </w:t>
            </w:r>
          </w:p>
        </w:tc>
        <w:tc>
          <w:tcPr>
            <w:tcW w:w="2750" w:type="dxa"/>
            <w:gridSpan w:val="4"/>
          </w:tcPr>
          <w:p w:rsidR="001B4590" w:rsidRDefault="001B4590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3BBB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A43BBB" w:rsidRDefault="00A43BBB" w:rsidP="00E71F5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B4590" w:rsidRPr="00A43BBB" w:rsidRDefault="00A43BBB" w:rsidP="00A43BBB">
            <w:pPr>
              <w:ind w:firstLine="708"/>
            </w:pPr>
            <w:r>
              <w:rPr>
                <w:rFonts w:ascii="Times New Roman" w:hAnsi="Times New Roman"/>
                <w:color w:val="000000" w:themeColor="text1"/>
              </w:rPr>
              <w:t>8-11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соревнования по шахматам «Веселая пешка»</w:t>
            </w:r>
          </w:p>
        </w:tc>
        <w:tc>
          <w:tcPr>
            <w:tcW w:w="2750" w:type="dxa"/>
            <w:gridSpan w:val="4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1B4590" w:rsidRPr="00BD5B22" w:rsidRDefault="00A43BBB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1-5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первенство по шахматам «Дебют»</w:t>
            </w:r>
          </w:p>
        </w:tc>
        <w:tc>
          <w:tcPr>
            <w:tcW w:w="2750" w:type="dxa"/>
            <w:gridSpan w:val="4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1B4590" w:rsidRPr="00BD5B22" w:rsidRDefault="00A43BBB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1-4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настольному теннису</w:t>
            </w:r>
          </w:p>
        </w:tc>
        <w:tc>
          <w:tcPr>
            <w:tcW w:w="2750" w:type="dxa"/>
            <w:gridSpan w:val="4"/>
          </w:tcPr>
          <w:p w:rsidR="001B4590" w:rsidRPr="00BD5B22" w:rsidRDefault="00A43BBB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</w:tcPr>
          <w:p w:rsidR="001B4590" w:rsidRPr="00BD5B22" w:rsidRDefault="00A43BBB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17508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«Сила и грация» среди педагогов</w:t>
            </w:r>
          </w:p>
        </w:tc>
        <w:tc>
          <w:tcPr>
            <w:tcW w:w="2750" w:type="dxa"/>
            <w:gridSpan w:val="4"/>
          </w:tcPr>
          <w:p w:rsidR="001B4590" w:rsidRPr="00BD5B22" w:rsidRDefault="0017508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</w:tcPr>
          <w:p w:rsidR="001B4590" w:rsidRPr="00BD5B22" w:rsidRDefault="001B4590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17508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турнир по игре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750" w:type="dxa"/>
            <w:gridSpan w:val="4"/>
          </w:tcPr>
          <w:p w:rsidR="001B4590" w:rsidRPr="00BD5B22" w:rsidRDefault="0017508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1B4590" w:rsidRPr="00BD5B22" w:rsidRDefault="00175089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4-9 классы</w:t>
            </w:r>
          </w:p>
        </w:tc>
      </w:tr>
      <w:tr w:rsidR="001B4590" w:rsidRPr="00156523" w:rsidTr="00E71F5C">
        <w:tc>
          <w:tcPr>
            <w:tcW w:w="727" w:type="dxa"/>
            <w:gridSpan w:val="2"/>
          </w:tcPr>
          <w:p w:rsidR="001B4590" w:rsidRPr="00081B3B" w:rsidRDefault="001B4590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1B4590" w:rsidRPr="00BD5B22" w:rsidRDefault="001B4590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1B4590" w:rsidRPr="00BD5B22" w:rsidRDefault="001B4590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B4590" w:rsidRPr="00BD5B22" w:rsidRDefault="001B4590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F14CB" w:rsidRPr="00156523" w:rsidTr="00E71F5C">
        <w:trPr>
          <w:trHeight w:val="588"/>
        </w:trPr>
        <w:tc>
          <w:tcPr>
            <w:tcW w:w="727" w:type="dxa"/>
            <w:gridSpan w:val="2"/>
          </w:tcPr>
          <w:p w:rsidR="004F14CB" w:rsidRPr="00081B3B" w:rsidRDefault="004F14CB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B86BCE" w:rsidRDefault="004F14CB" w:rsidP="00B02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города по волейболу</w:t>
            </w:r>
          </w:p>
        </w:tc>
        <w:tc>
          <w:tcPr>
            <w:tcW w:w="2750" w:type="dxa"/>
            <w:gridSpan w:val="4"/>
          </w:tcPr>
          <w:p w:rsidR="004F14CB" w:rsidRPr="00B86BCE" w:rsidRDefault="004F14CB" w:rsidP="00B02A6D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4F14CB" w:rsidRPr="00B86BCE" w:rsidRDefault="004F14CB" w:rsidP="00B02A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</w:tr>
      <w:tr w:rsidR="004F14CB" w:rsidRPr="00156523" w:rsidTr="004C7553">
        <w:tc>
          <w:tcPr>
            <w:tcW w:w="9571" w:type="dxa"/>
            <w:gridSpan w:val="8"/>
          </w:tcPr>
          <w:p w:rsidR="00175089" w:rsidRDefault="00175089" w:rsidP="009614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14CB" w:rsidRPr="00156523" w:rsidRDefault="004F14CB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</w:rPr>
              <w:t>Внутри школьные мероприятия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047A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Выборы состава Совета спортивного клуба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До 15 октября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1-11 классы + учителя + родители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групп по шахматам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E71F5C">
              <w:rPr>
                <w:rFonts w:ascii="Times New Roman" w:hAnsi="Times New Roman"/>
                <w:color w:val="000000" w:themeColor="text1"/>
              </w:rPr>
              <w:t>-11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групп по игре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 – 11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Командное Первенство по игре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Командное Первенство по игре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минифутболу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оябрь, декабрь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4-7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программе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-март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5-11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Командное Первенство по игре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E71F5C" w:rsidRDefault="004F14CB" w:rsidP="00E7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19" w:type="dxa"/>
          </w:tcPr>
          <w:p w:rsidR="004F14CB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Личное первенство по шахматам</w:t>
            </w:r>
          </w:p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Среди старших школьников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5-11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E71F5C" w:rsidRDefault="004F14CB" w:rsidP="00E7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Командное первенство по игре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E71F5C" w:rsidRDefault="004F14CB" w:rsidP="00E7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19" w:type="dxa"/>
          </w:tcPr>
          <w:p w:rsidR="004F14CB" w:rsidRPr="00E71F5C" w:rsidRDefault="004F14CB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по баскетболу </w:t>
            </w:r>
          </w:p>
        </w:tc>
        <w:tc>
          <w:tcPr>
            <w:tcW w:w="2233" w:type="dxa"/>
            <w:gridSpan w:val="3"/>
          </w:tcPr>
          <w:p w:rsidR="004F14CB" w:rsidRPr="00E71F5C" w:rsidRDefault="004F14CB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gridSpan w:val="2"/>
          </w:tcPr>
          <w:p w:rsidR="004F14CB" w:rsidRPr="00E71F5C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4-5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B86BCE" w:rsidRDefault="004F14CB" w:rsidP="00B86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пионерболу</w:t>
            </w:r>
            <w:r w:rsidRPr="00B86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3"/>
          </w:tcPr>
          <w:p w:rsidR="004F14CB" w:rsidRPr="00B86BCE" w:rsidRDefault="0014411C" w:rsidP="00AE0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F14C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2892" w:type="dxa"/>
            <w:gridSpan w:val="2"/>
          </w:tcPr>
          <w:p w:rsidR="004F14CB" w:rsidRPr="00B86BCE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B86BCE" w:rsidRDefault="004F14CB" w:rsidP="00B86BCE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233" w:type="dxa"/>
            <w:gridSpan w:val="3"/>
          </w:tcPr>
          <w:p w:rsidR="004F14CB" w:rsidRPr="00B86BCE" w:rsidRDefault="004F14CB" w:rsidP="00AE0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92" w:type="dxa"/>
            <w:gridSpan w:val="2"/>
          </w:tcPr>
          <w:p w:rsidR="004F14CB" w:rsidRPr="00B86BCE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– 8</w:t>
            </w: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B86BCE" w:rsidRDefault="004F14CB" w:rsidP="004F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  <w:r w:rsidRPr="00B86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3"/>
          </w:tcPr>
          <w:p w:rsidR="004F14CB" w:rsidRPr="00B86BCE" w:rsidRDefault="004F14CB" w:rsidP="00AE0A76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92" w:type="dxa"/>
            <w:gridSpan w:val="2"/>
          </w:tcPr>
          <w:p w:rsidR="004F14CB" w:rsidRPr="00B86BCE" w:rsidRDefault="004F14CB" w:rsidP="00047A5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1-2</w:t>
            </w:r>
            <w:r w:rsidRPr="00B86BCE">
              <w:rPr>
                <w:color w:val="000000" w:themeColor="text1"/>
              </w:rPr>
              <w:t xml:space="preserve"> классы </w:t>
            </w:r>
          </w:p>
          <w:p w:rsidR="004F14CB" w:rsidRPr="00B86BCE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B86BCE" w:rsidRDefault="004F14CB" w:rsidP="00AE0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Командное первенство по игре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233" w:type="dxa"/>
            <w:gridSpan w:val="3"/>
          </w:tcPr>
          <w:p w:rsidR="004F14CB" w:rsidRPr="00B86BCE" w:rsidRDefault="004F14CB" w:rsidP="00AE0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92" w:type="dxa"/>
            <w:gridSpan w:val="2"/>
          </w:tcPr>
          <w:p w:rsidR="004F14CB" w:rsidRPr="00B86BCE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классы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B86BCE" w:rsidRDefault="0014411C" w:rsidP="00AE0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Командное первенство по игре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233" w:type="dxa"/>
            <w:gridSpan w:val="3"/>
          </w:tcPr>
          <w:p w:rsidR="004F14CB" w:rsidRPr="00B86BCE" w:rsidRDefault="0014411C" w:rsidP="00AE0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92" w:type="dxa"/>
            <w:gridSpan w:val="2"/>
          </w:tcPr>
          <w:p w:rsidR="004F14CB" w:rsidRPr="00B86BCE" w:rsidRDefault="0014411C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классы</w:t>
            </w:r>
          </w:p>
        </w:tc>
      </w:tr>
      <w:tr w:rsidR="004F14CB" w:rsidRPr="00156523" w:rsidTr="006F2FCC">
        <w:tc>
          <w:tcPr>
            <w:tcW w:w="9571" w:type="dxa"/>
            <w:gridSpan w:val="8"/>
          </w:tcPr>
          <w:p w:rsidR="004F14CB" w:rsidRPr="00C77873" w:rsidRDefault="004F14CB" w:rsidP="00081B3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7873">
              <w:rPr>
                <w:rFonts w:ascii="Times New Roman" w:hAnsi="Times New Roman"/>
                <w:b/>
                <w:i/>
              </w:rPr>
              <w:t>Оздоровительные мероприятия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9614E1" w:rsidRDefault="004F14CB" w:rsidP="009614E1">
            <w:pPr>
              <w:spacing w:after="0" w:line="240" w:lineRule="auto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Дни здоровья  </w:t>
            </w:r>
          </w:p>
        </w:tc>
        <w:tc>
          <w:tcPr>
            <w:tcW w:w="2233" w:type="dxa"/>
            <w:gridSpan w:val="3"/>
          </w:tcPr>
          <w:p w:rsidR="004F14CB" w:rsidRPr="009614E1" w:rsidRDefault="004F14CB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9614E1">
              <w:rPr>
                <w:sz w:val="22"/>
                <w:szCs w:val="22"/>
              </w:rPr>
              <w:t>В течение года (до 8 дней)</w:t>
            </w:r>
          </w:p>
        </w:tc>
        <w:tc>
          <w:tcPr>
            <w:tcW w:w="2892" w:type="dxa"/>
            <w:gridSpan w:val="2"/>
          </w:tcPr>
          <w:p w:rsidR="004F14CB" w:rsidRPr="009614E1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Зам. по ВР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Default="004F14CB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о здоровом образе</w:t>
            </w:r>
          </w:p>
          <w:p w:rsidR="004F14CB" w:rsidRPr="00156523" w:rsidRDefault="004F14CB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жизни</w:t>
            </w: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892" w:type="dxa"/>
            <w:gridSpan w:val="2"/>
          </w:tcPr>
          <w:p w:rsidR="004F14CB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Зам. по ВР</w:t>
            </w:r>
            <w:r>
              <w:rPr>
                <w:rFonts w:ascii="Times New Roman" w:hAnsi="Times New Roman"/>
              </w:rPr>
              <w:t>,</w:t>
            </w:r>
          </w:p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156523" w:rsidRDefault="004F14CB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4F14CB" w:rsidRDefault="004F14CB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Зам. по ВР</w:t>
            </w:r>
            <w:r>
              <w:rPr>
                <w:rFonts w:ascii="Times New Roman" w:hAnsi="Times New Roman"/>
              </w:rPr>
              <w:t>,</w:t>
            </w:r>
          </w:p>
          <w:p w:rsidR="004F14CB" w:rsidRPr="00156523" w:rsidRDefault="004F14CB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Default="004F14CB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w w:val="106"/>
              </w:rPr>
              <w:t>Лекция по профилактике</w:t>
            </w:r>
            <w:r w:rsidRPr="00E674D8">
              <w:rPr>
                <w:color w:val="000000"/>
                <w:spacing w:val="-2"/>
                <w:w w:val="106"/>
              </w:rPr>
              <w:t xml:space="preserve"> вредных привычек</w:t>
            </w: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врач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Default="004F14CB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t xml:space="preserve">Лекция по профилактике </w:t>
            </w:r>
            <w:r w:rsidRPr="00E674D8">
              <w:t>различных заболеваний</w:t>
            </w: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врач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Default="004F14CB" w:rsidP="00047A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2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14CB" w:rsidRPr="00156523" w:rsidTr="00C54FB8">
        <w:tc>
          <w:tcPr>
            <w:tcW w:w="9571" w:type="dxa"/>
            <w:gridSpan w:val="8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156523" w:rsidRDefault="004F14C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4F14CB" w:rsidRPr="00156523" w:rsidRDefault="004F14C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156523" w:rsidRDefault="004F14C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4F14CB" w:rsidRPr="00156523" w:rsidRDefault="004F14C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4F14CB" w:rsidRPr="00156523" w:rsidTr="007515CC">
        <w:tc>
          <w:tcPr>
            <w:tcW w:w="727" w:type="dxa"/>
            <w:gridSpan w:val="2"/>
          </w:tcPr>
          <w:p w:rsidR="004F14CB" w:rsidRPr="00081B3B" w:rsidRDefault="004F14C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4F14CB" w:rsidRPr="00156523" w:rsidRDefault="004F14C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233" w:type="dxa"/>
            <w:gridSpan w:val="3"/>
          </w:tcPr>
          <w:p w:rsidR="004F14CB" w:rsidRPr="00156523" w:rsidRDefault="004F14C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92" w:type="dxa"/>
            <w:gridSpan w:val="2"/>
          </w:tcPr>
          <w:p w:rsidR="004F14CB" w:rsidRPr="00156523" w:rsidRDefault="004F14CB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ФСК, зам по ВР</w:t>
            </w:r>
          </w:p>
        </w:tc>
      </w:tr>
    </w:tbl>
    <w:p w:rsidR="007D0EC3" w:rsidRDefault="007D0EC3"/>
    <w:sectPr w:rsidR="007D0EC3" w:rsidSect="007515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5CC"/>
    <w:rsid w:val="00074C8B"/>
    <w:rsid w:val="00081B3B"/>
    <w:rsid w:val="0014411C"/>
    <w:rsid w:val="00175089"/>
    <w:rsid w:val="001A180A"/>
    <w:rsid w:val="001B4590"/>
    <w:rsid w:val="00232D99"/>
    <w:rsid w:val="004939A0"/>
    <w:rsid w:val="004F14CB"/>
    <w:rsid w:val="005401AD"/>
    <w:rsid w:val="005819DB"/>
    <w:rsid w:val="00703AEE"/>
    <w:rsid w:val="007515CC"/>
    <w:rsid w:val="00761646"/>
    <w:rsid w:val="007A0077"/>
    <w:rsid w:val="007D0EC3"/>
    <w:rsid w:val="007D1172"/>
    <w:rsid w:val="00900C25"/>
    <w:rsid w:val="0090642E"/>
    <w:rsid w:val="009614E1"/>
    <w:rsid w:val="00A1322A"/>
    <w:rsid w:val="00A43BBB"/>
    <w:rsid w:val="00B86BCE"/>
    <w:rsid w:val="00BD5B22"/>
    <w:rsid w:val="00C24970"/>
    <w:rsid w:val="00C77873"/>
    <w:rsid w:val="00CC25AE"/>
    <w:rsid w:val="00CF5B92"/>
    <w:rsid w:val="00E71F5C"/>
    <w:rsid w:val="00F44FC6"/>
    <w:rsid w:val="00FB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DAE4"/>
  <w15:docId w15:val="{93352E8B-577F-492E-8C4C-71067DF6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16</cp:revision>
  <dcterms:created xsi:type="dcterms:W3CDTF">2015-12-10T09:03:00Z</dcterms:created>
  <dcterms:modified xsi:type="dcterms:W3CDTF">2025-03-14T04:37:00Z</dcterms:modified>
</cp:coreProperties>
</file>