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DE" w:rsidRPr="00C47E5B" w:rsidRDefault="002B1DDE" w:rsidP="00C47E5B">
      <w:pPr>
        <w:pStyle w:val="3"/>
        <w:tabs>
          <w:tab w:val="left" w:pos="540"/>
        </w:tabs>
        <w:jc w:val="center"/>
        <w:rPr>
          <w:rFonts w:ascii="Times New Roman" w:hAnsi="Times New Roman"/>
          <w:b w:val="0"/>
          <w:i w:val="0"/>
          <w:sz w:val="26"/>
          <w:szCs w:val="26"/>
        </w:rPr>
      </w:pPr>
      <w:r w:rsidRPr="00C47E5B">
        <w:rPr>
          <w:rFonts w:ascii="Times New Roman" w:hAnsi="Times New Roman"/>
          <w:b w:val="0"/>
          <w:i w:val="0"/>
          <w:sz w:val="26"/>
          <w:szCs w:val="26"/>
        </w:rPr>
        <w:t>РОССИЙСКАЯ ФЕДЕРАЦИЯ</w:t>
      </w:r>
    </w:p>
    <w:p w:rsidR="002B1DDE" w:rsidRPr="00C47E5B" w:rsidRDefault="002B1DDE" w:rsidP="00C47E5B">
      <w:pPr>
        <w:pStyle w:val="3"/>
        <w:jc w:val="center"/>
        <w:rPr>
          <w:rFonts w:ascii="Times New Roman" w:hAnsi="Times New Roman"/>
          <w:b w:val="0"/>
          <w:i w:val="0"/>
          <w:sz w:val="26"/>
          <w:szCs w:val="26"/>
        </w:rPr>
      </w:pPr>
      <w:r w:rsidRPr="00C47E5B">
        <w:rPr>
          <w:rFonts w:ascii="Times New Roman" w:hAnsi="Times New Roman"/>
          <w:b w:val="0"/>
          <w:i w:val="0"/>
          <w:sz w:val="26"/>
          <w:szCs w:val="26"/>
        </w:rPr>
        <w:t>КРАСНОЯРСКИЙ КРАЙ</w:t>
      </w:r>
    </w:p>
    <w:p w:rsidR="002B1DDE" w:rsidRPr="00C47E5B" w:rsidRDefault="002B1DDE" w:rsidP="00C47E5B">
      <w:pPr>
        <w:pStyle w:val="3"/>
        <w:tabs>
          <w:tab w:val="center" w:pos="4819"/>
          <w:tab w:val="left" w:pos="8715"/>
        </w:tabs>
        <w:jc w:val="center"/>
        <w:rPr>
          <w:rFonts w:ascii="Times New Roman" w:hAnsi="Times New Roman"/>
          <w:b w:val="0"/>
          <w:i w:val="0"/>
          <w:sz w:val="26"/>
          <w:szCs w:val="26"/>
        </w:rPr>
      </w:pPr>
      <w:r w:rsidRPr="00C47E5B">
        <w:rPr>
          <w:rFonts w:ascii="Times New Roman" w:hAnsi="Times New Roman"/>
          <w:b w:val="0"/>
          <w:i w:val="0"/>
          <w:sz w:val="26"/>
          <w:szCs w:val="26"/>
        </w:rPr>
        <w:t>МУНИЦИПАЛЬНОЕ БЮДЖЕТНОЕ ОБЩЕОБРАЗОВАТЕЛЬНОЕ УЧРЕЖДЕНИЕ</w:t>
      </w:r>
    </w:p>
    <w:p w:rsidR="002B1DDE" w:rsidRPr="00C47E5B" w:rsidRDefault="002B1DDE" w:rsidP="00C47E5B">
      <w:pPr>
        <w:pStyle w:val="3"/>
        <w:tabs>
          <w:tab w:val="center" w:pos="4819"/>
          <w:tab w:val="left" w:pos="8715"/>
        </w:tabs>
        <w:jc w:val="center"/>
        <w:rPr>
          <w:rFonts w:ascii="Times New Roman" w:hAnsi="Times New Roman"/>
          <w:b w:val="0"/>
          <w:i w:val="0"/>
          <w:sz w:val="26"/>
          <w:szCs w:val="26"/>
        </w:rPr>
      </w:pPr>
      <w:r w:rsidRPr="00C47E5B">
        <w:rPr>
          <w:rFonts w:ascii="Times New Roman" w:hAnsi="Times New Roman"/>
          <w:b w:val="0"/>
          <w:i w:val="0"/>
          <w:sz w:val="26"/>
          <w:szCs w:val="26"/>
        </w:rPr>
        <w:t>«СРЕДНЯ ШКОЛА № 28» ГОРОДА НОРИЛЬСКА</w:t>
      </w:r>
    </w:p>
    <w:tbl>
      <w:tblPr>
        <w:tblW w:w="9900" w:type="dxa"/>
        <w:tblInd w:w="108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2B1DDE" w:rsidRPr="00C47E5B" w:rsidTr="00EA7CBE">
        <w:trPr>
          <w:trHeight w:val="180"/>
        </w:trPr>
        <w:tc>
          <w:tcPr>
            <w:tcW w:w="9900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1DDE" w:rsidRPr="00C47E5B" w:rsidRDefault="002B1DDE" w:rsidP="00C4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Wingdings" w:char="002A"/>
            </w: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 xml:space="preserve">663318, Россия, Красноярский край, г. Норильск, ул. </w:t>
            </w:r>
            <w:proofErr w:type="spellStart"/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Талнахская</w:t>
            </w:r>
            <w:proofErr w:type="spellEnd"/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, дом 42, а/я 2027.</w:t>
            </w:r>
          </w:p>
          <w:p w:rsidR="002B1DDE" w:rsidRPr="00C47E5B" w:rsidRDefault="002B1DDE" w:rsidP="00C4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sym w:font="Wingdings" w:char="0028"/>
            </w: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 xml:space="preserve"> (приемная): (3919</w:t>
            </w:r>
            <w:proofErr w:type="gramStart"/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)  34</w:t>
            </w:r>
            <w:proofErr w:type="gramEnd"/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-93-04, (вахта): (3919) 34-18-23</w:t>
            </w:r>
          </w:p>
          <w:p w:rsidR="002B1DDE" w:rsidRPr="00C47E5B" w:rsidRDefault="002B1DDE" w:rsidP="00C47E5B">
            <w:pPr>
              <w:pStyle w:val="a3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7E5B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C47E5B">
              <w:rPr>
                <w:rFonts w:ascii="Times New Roman" w:hAnsi="Times New Roman"/>
                <w:sz w:val="26"/>
                <w:szCs w:val="26"/>
              </w:rPr>
              <w:t>-</w:t>
            </w:r>
            <w:r w:rsidRPr="00C47E5B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C47E5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hyperlink r:id="rId5" w:history="1">
              <w:r w:rsidRPr="00C47E5B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moysosh</w:t>
              </w:r>
              <w:r w:rsidRPr="00C47E5B">
                <w:rPr>
                  <w:rStyle w:val="a5"/>
                  <w:rFonts w:ascii="Times New Roman" w:hAnsi="Times New Roman"/>
                  <w:sz w:val="26"/>
                  <w:szCs w:val="26"/>
                </w:rPr>
                <w:t>28@</w:t>
              </w:r>
              <w:r w:rsidRPr="00C47E5B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yandex</w:t>
              </w:r>
              <w:r w:rsidRPr="00C47E5B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Pr="00C47E5B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2B1DDE" w:rsidRPr="00C47E5B" w:rsidRDefault="002B1DDE" w:rsidP="00C47E5B">
            <w:pPr>
              <w:pStyle w:val="2"/>
              <w:rPr>
                <w:b/>
                <w:sz w:val="26"/>
                <w:szCs w:val="26"/>
              </w:rPr>
            </w:pPr>
          </w:p>
        </w:tc>
      </w:tr>
    </w:tbl>
    <w:p w:rsidR="00D94C58" w:rsidRPr="00C47E5B" w:rsidRDefault="00D94C58" w:rsidP="00C47E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Кален</w:t>
      </w:r>
      <w:r w:rsidR="002B1DDE" w:rsidRPr="00C47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дарный учебный график на 2023- </w:t>
      </w:r>
      <w:proofErr w:type="gramStart"/>
      <w:r w:rsidR="002B1DDE" w:rsidRPr="00C47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2024 </w:t>
      </w:r>
      <w:r w:rsidRPr="00C47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учебный</w:t>
      </w:r>
      <w:proofErr w:type="gramEnd"/>
      <w:r w:rsidRPr="00C47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</w:t>
      </w:r>
    </w:p>
    <w:p w:rsidR="00626B2F" w:rsidRPr="00C47E5B" w:rsidRDefault="00626B2F" w:rsidP="00C47E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="00D94C58" w:rsidRPr="00C47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Пояснительная записка</w:t>
      </w:r>
    </w:p>
    <w:p w:rsidR="00D94C58" w:rsidRPr="00C47E5B" w:rsidRDefault="002B1DDE" w:rsidP="00C47E5B">
      <w:pPr>
        <w:pStyle w:val="a6"/>
        <w:numPr>
          <w:ilvl w:val="0"/>
          <w:numId w:val="13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Календарный учебный график </w:t>
      </w:r>
      <w:r w:rsidR="00D94C58"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является частью </w:t>
      </w: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ФООП НОО, </w:t>
      </w:r>
      <w:proofErr w:type="gramStart"/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ООО, </w:t>
      </w:r>
      <w:r w:rsidR="00D94C58"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</w:t>
      </w:r>
      <w:proofErr w:type="gramEnd"/>
      <w:r w:rsidR="00D94C58"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составлен в соответствии:</w:t>
      </w:r>
    </w:p>
    <w:p w:rsidR="009F4A50" w:rsidRDefault="00D94C58" w:rsidP="009F4A50">
      <w:pPr>
        <w:pStyle w:val="a6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4A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 частью 1 статьи 34 Федерального закона от 29.12.2012 № 273-ФЗ «Об образовании в Российской Федерации»;</w:t>
      </w:r>
    </w:p>
    <w:p w:rsidR="009F4A50" w:rsidRDefault="009F4A50" w:rsidP="009F4A50">
      <w:pPr>
        <w:pStyle w:val="a6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4A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ФООП НОО, утвержденным приказом Министерства Просвещения РФ от 16.11.2022 №992;</w:t>
      </w:r>
    </w:p>
    <w:p w:rsidR="009F4A50" w:rsidRDefault="009F4A50" w:rsidP="009F4A50">
      <w:pPr>
        <w:pStyle w:val="a6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4A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ФООП ООО, утвержденным приказом Министерства Просвещения РФ от 16.11.2022 №993;</w:t>
      </w:r>
    </w:p>
    <w:p w:rsidR="009F4A50" w:rsidRPr="009F4A50" w:rsidRDefault="009F4A50" w:rsidP="009F4A50">
      <w:pPr>
        <w:pStyle w:val="a6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4A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ФООС СОО, утвержденным приказом Министерства Просвещения РФ от 23.11.2022 №1014:</w:t>
      </w:r>
    </w:p>
    <w:p w:rsidR="009F4A50" w:rsidRDefault="00D94C58" w:rsidP="009F4A50">
      <w:pPr>
        <w:pStyle w:val="a6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4A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9F4A50" w:rsidRDefault="00D94C58" w:rsidP="009F4A50">
      <w:pPr>
        <w:pStyle w:val="a6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4A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СанПиН 1.2.3685-21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94C58" w:rsidRPr="00C47E5B" w:rsidRDefault="00D94C58" w:rsidP="00C47E5B">
      <w:pPr>
        <w:pStyle w:val="a6"/>
        <w:numPr>
          <w:ilvl w:val="1"/>
          <w:numId w:val="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Праздничные и сокращенные рабочие дни:</w:t>
      </w:r>
    </w:p>
    <w:p w:rsidR="00D94C58" w:rsidRPr="00C47E5B" w:rsidRDefault="00D94C58" w:rsidP="00FB77AD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ноября — День народного единства.</w:t>
      </w:r>
    </w:p>
    <w:p w:rsidR="00D94C58" w:rsidRPr="00C47E5B" w:rsidRDefault="00D94C58" w:rsidP="00FB77AD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1, 2, 3, 4, 5, 6 и 8 января — Новогодние каникулы;</w:t>
      </w:r>
    </w:p>
    <w:p w:rsidR="00D94C58" w:rsidRPr="00C47E5B" w:rsidRDefault="00D94C58" w:rsidP="00FB77AD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 января — Рождество Христово;</w:t>
      </w:r>
    </w:p>
    <w:p w:rsidR="00D94C58" w:rsidRPr="00C47E5B" w:rsidRDefault="00626B2F" w:rsidP="00FB77AD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23 </w:t>
      </w:r>
      <w:r w:rsidR="00D94C58"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февраля — День защитника Отечества;</w:t>
      </w:r>
    </w:p>
    <w:p w:rsidR="00D94C58" w:rsidRPr="00C47E5B" w:rsidRDefault="00D94C58" w:rsidP="00FB77AD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марта — Международный женский день;</w:t>
      </w:r>
    </w:p>
    <w:p w:rsidR="00D94C58" w:rsidRPr="00C47E5B" w:rsidRDefault="00D94C58" w:rsidP="00FB77AD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мая — Праздник Весны и Труда;</w:t>
      </w:r>
    </w:p>
    <w:p w:rsidR="00D94C58" w:rsidRPr="00C47E5B" w:rsidRDefault="00D94C58" w:rsidP="00FB77AD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 мая — День Победы;</w:t>
      </w:r>
    </w:p>
    <w:p w:rsidR="00D94C58" w:rsidRPr="00C47E5B" w:rsidRDefault="00626B2F" w:rsidP="00C47E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3. </w:t>
      </w:r>
      <w:r w:rsidR="00D94C58" w:rsidRPr="00C47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Даты начала и окончания учебного года</w:t>
      </w:r>
    </w:p>
    <w:p w:rsidR="00D94C58" w:rsidRPr="00C47E5B" w:rsidRDefault="00D94C58" w:rsidP="005E1FD7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626B2F"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ачало учебного года – 01.09.2023</w:t>
      </w: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D94C58" w:rsidRPr="00C47E5B" w:rsidRDefault="00626B2F" w:rsidP="005E1FD7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окончание учебного года – 24.05.2024</w:t>
      </w:r>
      <w:r w:rsidR="00D94C58"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D94C58" w:rsidRPr="00C47E5B" w:rsidRDefault="00626B2F" w:rsidP="00C47E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4. </w:t>
      </w:r>
      <w:r w:rsidR="00D94C58" w:rsidRPr="00C47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Продолжительность учебного года</w:t>
      </w:r>
    </w:p>
    <w:p w:rsidR="00D94C58" w:rsidRPr="00C47E5B" w:rsidRDefault="00626B2F" w:rsidP="005E1FD7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 классы</w:t>
      </w:r>
      <w:r w:rsidR="00D94C58"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33 недели;</w:t>
      </w:r>
    </w:p>
    <w:p w:rsidR="00D94C58" w:rsidRPr="00C47E5B" w:rsidRDefault="00626B2F" w:rsidP="005E1FD7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– 9, 11 классы</w:t>
      </w:r>
      <w:r w:rsidR="00D94C58"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34 недели (без учета ГИА).</w:t>
      </w:r>
    </w:p>
    <w:p w:rsidR="00FB77AD" w:rsidRPr="005E1FD7" w:rsidRDefault="00626B2F" w:rsidP="005E1FD7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 классы – 35 недель (с учетом учебных сборов)</w:t>
      </w:r>
    </w:p>
    <w:p w:rsidR="00D51D63" w:rsidRDefault="00D51D63" w:rsidP="00C47E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51D63" w:rsidRDefault="00D51D63" w:rsidP="00C47E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51D63" w:rsidRDefault="00D51D63" w:rsidP="00C47E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51D63" w:rsidRDefault="00D51D63" w:rsidP="00C47E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51D63" w:rsidRDefault="00D51D63" w:rsidP="00C47E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94C58" w:rsidRPr="00C47E5B" w:rsidRDefault="00230903" w:rsidP="00C47E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5. </w:t>
      </w:r>
      <w:r w:rsidR="00D94C58" w:rsidRPr="00C47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Сроки и продолжительность каникул, учебных четвертей</w:t>
      </w:r>
      <w:r w:rsidR="00DF31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 промежуточной аттестации</w:t>
      </w:r>
    </w:p>
    <w:p w:rsidR="00D94C58" w:rsidRPr="00C47E5B" w:rsidRDefault="00DF311B" w:rsidP="00C47E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 </w:t>
      </w:r>
      <w:r w:rsidR="00D94C58"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обучающихся 1-х классов устанавливаются дополнительные каникулы (7 календарных дней) в середине третьей четверти</w:t>
      </w:r>
      <w:r w:rsidR="00393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93FA5" w:rsidRPr="00393FA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(с 12.02.2024 по 18.02.2024)</w:t>
      </w:r>
      <w:r w:rsidR="00D94C58"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распределения равномерной учебной нагрузки в соответствии с возрастными особенностями обучающихся.</w:t>
      </w:r>
    </w:p>
    <w:p w:rsidR="00963556" w:rsidRPr="00C47E5B" w:rsidRDefault="00963556" w:rsidP="00C47E5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540"/>
        <w:gridCol w:w="1540"/>
        <w:gridCol w:w="2416"/>
        <w:gridCol w:w="2626"/>
      </w:tblGrid>
      <w:tr w:rsidR="00963556" w:rsidRPr="00C47E5B" w:rsidTr="003F0006">
        <w:trPr>
          <w:jc w:val="center"/>
        </w:trPr>
        <w:tc>
          <w:tcPr>
            <w:tcW w:w="1654" w:type="dxa"/>
            <w:vMerge w:val="restart"/>
          </w:tcPr>
          <w:p w:rsidR="00963556" w:rsidRPr="00C47E5B" w:rsidRDefault="00963556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Учебный период</w:t>
            </w:r>
          </w:p>
        </w:tc>
        <w:tc>
          <w:tcPr>
            <w:tcW w:w="3080" w:type="dxa"/>
            <w:gridSpan w:val="2"/>
            <w:vAlign w:val="center"/>
          </w:tcPr>
          <w:p w:rsidR="00963556" w:rsidRPr="00C47E5B" w:rsidRDefault="00963556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416" w:type="dxa"/>
            <w:vMerge w:val="restart"/>
          </w:tcPr>
          <w:p w:rsidR="00963556" w:rsidRPr="00C47E5B" w:rsidRDefault="00963556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рабочих дней*</w:t>
            </w:r>
          </w:p>
        </w:tc>
        <w:tc>
          <w:tcPr>
            <w:tcW w:w="2626" w:type="dxa"/>
            <w:vMerge w:val="restart"/>
          </w:tcPr>
          <w:p w:rsidR="00963556" w:rsidRPr="00C47E5B" w:rsidRDefault="00963556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Каникулы</w:t>
            </w:r>
          </w:p>
        </w:tc>
      </w:tr>
      <w:tr w:rsidR="00963556" w:rsidRPr="00C47E5B" w:rsidTr="003F0006">
        <w:trPr>
          <w:jc w:val="center"/>
        </w:trPr>
        <w:tc>
          <w:tcPr>
            <w:tcW w:w="1654" w:type="dxa"/>
            <w:vMerge/>
          </w:tcPr>
          <w:p w:rsidR="00963556" w:rsidRPr="00C47E5B" w:rsidRDefault="00963556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0" w:type="dxa"/>
          </w:tcPr>
          <w:p w:rsidR="00963556" w:rsidRPr="00C47E5B" w:rsidRDefault="00963556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Начало</w:t>
            </w:r>
          </w:p>
        </w:tc>
        <w:tc>
          <w:tcPr>
            <w:tcW w:w="1540" w:type="dxa"/>
          </w:tcPr>
          <w:p w:rsidR="00963556" w:rsidRPr="00C47E5B" w:rsidRDefault="00963556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Окончание</w:t>
            </w:r>
          </w:p>
        </w:tc>
        <w:tc>
          <w:tcPr>
            <w:tcW w:w="2416" w:type="dxa"/>
            <w:vMerge/>
          </w:tcPr>
          <w:p w:rsidR="00963556" w:rsidRPr="00C47E5B" w:rsidRDefault="00963556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26" w:type="dxa"/>
            <w:vMerge/>
          </w:tcPr>
          <w:p w:rsidR="00963556" w:rsidRPr="00C47E5B" w:rsidRDefault="00963556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63556" w:rsidRPr="00C47E5B" w:rsidTr="003F0006">
        <w:trPr>
          <w:jc w:val="center"/>
        </w:trPr>
        <w:tc>
          <w:tcPr>
            <w:tcW w:w="1654" w:type="dxa"/>
          </w:tcPr>
          <w:p w:rsidR="00963556" w:rsidRPr="00C47E5B" w:rsidRDefault="00963556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 четверть</w:t>
            </w:r>
          </w:p>
        </w:tc>
        <w:tc>
          <w:tcPr>
            <w:tcW w:w="1540" w:type="dxa"/>
          </w:tcPr>
          <w:p w:rsidR="00963556" w:rsidRPr="00C47E5B" w:rsidRDefault="00963556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01.09.2023</w:t>
            </w:r>
          </w:p>
        </w:tc>
        <w:tc>
          <w:tcPr>
            <w:tcW w:w="1540" w:type="dxa"/>
          </w:tcPr>
          <w:p w:rsidR="00963556" w:rsidRPr="00C47E5B" w:rsidRDefault="00963556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27.10.2023</w:t>
            </w:r>
          </w:p>
        </w:tc>
        <w:tc>
          <w:tcPr>
            <w:tcW w:w="2416" w:type="dxa"/>
          </w:tcPr>
          <w:p w:rsidR="00963556" w:rsidRPr="00C47E5B" w:rsidRDefault="00963556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41/49</w:t>
            </w:r>
          </w:p>
        </w:tc>
        <w:tc>
          <w:tcPr>
            <w:tcW w:w="2626" w:type="dxa"/>
          </w:tcPr>
          <w:p w:rsidR="00963556" w:rsidRPr="00C47E5B" w:rsidRDefault="00963556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28.10-05.11 (9)</w:t>
            </w:r>
          </w:p>
        </w:tc>
      </w:tr>
      <w:tr w:rsidR="00963556" w:rsidRPr="00C47E5B" w:rsidTr="003F0006">
        <w:trPr>
          <w:jc w:val="center"/>
        </w:trPr>
        <w:tc>
          <w:tcPr>
            <w:tcW w:w="1654" w:type="dxa"/>
          </w:tcPr>
          <w:p w:rsidR="00963556" w:rsidRPr="00C47E5B" w:rsidRDefault="00963556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 четверть</w:t>
            </w:r>
          </w:p>
        </w:tc>
        <w:tc>
          <w:tcPr>
            <w:tcW w:w="1540" w:type="dxa"/>
          </w:tcPr>
          <w:p w:rsidR="00963556" w:rsidRPr="00C47E5B" w:rsidRDefault="00963556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06.11.2023</w:t>
            </w:r>
          </w:p>
        </w:tc>
        <w:tc>
          <w:tcPr>
            <w:tcW w:w="1540" w:type="dxa"/>
          </w:tcPr>
          <w:p w:rsidR="00963556" w:rsidRPr="00C47E5B" w:rsidRDefault="00963556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30.12.2023</w:t>
            </w:r>
          </w:p>
        </w:tc>
        <w:tc>
          <w:tcPr>
            <w:tcW w:w="2416" w:type="dxa"/>
          </w:tcPr>
          <w:p w:rsidR="00963556" w:rsidRPr="00C47E5B" w:rsidRDefault="00963556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40/48</w:t>
            </w:r>
          </w:p>
        </w:tc>
        <w:tc>
          <w:tcPr>
            <w:tcW w:w="2626" w:type="dxa"/>
          </w:tcPr>
          <w:p w:rsidR="00963556" w:rsidRPr="00C47E5B" w:rsidRDefault="00963556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31.12-08.01 (9)</w:t>
            </w:r>
          </w:p>
        </w:tc>
      </w:tr>
      <w:tr w:rsidR="00963556" w:rsidRPr="00C47E5B" w:rsidTr="003F0006">
        <w:trPr>
          <w:jc w:val="center"/>
        </w:trPr>
        <w:tc>
          <w:tcPr>
            <w:tcW w:w="1654" w:type="dxa"/>
          </w:tcPr>
          <w:p w:rsidR="00963556" w:rsidRPr="00C47E5B" w:rsidRDefault="00963556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 четверть</w:t>
            </w:r>
          </w:p>
        </w:tc>
        <w:tc>
          <w:tcPr>
            <w:tcW w:w="1540" w:type="dxa"/>
          </w:tcPr>
          <w:p w:rsidR="00963556" w:rsidRPr="00C47E5B" w:rsidRDefault="00963556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09.01.2024</w:t>
            </w:r>
          </w:p>
        </w:tc>
        <w:tc>
          <w:tcPr>
            <w:tcW w:w="1540" w:type="dxa"/>
          </w:tcPr>
          <w:p w:rsidR="00963556" w:rsidRPr="00C47E5B" w:rsidRDefault="00800ECE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  <w:r w:rsidR="00963556"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.03.2024</w:t>
            </w:r>
          </w:p>
        </w:tc>
        <w:tc>
          <w:tcPr>
            <w:tcW w:w="2416" w:type="dxa"/>
          </w:tcPr>
          <w:p w:rsidR="00963556" w:rsidRPr="00C47E5B" w:rsidRDefault="00800ECE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52/62</w:t>
            </w:r>
          </w:p>
        </w:tc>
        <w:tc>
          <w:tcPr>
            <w:tcW w:w="2626" w:type="dxa"/>
          </w:tcPr>
          <w:p w:rsidR="00963556" w:rsidRPr="00C47E5B" w:rsidRDefault="00800ECE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23.03-31</w:t>
            </w:r>
            <w:r w:rsidR="00963556"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.03 (9)</w:t>
            </w:r>
          </w:p>
        </w:tc>
      </w:tr>
      <w:tr w:rsidR="00963556" w:rsidRPr="00C47E5B" w:rsidTr="003F0006">
        <w:trPr>
          <w:jc w:val="center"/>
        </w:trPr>
        <w:tc>
          <w:tcPr>
            <w:tcW w:w="1654" w:type="dxa"/>
          </w:tcPr>
          <w:p w:rsidR="00963556" w:rsidRPr="00C47E5B" w:rsidRDefault="00963556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IV четверть</w:t>
            </w:r>
          </w:p>
        </w:tc>
        <w:tc>
          <w:tcPr>
            <w:tcW w:w="1540" w:type="dxa"/>
          </w:tcPr>
          <w:p w:rsidR="00963556" w:rsidRPr="00C47E5B" w:rsidRDefault="00800ECE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01.04</w:t>
            </w:r>
            <w:r w:rsidR="00963556"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.2024</w:t>
            </w:r>
          </w:p>
        </w:tc>
        <w:tc>
          <w:tcPr>
            <w:tcW w:w="1540" w:type="dxa"/>
          </w:tcPr>
          <w:p w:rsidR="00963556" w:rsidRPr="00C47E5B" w:rsidRDefault="00800ECE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  <w:r w:rsidR="00963556"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.05.2024</w:t>
            </w:r>
          </w:p>
        </w:tc>
        <w:tc>
          <w:tcPr>
            <w:tcW w:w="2416" w:type="dxa"/>
          </w:tcPr>
          <w:p w:rsidR="00963556" w:rsidRPr="00C47E5B" w:rsidRDefault="00800ECE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37/45</w:t>
            </w:r>
          </w:p>
        </w:tc>
        <w:tc>
          <w:tcPr>
            <w:tcW w:w="2626" w:type="dxa"/>
          </w:tcPr>
          <w:p w:rsidR="00963556" w:rsidRPr="00C47E5B" w:rsidRDefault="00800ECE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26</w:t>
            </w:r>
            <w:r w:rsidR="00963556"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.05</w:t>
            </w:r>
          </w:p>
        </w:tc>
      </w:tr>
      <w:tr w:rsidR="00963556" w:rsidRPr="00C47E5B" w:rsidTr="003F0006">
        <w:trPr>
          <w:jc w:val="center"/>
        </w:trPr>
        <w:tc>
          <w:tcPr>
            <w:tcW w:w="4734" w:type="dxa"/>
            <w:gridSpan w:val="3"/>
            <w:shd w:val="clear" w:color="auto" w:fill="BFBFBF"/>
          </w:tcPr>
          <w:p w:rsidR="00963556" w:rsidRPr="00C47E5B" w:rsidRDefault="00963556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 в учебном году</w:t>
            </w:r>
          </w:p>
        </w:tc>
        <w:tc>
          <w:tcPr>
            <w:tcW w:w="2416" w:type="dxa"/>
            <w:shd w:val="clear" w:color="auto" w:fill="BFBFBF"/>
          </w:tcPr>
          <w:p w:rsidR="00963556" w:rsidRPr="00C47E5B" w:rsidRDefault="00963556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167/200</w:t>
            </w:r>
          </w:p>
        </w:tc>
        <w:tc>
          <w:tcPr>
            <w:tcW w:w="2626" w:type="dxa"/>
            <w:shd w:val="clear" w:color="auto" w:fill="BFBFBF"/>
          </w:tcPr>
          <w:p w:rsidR="00963556" w:rsidRPr="00C47E5B" w:rsidRDefault="00963556" w:rsidP="00C47E5B">
            <w:pPr>
              <w:pStyle w:val="a6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63556" w:rsidRPr="00C47E5B" w:rsidRDefault="00963556" w:rsidP="00C47E5B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63556" w:rsidRPr="00C47E5B" w:rsidRDefault="00963556" w:rsidP="00C47E5B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*Пятидневная рабочая неделя/шестидневная рабочая неделя</w:t>
      </w:r>
    </w:p>
    <w:p w:rsidR="00C02F05" w:rsidRDefault="00963556" w:rsidP="00C47E5B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**Уче</w:t>
      </w:r>
      <w:r w:rsidR="00800E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бные сборы  для 10-х классов –27,28,29,30</w:t>
      </w:r>
      <w:r w:rsidRPr="00C47E5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мая 2024 года</w:t>
      </w:r>
      <w:bookmarkStart w:id="0" w:name="_GoBack"/>
      <w:bookmarkEnd w:id="0"/>
    </w:p>
    <w:p w:rsidR="004550E9" w:rsidRDefault="004550E9" w:rsidP="00C47E5B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F311B" w:rsidRDefault="00DF311B" w:rsidP="00C47E5B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5.2. Сроки проведения промежуточной аттестации</w:t>
      </w:r>
    </w:p>
    <w:p w:rsidR="00DF311B" w:rsidRPr="00DF311B" w:rsidRDefault="00DF311B" w:rsidP="00C47E5B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31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1-8 классы согласно РП и КТП</w:t>
      </w:r>
    </w:p>
    <w:p w:rsidR="00DF311B" w:rsidRPr="00DF311B" w:rsidRDefault="00DF311B" w:rsidP="00C47E5B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31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9-11 классы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DF31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16.12.2023 по 23.12.2023 – 1 полугодие; с 10.05.2024 по 18.05.2024г</w:t>
      </w:r>
      <w:r w:rsidR="004550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2 полугодие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94C58" w:rsidRPr="00C47E5B" w:rsidRDefault="00C02F05" w:rsidP="00C47E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  <w:r w:rsidR="00D94C58" w:rsidRPr="00C47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Регламентирование образовательного процесса:</w:t>
      </w:r>
    </w:p>
    <w:p w:rsidR="00D94C58" w:rsidRPr="00C47E5B" w:rsidRDefault="00D94C58" w:rsidP="00C47E5B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Продолжительность рабочей недели/продолжительность учебной недели: 5 дней</w:t>
      </w:r>
      <w:r w:rsidR="00C02F05"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-1-8 классы;</w:t>
      </w:r>
    </w:p>
    <w:p w:rsidR="00C02F05" w:rsidRPr="00C47E5B" w:rsidRDefault="00C02F05" w:rsidP="00C47E5B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Продолжительность рабочей недели/продолжительность учебной недели: 56 дней – 9-</w:t>
      </w:r>
      <w:proofErr w:type="gramStart"/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  классы</w:t>
      </w:r>
      <w:proofErr w:type="gramEnd"/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94C58" w:rsidRPr="00C47E5B" w:rsidRDefault="00C02F05" w:rsidP="00C47E5B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ОУ работает в одну смену с 8.00</w:t>
      </w:r>
      <w:r w:rsidR="00D94C58"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94C58" w:rsidRDefault="00C02F05" w:rsidP="00C47E5B">
      <w:pPr>
        <w:numPr>
          <w:ilvl w:val="0"/>
          <w:numId w:val="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D94C58"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родолжительность урока: 1-е классы – 35 минут (1 и 2 четверть) и 40 минут (3 и 4 четверть); 2–11 классы – 40 минут;</w:t>
      </w:r>
    </w:p>
    <w:p w:rsidR="00DF311B" w:rsidRPr="00C47E5B" w:rsidRDefault="00DF311B" w:rsidP="00DF31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0570" w:rsidRPr="00C47E5B" w:rsidRDefault="00D94C58" w:rsidP="00C47E5B">
      <w:pPr>
        <w:pStyle w:val="a6"/>
        <w:numPr>
          <w:ilvl w:val="1"/>
          <w:numId w:val="7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Расписание звонков</w:t>
      </w:r>
      <w:r w:rsidR="00C02F05" w:rsidRPr="00C47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 продолжительность перемен</w:t>
      </w:r>
    </w:p>
    <w:p w:rsidR="00D94C58" w:rsidRPr="00C47E5B" w:rsidRDefault="00D94C58" w:rsidP="00C47E5B">
      <w:pPr>
        <w:pStyle w:val="a6"/>
        <w:numPr>
          <w:ilvl w:val="1"/>
          <w:numId w:val="14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1 класса на 1-2 четверть: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2835"/>
        <w:gridCol w:w="1985"/>
        <w:gridCol w:w="4394"/>
      </w:tblGrid>
      <w:tr w:rsidR="009D0045" w:rsidRPr="00C47E5B" w:rsidTr="00505FB7">
        <w:trPr>
          <w:cantSplit/>
          <w:trHeight w:val="95"/>
        </w:trPr>
        <w:tc>
          <w:tcPr>
            <w:tcW w:w="1418" w:type="dxa"/>
            <w:vAlign w:val="center"/>
          </w:tcPr>
          <w:p w:rsidR="009D0045" w:rsidRPr="00C47E5B" w:rsidRDefault="009D0045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 урока</w:t>
            </w:r>
          </w:p>
        </w:tc>
        <w:tc>
          <w:tcPr>
            <w:tcW w:w="2835" w:type="dxa"/>
            <w:vAlign w:val="center"/>
          </w:tcPr>
          <w:p w:rsidR="009D0045" w:rsidRPr="00C47E5B" w:rsidRDefault="009D0045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Время начала</w:t>
            </w:r>
          </w:p>
          <w:p w:rsidR="009D0045" w:rsidRPr="00C47E5B" w:rsidRDefault="009D0045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 конца урока</w:t>
            </w:r>
          </w:p>
        </w:tc>
        <w:tc>
          <w:tcPr>
            <w:tcW w:w="1985" w:type="dxa"/>
            <w:vAlign w:val="center"/>
          </w:tcPr>
          <w:p w:rsidR="009D0045" w:rsidRPr="00C47E5B" w:rsidRDefault="009D0045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Перемена</w:t>
            </w:r>
          </w:p>
        </w:tc>
        <w:tc>
          <w:tcPr>
            <w:tcW w:w="4394" w:type="dxa"/>
            <w:vAlign w:val="center"/>
          </w:tcPr>
          <w:p w:rsidR="009D0045" w:rsidRPr="00C47E5B" w:rsidRDefault="009D0045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Питание</w:t>
            </w:r>
          </w:p>
        </w:tc>
      </w:tr>
      <w:tr w:rsidR="00C47E5B" w:rsidRPr="00C47E5B" w:rsidTr="00505FB7">
        <w:trPr>
          <w:cantSplit/>
        </w:trPr>
        <w:tc>
          <w:tcPr>
            <w:tcW w:w="1418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3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08.10 – 08.50</w:t>
            </w:r>
          </w:p>
        </w:tc>
        <w:tc>
          <w:tcPr>
            <w:tcW w:w="198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4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C47E5B" w:rsidRPr="00C47E5B" w:rsidTr="00505FB7">
        <w:trPr>
          <w:cantSplit/>
        </w:trPr>
        <w:tc>
          <w:tcPr>
            <w:tcW w:w="1418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09.00 – 09.40</w:t>
            </w:r>
          </w:p>
        </w:tc>
        <w:tc>
          <w:tcPr>
            <w:tcW w:w="198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394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</w:tr>
      <w:tr w:rsidR="00C47E5B" w:rsidRPr="00C47E5B" w:rsidTr="00505FB7">
        <w:trPr>
          <w:cantSplit/>
        </w:trPr>
        <w:tc>
          <w:tcPr>
            <w:tcW w:w="1418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10.00 – 10.40</w:t>
            </w:r>
          </w:p>
        </w:tc>
        <w:tc>
          <w:tcPr>
            <w:tcW w:w="198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394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C47E5B" w:rsidRPr="00C47E5B" w:rsidTr="00505FB7">
        <w:trPr>
          <w:cantSplit/>
        </w:trPr>
        <w:tc>
          <w:tcPr>
            <w:tcW w:w="1418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11.00 – 11.40</w:t>
            </w:r>
          </w:p>
        </w:tc>
        <w:tc>
          <w:tcPr>
            <w:tcW w:w="198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4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C47E5B" w:rsidRPr="00C47E5B" w:rsidTr="00505FB7">
        <w:trPr>
          <w:cantSplit/>
        </w:trPr>
        <w:tc>
          <w:tcPr>
            <w:tcW w:w="1418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11.50 – 12.30</w:t>
            </w:r>
          </w:p>
        </w:tc>
        <w:tc>
          <w:tcPr>
            <w:tcW w:w="198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394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Завтрак</w:t>
            </w:r>
          </w:p>
        </w:tc>
      </w:tr>
      <w:tr w:rsidR="00C47E5B" w:rsidRPr="00C47E5B" w:rsidTr="00505FB7">
        <w:trPr>
          <w:cantSplit/>
        </w:trPr>
        <w:tc>
          <w:tcPr>
            <w:tcW w:w="1418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12.50 – 13.30</w:t>
            </w:r>
          </w:p>
        </w:tc>
        <w:tc>
          <w:tcPr>
            <w:tcW w:w="198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394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C47E5B" w:rsidRPr="00C47E5B" w:rsidTr="00505FB7">
        <w:trPr>
          <w:cantSplit/>
        </w:trPr>
        <w:tc>
          <w:tcPr>
            <w:tcW w:w="1418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13.50 – 14.30</w:t>
            </w:r>
          </w:p>
        </w:tc>
        <w:tc>
          <w:tcPr>
            <w:tcW w:w="198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4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</w:tbl>
    <w:p w:rsidR="00D94C58" w:rsidRDefault="00D94C58" w:rsidP="00C47E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B77AD" w:rsidRDefault="00FB77AD" w:rsidP="00C47E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B77AD" w:rsidRDefault="00FB77AD" w:rsidP="00C47E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B77AD" w:rsidRPr="00C47E5B" w:rsidRDefault="00FB77AD" w:rsidP="00C47E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4C58" w:rsidRPr="00C47E5B" w:rsidRDefault="008D0570" w:rsidP="00C47E5B">
      <w:pPr>
        <w:pStyle w:val="a6"/>
        <w:numPr>
          <w:ilvl w:val="1"/>
          <w:numId w:val="14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2-4</w:t>
      </w:r>
      <w:r w:rsidR="00D94C58" w:rsidRPr="00C47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классов и для 1 класса со 2 четверти: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2835"/>
        <w:gridCol w:w="1985"/>
        <w:gridCol w:w="4394"/>
      </w:tblGrid>
      <w:tr w:rsidR="00C47E5B" w:rsidRPr="00C47E5B" w:rsidTr="00505FB7">
        <w:trPr>
          <w:cantSplit/>
          <w:trHeight w:val="95"/>
        </w:trPr>
        <w:tc>
          <w:tcPr>
            <w:tcW w:w="1418" w:type="dxa"/>
            <w:vAlign w:val="center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 урока</w:t>
            </w:r>
          </w:p>
        </w:tc>
        <w:tc>
          <w:tcPr>
            <w:tcW w:w="2835" w:type="dxa"/>
            <w:vAlign w:val="center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Время начала</w:t>
            </w:r>
          </w:p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 конца урока</w:t>
            </w:r>
          </w:p>
        </w:tc>
        <w:tc>
          <w:tcPr>
            <w:tcW w:w="1985" w:type="dxa"/>
            <w:vAlign w:val="center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Перемена</w:t>
            </w:r>
          </w:p>
        </w:tc>
        <w:tc>
          <w:tcPr>
            <w:tcW w:w="4394" w:type="dxa"/>
            <w:vAlign w:val="center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Питание</w:t>
            </w:r>
          </w:p>
        </w:tc>
      </w:tr>
      <w:tr w:rsidR="00C47E5B" w:rsidRPr="00C47E5B" w:rsidTr="00505FB7">
        <w:trPr>
          <w:cantSplit/>
        </w:trPr>
        <w:tc>
          <w:tcPr>
            <w:tcW w:w="1418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3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08.10 – 08.50</w:t>
            </w:r>
          </w:p>
        </w:tc>
        <w:tc>
          <w:tcPr>
            <w:tcW w:w="198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4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7E5B" w:rsidRPr="00C47E5B" w:rsidTr="00505FB7">
        <w:trPr>
          <w:cantSplit/>
        </w:trPr>
        <w:tc>
          <w:tcPr>
            <w:tcW w:w="1418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09.00 – 09.40</w:t>
            </w:r>
          </w:p>
        </w:tc>
        <w:tc>
          <w:tcPr>
            <w:tcW w:w="198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394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Завтрак 1,2 классы</w:t>
            </w:r>
          </w:p>
        </w:tc>
      </w:tr>
      <w:tr w:rsidR="00C47E5B" w:rsidRPr="00C47E5B" w:rsidTr="00505FB7">
        <w:trPr>
          <w:cantSplit/>
        </w:trPr>
        <w:tc>
          <w:tcPr>
            <w:tcW w:w="1418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10.00 – 10.40</w:t>
            </w:r>
          </w:p>
        </w:tc>
        <w:tc>
          <w:tcPr>
            <w:tcW w:w="198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394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Завтрак 3,4 классы</w:t>
            </w:r>
          </w:p>
        </w:tc>
      </w:tr>
      <w:tr w:rsidR="00C47E5B" w:rsidRPr="00C47E5B" w:rsidTr="00505FB7">
        <w:trPr>
          <w:cantSplit/>
        </w:trPr>
        <w:tc>
          <w:tcPr>
            <w:tcW w:w="1418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11.00 – 11.40</w:t>
            </w:r>
          </w:p>
        </w:tc>
        <w:tc>
          <w:tcPr>
            <w:tcW w:w="198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4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7E5B" w:rsidRPr="00C47E5B" w:rsidTr="00505FB7">
        <w:trPr>
          <w:cantSplit/>
        </w:trPr>
        <w:tc>
          <w:tcPr>
            <w:tcW w:w="1418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11.50 – 12.30</w:t>
            </w:r>
          </w:p>
        </w:tc>
        <w:tc>
          <w:tcPr>
            <w:tcW w:w="198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394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Обед 1,2 классы</w:t>
            </w:r>
          </w:p>
        </w:tc>
      </w:tr>
      <w:tr w:rsidR="00C47E5B" w:rsidRPr="00C47E5B" w:rsidTr="00505FB7">
        <w:trPr>
          <w:cantSplit/>
        </w:trPr>
        <w:tc>
          <w:tcPr>
            <w:tcW w:w="1418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12.50 – 13.30</w:t>
            </w:r>
          </w:p>
        </w:tc>
        <w:tc>
          <w:tcPr>
            <w:tcW w:w="198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394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Обед 3,4 классы</w:t>
            </w:r>
          </w:p>
        </w:tc>
      </w:tr>
      <w:tr w:rsidR="00C47E5B" w:rsidRPr="00C47E5B" w:rsidTr="00505FB7">
        <w:trPr>
          <w:cantSplit/>
        </w:trPr>
        <w:tc>
          <w:tcPr>
            <w:tcW w:w="1418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13.50 – 14.30</w:t>
            </w:r>
          </w:p>
        </w:tc>
        <w:tc>
          <w:tcPr>
            <w:tcW w:w="198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4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7E5B" w:rsidRPr="00C47E5B" w:rsidTr="00505FB7">
        <w:trPr>
          <w:cantSplit/>
        </w:trPr>
        <w:tc>
          <w:tcPr>
            <w:tcW w:w="1418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14.40 – 15.20</w:t>
            </w:r>
          </w:p>
        </w:tc>
        <w:tc>
          <w:tcPr>
            <w:tcW w:w="198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4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7E5B" w:rsidRPr="00C47E5B" w:rsidTr="00505FB7">
        <w:trPr>
          <w:cantSplit/>
        </w:trPr>
        <w:tc>
          <w:tcPr>
            <w:tcW w:w="1418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15.30</w:t>
            </w:r>
          </w:p>
        </w:tc>
        <w:tc>
          <w:tcPr>
            <w:tcW w:w="1985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47E5B" w:rsidRPr="00C47E5B" w:rsidRDefault="00C47E5B" w:rsidP="00FB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E5B">
              <w:rPr>
                <w:rFonts w:ascii="Times New Roman" w:hAnsi="Times New Roman" w:cs="Times New Roman"/>
                <w:sz w:val="26"/>
                <w:szCs w:val="26"/>
              </w:rPr>
              <w:t>Полдник</w:t>
            </w:r>
          </w:p>
        </w:tc>
      </w:tr>
    </w:tbl>
    <w:p w:rsidR="00C47E5B" w:rsidRPr="00C47E5B" w:rsidRDefault="00C47E5B" w:rsidP="00C47E5B">
      <w:pPr>
        <w:pStyle w:val="a6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76182" w:rsidRPr="00C47E5B" w:rsidRDefault="008D0570" w:rsidP="00C47E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7.3.  для 5-11 классов</w:t>
      </w:r>
    </w:p>
    <w:p w:rsidR="00C76182" w:rsidRPr="00C47E5B" w:rsidRDefault="00C76182" w:rsidP="00C47E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Понедельник - пятница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2835"/>
        <w:gridCol w:w="1985"/>
        <w:gridCol w:w="4394"/>
      </w:tblGrid>
      <w:tr w:rsidR="00C76182" w:rsidRPr="00C47E5B" w:rsidTr="003F0006">
        <w:trPr>
          <w:cantSplit/>
          <w:trHeight w:val="95"/>
        </w:trPr>
        <w:tc>
          <w:tcPr>
            <w:tcW w:w="1418" w:type="dxa"/>
            <w:vAlign w:val="center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 урока</w:t>
            </w:r>
          </w:p>
        </w:tc>
        <w:tc>
          <w:tcPr>
            <w:tcW w:w="2835" w:type="dxa"/>
            <w:vAlign w:val="center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Время начала</w:t>
            </w:r>
          </w:p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 конца урока</w:t>
            </w:r>
          </w:p>
        </w:tc>
        <w:tc>
          <w:tcPr>
            <w:tcW w:w="1985" w:type="dxa"/>
            <w:vAlign w:val="center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Перемена</w:t>
            </w:r>
          </w:p>
        </w:tc>
        <w:tc>
          <w:tcPr>
            <w:tcW w:w="4394" w:type="dxa"/>
            <w:vAlign w:val="center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Питание</w:t>
            </w:r>
          </w:p>
        </w:tc>
      </w:tr>
      <w:tr w:rsidR="00C76182" w:rsidRPr="00C47E5B" w:rsidTr="003F0006">
        <w:trPr>
          <w:cantSplit/>
        </w:trPr>
        <w:tc>
          <w:tcPr>
            <w:tcW w:w="1418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3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08.10 - 08.50</w:t>
            </w:r>
          </w:p>
        </w:tc>
        <w:tc>
          <w:tcPr>
            <w:tcW w:w="198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394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C76182" w:rsidRPr="00C47E5B" w:rsidTr="003F0006">
        <w:trPr>
          <w:cantSplit/>
        </w:trPr>
        <w:tc>
          <w:tcPr>
            <w:tcW w:w="1418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09.00 - 09.40</w:t>
            </w:r>
          </w:p>
        </w:tc>
        <w:tc>
          <w:tcPr>
            <w:tcW w:w="198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394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C76182" w:rsidRPr="00C47E5B" w:rsidTr="003F0006">
        <w:trPr>
          <w:cantSplit/>
        </w:trPr>
        <w:tc>
          <w:tcPr>
            <w:tcW w:w="1418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09.50 -10.30</w:t>
            </w:r>
          </w:p>
        </w:tc>
        <w:tc>
          <w:tcPr>
            <w:tcW w:w="198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394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Завтрак 5,6,7 классы</w:t>
            </w:r>
          </w:p>
        </w:tc>
      </w:tr>
      <w:tr w:rsidR="00C76182" w:rsidRPr="00C47E5B" w:rsidTr="003F0006">
        <w:trPr>
          <w:cantSplit/>
        </w:trPr>
        <w:tc>
          <w:tcPr>
            <w:tcW w:w="1418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10.45 - 11.25</w:t>
            </w:r>
          </w:p>
        </w:tc>
        <w:tc>
          <w:tcPr>
            <w:tcW w:w="198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394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Завтрак 8,9,10,11 классы</w:t>
            </w:r>
          </w:p>
        </w:tc>
      </w:tr>
      <w:tr w:rsidR="00C76182" w:rsidRPr="00C47E5B" w:rsidTr="003F0006">
        <w:trPr>
          <w:cantSplit/>
        </w:trPr>
        <w:tc>
          <w:tcPr>
            <w:tcW w:w="1418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11.40 -12.20</w:t>
            </w:r>
          </w:p>
        </w:tc>
        <w:tc>
          <w:tcPr>
            <w:tcW w:w="198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394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C76182" w:rsidRPr="00C47E5B" w:rsidTr="003F0006">
        <w:trPr>
          <w:cantSplit/>
        </w:trPr>
        <w:tc>
          <w:tcPr>
            <w:tcW w:w="1418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12.30 -13.10</w:t>
            </w:r>
          </w:p>
        </w:tc>
        <w:tc>
          <w:tcPr>
            <w:tcW w:w="198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394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Обед 5 -11 классы</w:t>
            </w:r>
          </w:p>
        </w:tc>
      </w:tr>
      <w:tr w:rsidR="00C76182" w:rsidRPr="00C47E5B" w:rsidTr="003F0006">
        <w:trPr>
          <w:cantSplit/>
        </w:trPr>
        <w:tc>
          <w:tcPr>
            <w:tcW w:w="1418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13.30 - 14.10</w:t>
            </w:r>
          </w:p>
        </w:tc>
        <w:tc>
          <w:tcPr>
            <w:tcW w:w="198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394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C76182" w:rsidRPr="00C47E5B" w:rsidTr="003F0006">
        <w:trPr>
          <w:cantSplit/>
        </w:trPr>
        <w:tc>
          <w:tcPr>
            <w:tcW w:w="1418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14.20 - 15.00</w:t>
            </w:r>
          </w:p>
        </w:tc>
        <w:tc>
          <w:tcPr>
            <w:tcW w:w="198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76182" w:rsidRPr="00C47E5B" w:rsidRDefault="00C76182" w:rsidP="00C47E5B">
      <w:pPr>
        <w:shd w:val="clear" w:color="auto" w:fill="FFFFFF"/>
        <w:tabs>
          <w:tab w:val="left" w:pos="427"/>
          <w:tab w:val="left" w:pos="1260"/>
        </w:tabs>
        <w:spacing w:after="48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6182" w:rsidRPr="00C47E5B" w:rsidRDefault="00C76182" w:rsidP="00C47E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Суббота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2835"/>
        <w:gridCol w:w="1985"/>
        <w:gridCol w:w="4394"/>
      </w:tblGrid>
      <w:tr w:rsidR="00C76182" w:rsidRPr="00C47E5B" w:rsidTr="003F0006">
        <w:trPr>
          <w:cantSplit/>
          <w:trHeight w:val="95"/>
        </w:trPr>
        <w:tc>
          <w:tcPr>
            <w:tcW w:w="1418" w:type="dxa"/>
            <w:vAlign w:val="center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 урока</w:t>
            </w:r>
          </w:p>
        </w:tc>
        <w:tc>
          <w:tcPr>
            <w:tcW w:w="2835" w:type="dxa"/>
            <w:vAlign w:val="center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Время начала</w:t>
            </w:r>
          </w:p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 конца урока</w:t>
            </w:r>
          </w:p>
        </w:tc>
        <w:tc>
          <w:tcPr>
            <w:tcW w:w="1985" w:type="dxa"/>
            <w:vAlign w:val="center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Перемена</w:t>
            </w:r>
          </w:p>
        </w:tc>
        <w:tc>
          <w:tcPr>
            <w:tcW w:w="4394" w:type="dxa"/>
            <w:vAlign w:val="center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Питание</w:t>
            </w:r>
          </w:p>
        </w:tc>
      </w:tr>
      <w:tr w:rsidR="00C76182" w:rsidRPr="00C47E5B" w:rsidTr="003F0006">
        <w:trPr>
          <w:cantSplit/>
        </w:trPr>
        <w:tc>
          <w:tcPr>
            <w:tcW w:w="1418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09.00 - 09.40</w:t>
            </w:r>
          </w:p>
        </w:tc>
        <w:tc>
          <w:tcPr>
            <w:tcW w:w="198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394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C76182" w:rsidRPr="00C47E5B" w:rsidTr="003F0006">
        <w:trPr>
          <w:cantSplit/>
        </w:trPr>
        <w:tc>
          <w:tcPr>
            <w:tcW w:w="1418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09.50 -10.30</w:t>
            </w:r>
          </w:p>
        </w:tc>
        <w:tc>
          <w:tcPr>
            <w:tcW w:w="198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394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Завтрак 9-11 классы</w:t>
            </w:r>
          </w:p>
        </w:tc>
      </w:tr>
      <w:tr w:rsidR="00C76182" w:rsidRPr="00C47E5B" w:rsidTr="003F0006">
        <w:trPr>
          <w:cantSplit/>
        </w:trPr>
        <w:tc>
          <w:tcPr>
            <w:tcW w:w="1418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10.45 - 11.25</w:t>
            </w:r>
          </w:p>
        </w:tc>
        <w:tc>
          <w:tcPr>
            <w:tcW w:w="198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394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76182" w:rsidRPr="00C47E5B" w:rsidTr="003F0006">
        <w:trPr>
          <w:cantSplit/>
        </w:trPr>
        <w:tc>
          <w:tcPr>
            <w:tcW w:w="1418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11.35 -12.15</w:t>
            </w:r>
          </w:p>
        </w:tc>
        <w:tc>
          <w:tcPr>
            <w:tcW w:w="198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394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Обед 9 -11 классы</w:t>
            </w:r>
          </w:p>
        </w:tc>
      </w:tr>
      <w:tr w:rsidR="00C76182" w:rsidRPr="00C47E5B" w:rsidTr="003F0006">
        <w:trPr>
          <w:cantSplit/>
        </w:trPr>
        <w:tc>
          <w:tcPr>
            <w:tcW w:w="1418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12.35 -13.15</w:t>
            </w:r>
          </w:p>
        </w:tc>
        <w:tc>
          <w:tcPr>
            <w:tcW w:w="198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394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76182" w:rsidRPr="00C47E5B" w:rsidTr="003F0006">
        <w:trPr>
          <w:cantSplit/>
        </w:trPr>
        <w:tc>
          <w:tcPr>
            <w:tcW w:w="1418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13.25 - 14.05</w:t>
            </w:r>
          </w:p>
        </w:tc>
        <w:tc>
          <w:tcPr>
            <w:tcW w:w="198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94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C76182" w:rsidRPr="00C47E5B" w:rsidTr="003F0006">
        <w:trPr>
          <w:cantSplit/>
        </w:trPr>
        <w:tc>
          <w:tcPr>
            <w:tcW w:w="1418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14.10 - 14.50</w:t>
            </w:r>
          </w:p>
        </w:tc>
        <w:tc>
          <w:tcPr>
            <w:tcW w:w="1985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:rsidR="00C76182" w:rsidRPr="00C47E5B" w:rsidRDefault="00C76182" w:rsidP="00FB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76182" w:rsidRDefault="00C76182" w:rsidP="00C47E5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23C0" w:rsidRDefault="00782F69" w:rsidP="00C47E5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</w:t>
      </w:r>
      <w:r w:rsidR="004023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023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023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023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023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023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023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И.В.Маслова</w:t>
      </w:r>
      <w:proofErr w:type="spellEnd"/>
    </w:p>
    <w:p w:rsidR="004023C0" w:rsidRPr="00782F69" w:rsidRDefault="004023C0" w:rsidP="004023C0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782F69">
        <w:rPr>
          <w:rFonts w:ascii="Times New Roman" w:hAnsi="Times New Roman" w:cs="Times New Roman"/>
          <w:i/>
          <w:sz w:val="20"/>
          <w:szCs w:val="20"/>
        </w:rPr>
        <w:t>Исп</w:t>
      </w:r>
      <w:proofErr w:type="spellEnd"/>
      <w:r w:rsidRPr="00782F6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82F69">
        <w:rPr>
          <w:rFonts w:ascii="Times New Roman" w:hAnsi="Times New Roman" w:cs="Times New Roman"/>
          <w:i/>
          <w:sz w:val="20"/>
          <w:szCs w:val="20"/>
        </w:rPr>
        <w:t>Теребихина</w:t>
      </w:r>
      <w:proofErr w:type="spellEnd"/>
      <w:r w:rsidRPr="00782F69">
        <w:rPr>
          <w:rFonts w:ascii="Times New Roman" w:hAnsi="Times New Roman" w:cs="Times New Roman"/>
          <w:i/>
          <w:sz w:val="20"/>
          <w:szCs w:val="20"/>
        </w:rPr>
        <w:t xml:space="preserve"> М.Е.</w:t>
      </w:r>
    </w:p>
    <w:p w:rsidR="004023C0" w:rsidRPr="00782F69" w:rsidRDefault="004023C0" w:rsidP="004023C0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82F69">
        <w:rPr>
          <w:rFonts w:ascii="Times New Roman" w:hAnsi="Times New Roman" w:cs="Times New Roman"/>
          <w:i/>
          <w:sz w:val="20"/>
          <w:szCs w:val="20"/>
        </w:rPr>
        <w:t>34-20-91</w:t>
      </w:r>
    </w:p>
    <w:p w:rsidR="009D0045" w:rsidRPr="00C47E5B" w:rsidRDefault="009D0045" w:rsidP="00C47E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0045" w:rsidRPr="00C47E5B" w:rsidRDefault="009D0045" w:rsidP="00C47E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0045" w:rsidRPr="00C47E5B" w:rsidRDefault="009D0045" w:rsidP="00C47E5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D0045" w:rsidRPr="00C47E5B" w:rsidRDefault="009D0045" w:rsidP="00C47E5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182" w:rsidRPr="00C47E5B" w:rsidRDefault="00C76182" w:rsidP="00C47E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17AD7" w:rsidRPr="00C47E5B" w:rsidRDefault="00C17AD7" w:rsidP="00C47E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17AD7" w:rsidRPr="00C47E5B" w:rsidSect="00C47E5B">
      <w:pgSz w:w="11906" w:h="16838"/>
      <w:pgMar w:top="709" w:right="1133" w:bottom="851" w:left="1134" w:header="28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495"/>
    <w:multiLevelType w:val="multilevel"/>
    <w:tmpl w:val="08B2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3537D"/>
    <w:multiLevelType w:val="multilevel"/>
    <w:tmpl w:val="78B8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A7C7D"/>
    <w:multiLevelType w:val="hybridMultilevel"/>
    <w:tmpl w:val="3016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062A8"/>
    <w:multiLevelType w:val="multilevel"/>
    <w:tmpl w:val="4192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37C12"/>
    <w:multiLevelType w:val="hybridMultilevel"/>
    <w:tmpl w:val="19901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1148B"/>
    <w:multiLevelType w:val="multilevel"/>
    <w:tmpl w:val="BED6B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1"/>
      </w:rPr>
    </w:lvl>
  </w:abstractNum>
  <w:abstractNum w:abstractNumId="6" w15:restartNumberingAfterBreak="0">
    <w:nsid w:val="33090F1E"/>
    <w:multiLevelType w:val="multilevel"/>
    <w:tmpl w:val="2E72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DE6EB4"/>
    <w:multiLevelType w:val="multilevel"/>
    <w:tmpl w:val="6592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0F31B9"/>
    <w:multiLevelType w:val="multilevel"/>
    <w:tmpl w:val="6150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0B77E5"/>
    <w:multiLevelType w:val="multilevel"/>
    <w:tmpl w:val="CA56048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0" w15:restartNumberingAfterBreak="0">
    <w:nsid w:val="59A1318E"/>
    <w:multiLevelType w:val="multilevel"/>
    <w:tmpl w:val="7DBA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8F54D5"/>
    <w:multiLevelType w:val="hybridMultilevel"/>
    <w:tmpl w:val="704ED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41906"/>
    <w:multiLevelType w:val="multilevel"/>
    <w:tmpl w:val="6378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43715C"/>
    <w:multiLevelType w:val="hybridMultilevel"/>
    <w:tmpl w:val="5B14A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76292"/>
    <w:multiLevelType w:val="multilevel"/>
    <w:tmpl w:val="7336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14"/>
  </w:num>
  <w:num w:numId="6">
    <w:abstractNumId w:val="6"/>
  </w:num>
  <w:num w:numId="7">
    <w:abstractNumId w:val="0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76"/>
    <w:rsid w:val="0022722E"/>
    <w:rsid w:val="00230903"/>
    <w:rsid w:val="002B1DDE"/>
    <w:rsid w:val="00393FA5"/>
    <w:rsid w:val="003B694A"/>
    <w:rsid w:val="003E6D91"/>
    <w:rsid w:val="004023C0"/>
    <w:rsid w:val="00420CA2"/>
    <w:rsid w:val="004550E9"/>
    <w:rsid w:val="00521FEE"/>
    <w:rsid w:val="005E1FD7"/>
    <w:rsid w:val="00626B2F"/>
    <w:rsid w:val="00782F69"/>
    <w:rsid w:val="00800ECE"/>
    <w:rsid w:val="008D0570"/>
    <w:rsid w:val="0095732F"/>
    <w:rsid w:val="00963556"/>
    <w:rsid w:val="009D0045"/>
    <w:rsid w:val="009F4A50"/>
    <w:rsid w:val="00BC1F5F"/>
    <w:rsid w:val="00C02F05"/>
    <w:rsid w:val="00C17AD7"/>
    <w:rsid w:val="00C47E5B"/>
    <w:rsid w:val="00C76182"/>
    <w:rsid w:val="00D51D63"/>
    <w:rsid w:val="00D744C5"/>
    <w:rsid w:val="00D94C58"/>
    <w:rsid w:val="00DF311B"/>
    <w:rsid w:val="00F61676"/>
    <w:rsid w:val="00FB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1BAC"/>
  <w15:chartTrackingRefBased/>
  <w15:docId w15:val="{44E9D701-FA0E-4D54-9B23-DACFE80D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B1DDE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1DDE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2B1DDE"/>
    <w:pPr>
      <w:spacing w:after="0" w:line="240" w:lineRule="auto"/>
      <w:ind w:left="-567" w:firstLine="425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B1DDE"/>
    <w:rPr>
      <w:rFonts w:ascii="Arial" w:eastAsia="Times New Roman" w:hAnsi="Arial" w:cs="Times New Roman"/>
      <w:b/>
      <w:szCs w:val="20"/>
      <w:lang w:eastAsia="ru-RU"/>
    </w:rPr>
  </w:style>
  <w:style w:type="paragraph" w:styleId="2">
    <w:name w:val="Body Text 2"/>
    <w:basedOn w:val="a"/>
    <w:link w:val="20"/>
    <w:rsid w:val="002B1D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1D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2B1DD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5732F"/>
    <w:pPr>
      <w:ind w:left="720"/>
      <w:contextualSpacing/>
    </w:pPr>
  </w:style>
  <w:style w:type="table" w:styleId="a7">
    <w:name w:val="Table Grid"/>
    <w:basedOn w:val="a1"/>
    <w:uiPriority w:val="39"/>
    <w:rsid w:val="009D0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1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1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ysosh2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2023-02-16T06:11:00Z</cp:lastPrinted>
  <dcterms:created xsi:type="dcterms:W3CDTF">2023-02-10T04:53:00Z</dcterms:created>
  <dcterms:modified xsi:type="dcterms:W3CDTF">2024-03-28T07:32:00Z</dcterms:modified>
</cp:coreProperties>
</file>