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87" w:rsidRDefault="000C1C87" w:rsidP="000C1C87">
      <w:pPr>
        <w:pStyle w:val="a3"/>
        <w:spacing w:before="89"/>
        <w:ind w:left="3779"/>
      </w:pPr>
      <w:r>
        <w:t>СВЕДЕНИЯ ОБ ОБРАЗОВАНИИ ПЕДАГОГИЧЕСКИХ РАБОТНИКОВ МБОУ «СШ №28»</w:t>
      </w:r>
    </w:p>
    <w:p w:rsidR="00C8659B" w:rsidRDefault="006D6B4F" w:rsidP="00C8659B">
      <w:pPr>
        <w:pStyle w:val="a3"/>
        <w:spacing w:before="89"/>
        <w:ind w:left="3779"/>
        <w:jc w:val="center"/>
      </w:pPr>
      <w:r>
        <w:t>НА 2023-2024</w:t>
      </w:r>
      <w:bookmarkStart w:id="0" w:name="_GoBack"/>
      <w:bookmarkEnd w:id="0"/>
      <w:r w:rsidR="00C8659B">
        <w:t xml:space="preserve"> год</w:t>
      </w:r>
    </w:p>
    <w:p w:rsidR="000C1C87" w:rsidRDefault="000C1C87" w:rsidP="000C1C87">
      <w:pPr>
        <w:pStyle w:val="a3"/>
        <w:spacing w:before="7"/>
      </w:pPr>
    </w:p>
    <w:tbl>
      <w:tblPr>
        <w:tblStyle w:val="a5"/>
        <w:tblW w:w="1669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843"/>
        <w:gridCol w:w="1417"/>
        <w:gridCol w:w="993"/>
        <w:gridCol w:w="708"/>
        <w:gridCol w:w="567"/>
        <w:gridCol w:w="2694"/>
        <w:gridCol w:w="1701"/>
        <w:gridCol w:w="992"/>
        <w:gridCol w:w="7"/>
        <w:gridCol w:w="985"/>
        <w:gridCol w:w="1134"/>
      </w:tblGrid>
      <w:tr w:rsidR="007911BE" w:rsidRPr="00466FED" w:rsidTr="00647CD6">
        <w:trPr>
          <w:trHeight w:val="1725"/>
        </w:trPr>
        <w:tc>
          <w:tcPr>
            <w:tcW w:w="534" w:type="dxa"/>
            <w:vMerge w:val="restart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ФИО работника</w:t>
            </w:r>
          </w:p>
        </w:tc>
        <w:tc>
          <w:tcPr>
            <w:tcW w:w="1417" w:type="dxa"/>
            <w:vMerge w:val="restart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115320">
              <w:rPr>
                <w:rFonts w:ascii="Times New Roman" w:hAnsi="Times New Roman" w:cs="Times New Roman"/>
              </w:rPr>
              <w:t xml:space="preserve">Занимаемая </w:t>
            </w:r>
            <w:r w:rsidRPr="00466FE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Преподаваемый предмет</w:t>
            </w:r>
          </w:p>
        </w:tc>
        <w:tc>
          <w:tcPr>
            <w:tcW w:w="1417" w:type="dxa"/>
            <w:vMerge w:val="restart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Уровень</w:t>
            </w:r>
            <w:r w:rsidRPr="00115320">
              <w:rPr>
                <w:rFonts w:ascii="Times New Roman" w:hAnsi="Times New Roman" w:cs="Times New Roman"/>
              </w:rPr>
              <w:t xml:space="preserve"> </w:t>
            </w:r>
            <w:r w:rsidRPr="00466FED">
              <w:rPr>
                <w:rFonts w:ascii="Times New Roman" w:hAnsi="Times New Roman" w:cs="Times New Roman"/>
              </w:rPr>
              <w:t xml:space="preserve">образования (высший </w:t>
            </w:r>
            <w:r w:rsidRPr="00115320">
              <w:rPr>
                <w:rFonts w:ascii="Times New Roman" w:hAnsi="Times New Roman" w:cs="Times New Roman"/>
              </w:rPr>
              <w:t xml:space="preserve">профессиональный, </w:t>
            </w:r>
            <w:r w:rsidRPr="00466FED">
              <w:rPr>
                <w:rFonts w:ascii="Times New Roman" w:hAnsi="Times New Roman" w:cs="Times New Roman"/>
              </w:rPr>
              <w:t>средний профессиональный)</w:t>
            </w:r>
          </w:p>
        </w:tc>
        <w:tc>
          <w:tcPr>
            <w:tcW w:w="993" w:type="dxa"/>
            <w:vMerge w:val="restart"/>
          </w:tcPr>
          <w:p w:rsidR="007911BE" w:rsidRDefault="007911B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275" w:type="dxa"/>
            <w:gridSpan w:val="2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66FED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2694" w:type="dxa"/>
            <w:vMerge w:val="restart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Документ об образовании:</w:t>
            </w:r>
          </w:p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- наименование образовательного учреждения высшего или среднего</w:t>
            </w:r>
          </w:p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профессионального образования;</w:t>
            </w:r>
          </w:p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- серия, номер документа;</w:t>
            </w:r>
          </w:p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- дата выдачи;</w:t>
            </w:r>
          </w:p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- полученная квалификация, специальность,</w:t>
            </w:r>
          </w:p>
        </w:tc>
        <w:tc>
          <w:tcPr>
            <w:tcW w:w="1701" w:type="dxa"/>
            <w:vMerge w:val="restart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Повышение квалификации, профессиональная переподготовка</w:t>
            </w:r>
          </w:p>
        </w:tc>
        <w:tc>
          <w:tcPr>
            <w:tcW w:w="3118" w:type="dxa"/>
            <w:gridSpan w:val="4"/>
          </w:tcPr>
          <w:p w:rsidR="007911BE" w:rsidRPr="00466FED" w:rsidRDefault="007911BE" w:rsidP="00070463">
            <w:pPr>
              <w:jc w:val="center"/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Аттестация</w:t>
            </w:r>
          </w:p>
        </w:tc>
      </w:tr>
      <w:tr w:rsidR="007911BE" w:rsidRPr="00466FED" w:rsidTr="00647CD6">
        <w:trPr>
          <w:trHeight w:val="1725"/>
        </w:trPr>
        <w:tc>
          <w:tcPr>
            <w:tcW w:w="534" w:type="dxa"/>
            <w:vMerge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1843" w:type="dxa"/>
            <w:vMerge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FED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567" w:type="dxa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FED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</w:p>
        </w:tc>
        <w:tc>
          <w:tcPr>
            <w:tcW w:w="2694" w:type="dxa"/>
            <w:vMerge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2" w:type="dxa"/>
            <w:gridSpan w:val="2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4" w:type="dxa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Соотв</w:t>
            </w:r>
            <w:proofErr w:type="spellEnd"/>
          </w:p>
        </w:tc>
      </w:tr>
      <w:tr w:rsidR="007911BE" w:rsidRPr="00466FED" w:rsidTr="00647CD6">
        <w:tc>
          <w:tcPr>
            <w:tcW w:w="534" w:type="dxa"/>
          </w:tcPr>
          <w:p w:rsidR="007911BE" w:rsidRPr="005D0D85" w:rsidRDefault="007911BE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7911BE" w:rsidRPr="00466FED" w:rsidRDefault="007911BE" w:rsidP="003E321B">
            <w:pPr>
              <w:ind w:left="-108"/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Аксенова</w:t>
            </w:r>
          </w:p>
          <w:p w:rsidR="007911BE" w:rsidRPr="00466FED" w:rsidRDefault="007911BE" w:rsidP="003E321B">
            <w:pPr>
              <w:ind w:left="-108"/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Виктория Алексеевна</w:t>
            </w:r>
          </w:p>
        </w:tc>
        <w:tc>
          <w:tcPr>
            <w:tcW w:w="1417" w:type="dxa"/>
          </w:tcPr>
          <w:p w:rsidR="007911B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Средний</w:t>
            </w:r>
          </w:p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11B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911B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Норильский педагогически колледж,</w:t>
            </w:r>
          </w:p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7911BE" w:rsidRPr="0080050C" w:rsidRDefault="007911BE" w:rsidP="00466FED">
            <w:pPr>
              <w:rPr>
                <w:rFonts w:ascii="Times New Roman" w:hAnsi="Times New Roman" w:cs="Times New Roman"/>
              </w:rPr>
            </w:pPr>
            <w:r w:rsidRPr="0080050C">
              <w:rPr>
                <w:rFonts w:ascii="Times New Roman" w:hAnsi="Times New Roman" w:cs="Times New Roman"/>
              </w:rPr>
              <w:t>АНО ДПО «ОЦ Каменный город, 2019</w:t>
            </w:r>
          </w:p>
          <w:p w:rsidR="007911BE" w:rsidRPr="0080050C" w:rsidRDefault="007911B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911BE" w:rsidRDefault="007911BE" w:rsidP="00466FED">
            <w:pPr>
              <w:rPr>
                <w:rFonts w:ascii="Times New Roman" w:hAnsi="Times New Roman" w:cs="Times New Roman"/>
              </w:rPr>
            </w:pP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11BE" w:rsidRPr="00466FED" w:rsidRDefault="008A0D3B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7911BE" w:rsidRPr="00466FED" w:rsidTr="00647CD6">
        <w:tc>
          <w:tcPr>
            <w:tcW w:w="534" w:type="dxa"/>
          </w:tcPr>
          <w:p w:rsidR="007911BE" w:rsidRPr="005D0D85" w:rsidRDefault="007911BE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7911BE" w:rsidRPr="00466FED" w:rsidRDefault="001B4D6E" w:rsidP="00466FED">
            <w:pPr>
              <w:rPr>
                <w:rFonts w:ascii="Times New Roman" w:hAnsi="Times New Roman" w:cs="Times New Roman"/>
              </w:rPr>
            </w:pPr>
            <w:proofErr w:type="spellStart"/>
            <w:r w:rsidRPr="008A0D3B">
              <w:rPr>
                <w:rFonts w:ascii="Times New Roman" w:hAnsi="Times New Roman" w:cs="Times New Roman"/>
              </w:rPr>
              <w:t>Акпинар</w:t>
            </w:r>
            <w:proofErr w:type="spellEnd"/>
            <w:r w:rsidRPr="008A0D3B">
              <w:rPr>
                <w:rFonts w:ascii="Times New Roman" w:hAnsi="Times New Roman" w:cs="Times New Roman"/>
              </w:rPr>
              <w:t xml:space="preserve"> Ольга Константиновна</w:t>
            </w:r>
          </w:p>
        </w:tc>
        <w:tc>
          <w:tcPr>
            <w:tcW w:w="1417" w:type="dxa"/>
          </w:tcPr>
          <w:p w:rsidR="007911B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843" w:type="dxa"/>
          </w:tcPr>
          <w:p w:rsidR="007911B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11B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911B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7911BE" w:rsidRPr="00466FED" w:rsidRDefault="008A0D3B" w:rsidP="00466FED">
            <w:pPr>
              <w:rPr>
                <w:rFonts w:ascii="Times New Roman" w:hAnsi="Times New Roman" w:cs="Times New Roman"/>
              </w:rPr>
            </w:pPr>
            <w:r w:rsidRPr="008A0D3B">
              <w:rPr>
                <w:rFonts w:ascii="Times New Roman" w:hAnsi="Times New Roman" w:cs="Times New Roman"/>
              </w:rPr>
              <w:t>Красноярский ГПУ им. В.П. Астафьева</w:t>
            </w:r>
          </w:p>
        </w:tc>
        <w:tc>
          <w:tcPr>
            <w:tcW w:w="1701" w:type="dxa"/>
          </w:tcPr>
          <w:p w:rsidR="007911BE" w:rsidRPr="00466FED" w:rsidRDefault="007911BE" w:rsidP="001B4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911B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7911BE" w:rsidRPr="00466FED" w:rsidRDefault="007911BE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B4D6E" w:rsidRPr="00466FED" w:rsidTr="00647CD6">
        <w:tc>
          <w:tcPr>
            <w:tcW w:w="534" w:type="dxa"/>
          </w:tcPr>
          <w:p w:rsidR="001B4D6E" w:rsidRPr="005D0D85" w:rsidRDefault="001B4D6E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B4D6E" w:rsidRPr="00466FED" w:rsidRDefault="001B4D6E" w:rsidP="003E321B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7416A5">
              <w:rPr>
                <w:rFonts w:ascii="Times New Roman" w:hAnsi="Times New Roman" w:cs="Times New Roman"/>
                <w:color w:val="000000" w:themeColor="text1"/>
              </w:rPr>
              <w:t>Беломытцева</w:t>
            </w:r>
            <w:proofErr w:type="spellEnd"/>
            <w:r w:rsidRPr="007416A5">
              <w:rPr>
                <w:rFonts w:ascii="Times New Roman" w:hAnsi="Times New Roman" w:cs="Times New Roman"/>
                <w:color w:val="000000" w:themeColor="text1"/>
              </w:rPr>
              <w:t xml:space="preserve"> Наталья Степановна</w:t>
            </w:r>
          </w:p>
        </w:tc>
        <w:tc>
          <w:tcPr>
            <w:tcW w:w="1417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843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Дефектология</w:t>
            </w:r>
          </w:p>
        </w:tc>
        <w:tc>
          <w:tcPr>
            <w:tcW w:w="1417" w:type="dxa"/>
          </w:tcPr>
          <w:p w:rsidR="001B4D6E" w:rsidRPr="00466FED" w:rsidRDefault="001B4D6E" w:rsidP="007727C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4" w:type="dxa"/>
          </w:tcPr>
          <w:p w:rsidR="001B4D6E" w:rsidRPr="001B4D6E" w:rsidRDefault="001B4D6E" w:rsidP="007416A5">
            <w:pPr>
              <w:rPr>
                <w:rFonts w:ascii="Times New Roman" w:hAnsi="Times New Roman" w:cs="Times New Roman"/>
              </w:rPr>
            </w:pPr>
            <w:r w:rsidRPr="001B4D6E">
              <w:rPr>
                <w:rFonts w:ascii="Times New Roman" w:hAnsi="Times New Roman" w:cs="Times New Roman"/>
              </w:rPr>
              <w:t>КГПУ им. В.П. Астафьева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B4D6E" w:rsidRPr="00466FED" w:rsidTr="00647CD6">
        <w:tc>
          <w:tcPr>
            <w:tcW w:w="534" w:type="dxa"/>
          </w:tcPr>
          <w:p w:rsidR="001B4D6E" w:rsidRPr="005D0D85" w:rsidRDefault="001B4D6E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7416A5">
              <w:rPr>
                <w:rFonts w:ascii="Times New Roman" w:hAnsi="Times New Roman" w:cs="Times New Roman"/>
                <w:color w:val="000000" w:themeColor="text1"/>
              </w:rPr>
              <w:t>Бондарь Олеся Олеговна</w:t>
            </w:r>
          </w:p>
        </w:tc>
        <w:tc>
          <w:tcPr>
            <w:tcW w:w="1417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1B4D6E" w:rsidRPr="00466FED" w:rsidRDefault="001B4D6E" w:rsidP="007727C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Средний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B4D6E" w:rsidRPr="00466FED" w:rsidRDefault="00747238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B4D6E" w:rsidRPr="00466FED" w:rsidRDefault="00747238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1B4D6E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Норильский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пед.колледж</w:t>
            </w:r>
            <w:proofErr w:type="spellEnd"/>
            <w:proofErr w:type="gramEnd"/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Учитель информатик</w:t>
            </w:r>
          </w:p>
        </w:tc>
        <w:tc>
          <w:tcPr>
            <w:tcW w:w="1701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B4D6E" w:rsidRPr="00466FED" w:rsidTr="00647CD6">
        <w:tc>
          <w:tcPr>
            <w:tcW w:w="534" w:type="dxa"/>
          </w:tcPr>
          <w:p w:rsidR="001B4D6E" w:rsidRPr="005D0D85" w:rsidRDefault="001B4D6E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Багомедова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Аслимат</w:t>
            </w:r>
            <w:proofErr w:type="spellEnd"/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Абдулкадировна</w:t>
            </w:r>
            <w:proofErr w:type="spellEnd"/>
          </w:p>
        </w:tc>
        <w:tc>
          <w:tcPr>
            <w:tcW w:w="1417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Средний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B4D6E" w:rsidRPr="00466FED" w:rsidRDefault="00747238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1B4D6E" w:rsidRPr="00466FED" w:rsidRDefault="00747238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4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Дербентское педагогическое </w:t>
            </w:r>
            <w:proofErr w:type="gramStart"/>
            <w:r w:rsidRPr="00466FED">
              <w:rPr>
                <w:rFonts w:ascii="Times New Roman" w:hAnsi="Times New Roman" w:cs="Times New Roman"/>
              </w:rPr>
              <w:t>училище,,</w:t>
            </w:r>
            <w:proofErr w:type="gramEnd"/>
            <w:r w:rsidRPr="00466FED">
              <w:rPr>
                <w:rFonts w:ascii="Times New Roman" w:hAnsi="Times New Roman" w:cs="Times New Roman"/>
              </w:rPr>
              <w:t xml:space="preserve"> 1982.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классов,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1B4D6E" w:rsidRPr="0080050C" w:rsidRDefault="001B4D6E" w:rsidP="00FD6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050C">
              <w:rPr>
                <w:rFonts w:ascii="Times New Roman" w:hAnsi="Times New Roman" w:cs="Times New Roman"/>
              </w:rPr>
              <w:t>АНО ДПО «ОЦ Каменный город, 2017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B4D6E" w:rsidRPr="00466FED" w:rsidRDefault="00747238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gridSpan w:val="2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B4D6E" w:rsidRPr="00466FED" w:rsidTr="00647CD6">
        <w:tc>
          <w:tcPr>
            <w:tcW w:w="534" w:type="dxa"/>
          </w:tcPr>
          <w:p w:rsidR="001B4D6E" w:rsidRPr="005D0D85" w:rsidRDefault="001B4D6E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B4D6E" w:rsidRPr="007416A5" w:rsidRDefault="001B4D6E" w:rsidP="00F02F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6FED">
              <w:rPr>
                <w:rFonts w:ascii="Times New Roman" w:hAnsi="Times New Roman" w:cs="Times New Roman"/>
              </w:rPr>
              <w:t>Батурин Игорь Александрович</w:t>
            </w:r>
          </w:p>
        </w:tc>
        <w:tc>
          <w:tcPr>
            <w:tcW w:w="1417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Учитель физической </w:t>
            </w:r>
            <w:r w:rsidRPr="00466FED"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1843" w:type="dxa"/>
          </w:tcPr>
          <w:p w:rsidR="001B4D6E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417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B4D6E" w:rsidRPr="00466FED" w:rsidRDefault="001B4D6E" w:rsidP="007727C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</w:t>
            </w:r>
            <w:r w:rsidRPr="00466FED">
              <w:rPr>
                <w:rFonts w:ascii="Times New Roman" w:hAnsi="Times New Roman" w:cs="Times New Roman"/>
              </w:rPr>
              <w:lastRenderedPageBreak/>
              <w:t>альный</w:t>
            </w:r>
          </w:p>
        </w:tc>
        <w:tc>
          <w:tcPr>
            <w:tcW w:w="993" w:type="dxa"/>
          </w:tcPr>
          <w:p w:rsidR="001B4D6E" w:rsidRDefault="001B4D6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B4D6E" w:rsidRPr="00466FED" w:rsidRDefault="00747238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1B4D6E" w:rsidRPr="00466FED" w:rsidRDefault="00747238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Сибирский госуниверситет </w:t>
            </w:r>
            <w:r w:rsidRPr="00466FED">
              <w:rPr>
                <w:rFonts w:ascii="Times New Roman" w:hAnsi="Times New Roman" w:cs="Times New Roman"/>
              </w:rPr>
              <w:lastRenderedPageBreak/>
              <w:t>физкультуры и спорта, 2010. Специалист по физической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культуре и спорту. Физическая</w:t>
            </w:r>
          </w:p>
        </w:tc>
        <w:tc>
          <w:tcPr>
            <w:tcW w:w="1701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 xml:space="preserve">«Содержание деятельности </w:t>
            </w:r>
            <w:r w:rsidRPr="00466FED">
              <w:rPr>
                <w:rFonts w:ascii="Times New Roman" w:hAnsi="Times New Roman" w:cs="Times New Roman"/>
              </w:rPr>
              <w:lastRenderedPageBreak/>
              <w:t>учителя в реализации ФГОС основного общего образования (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физ.культура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>)», КК ИПК</w:t>
            </w:r>
          </w:p>
          <w:p w:rsidR="001B4D6E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ППРО 2015 г.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80050C">
              <w:rPr>
                <w:rFonts w:ascii="Times New Roman" w:hAnsi="Times New Roman" w:cs="Times New Roman"/>
              </w:rPr>
              <w:t>АНО ДПО «ОЦ Каменный город, 2017</w:t>
            </w:r>
          </w:p>
        </w:tc>
        <w:tc>
          <w:tcPr>
            <w:tcW w:w="992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B4D6E" w:rsidRPr="00466FED" w:rsidRDefault="00747238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B4D6E" w:rsidRPr="00466FED" w:rsidTr="00647CD6">
        <w:tc>
          <w:tcPr>
            <w:tcW w:w="534" w:type="dxa"/>
          </w:tcPr>
          <w:p w:rsidR="001B4D6E" w:rsidRPr="005D0D85" w:rsidRDefault="001B4D6E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B4D6E" w:rsidRPr="007416A5" w:rsidRDefault="001B4D6E" w:rsidP="00466F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66FED">
              <w:rPr>
                <w:rFonts w:ascii="Times New Roman" w:hAnsi="Times New Roman" w:cs="Times New Roman"/>
              </w:rPr>
              <w:t>Безрукова Светлана Викторовна</w:t>
            </w:r>
          </w:p>
        </w:tc>
        <w:tc>
          <w:tcPr>
            <w:tcW w:w="1417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1843" w:type="dxa"/>
          </w:tcPr>
          <w:p w:rsidR="001B4D6E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7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B4D6E" w:rsidRPr="00466FED" w:rsidRDefault="001B4D6E" w:rsidP="007727C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B4D6E" w:rsidRDefault="001B4D6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B4D6E" w:rsidRPr="00466FED" w:rsidRDefault="00747238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1B4D6E" w:rsidRPr="00466FED" w:rsidRDefault="00747238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4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Лесосибирский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педагогический институт, 1991.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1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«Методика подготовки педагогов и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обучающихся к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гос.итоговой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 xml:space="preserve"> аттестации в новой форме (</w:t>
            </w:r>
            <w:proofErr w:type="spellStart"/>
            <w:r w:rsidRPr="00466FED">
              <w:rPr>
                <w:rFonts w:ascii="Times New Roman" w:hAnsi="Times New Roman" w:cs="Times New Roman"/>
              </w:rPr>
              <w:t>рус.язык</w:t>
            </w:r>
            <w:proofErr w:type="spellEnd"/>
            <w:r w:rsidRPr="00466FED">
              <w:rPr>
                <w:rFonts w:ascii="Times New Roman" w:hAnsi="Times New Roman" w:cs="Times New Roman"/>
              </w:rPr>
              <w:t>)». КК ИПК ППРО, 2013 г.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</w:p>
          <w:p w:rsidR="001B4D6E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80050C">
              <w:rPr>
                <w:rFonts w:ascii="Times New Roman" w:hAnsi="Times New Roman" w:cs="Times New Roman"/>
              </w:rPr>
              <w:t>АНО ДПО «ОЦ Каменный город, 2017</w:t>
            </w:r>
          </w:p>
        </w:tc>
        <w:tc>
          <w:tcPr>
            <w:tcW w:w="992" w:type="dxa"/>
          </w:tcPr>
          <w:p w:rsidR="001B4D6E" w:rsidRPr="00466FED" w:rsidRDefault="006D38CC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gridSpan w:val="2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B4D6E" w:rsidRPr="00466FED" w:rsidTr="00647CD6">
        <w:tc>
          <w:tcPr>
            <w:tcW w:w="534" w:type="dxa"/>
          </w:tcPr>
          <w:p w:rsidR="001B4D6E" w:rsidRPr="005D0D85" w:rsidRDefault="001B4D6E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Беляев Игорь Сергеевич</w:t>
            </w:r>
          </w:p>
        </w:tc>
        <w:tc>
          <w:tcPr>
            <w:tcW w:w="1417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843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B4D6E" w:rsidRPr="00466FED" w:rsidRDefault="00747238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1B4D6E" w:rsidRPr="00466FED" w:rsidRDefault="00747238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Норильский индустриальный институт, 2014. </w:t>
            </w:r>
            <w:r w:rsidRPr="00466FED">
              <w:rPr>
                <w:rFonts w:ascii="Times New Roman" w:hAnsi="Times New Roman" w:cs="Times New Roman"/>
              </w:rPr>
              <w:lastRenderedPageBreak/>
              <w:t>Информатик- экономист. Прикладная информатика (в экономике), Норильский государственный индустриальный институт,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Исследователь, преподаватель- исследователь, 2018</w:t>
            </w:r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АНО ДПО "</w:t>
            </w:r>
            <w:proofErr w:type="spellStart"/>
            <w:r w:rsidRPr="00466FED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466FED">
              <w:rPr>
                <w:rFonts w:ascii="Times New Roman" w:hAnsi="Times New Roman" w:cs="Times New Roman"/>
              </w:rPr>
              <w:t>" Учитель физики, 2017</w:t>
            </w:r>
          </w:p>
        </w:tc>
        <w:tc>
          <w:tcPr>
            <w:tcW w:w="1701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hyperlink r:id="rId5">
              <w:r w:rsidRPr="00466FED">
                <w:rPr>
                  <w:rFonts w:ascii="Times New Roman" w:hAnsi="Times New Roman" w:cs="Times New Roman"/>
                </w:rPr>
                <w:t>Курсы повышения квалификации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6">
              <w:r w:rsidRPr="00466FED">
                <w:rPr>
                  <w:rFonts w:ascii="Times New Roman" w:hAnsi="Times New Roman" w:cs="Times New Roman"/>
                </w:rPr>
                <w:t>АНО ДПО " ОЦ Каменный город"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7">
              <w:r w:rsidRPr="00466FED">
                <w:rPr>
                  <w:rFonts w:ascii="Times New Roman" w:hAnsi="Times New Roman" w:cs="Times New Roman"/>
                </w:rPr>
                <w:t>05.12.2016 - 10.01.2017</w:t>
              </w:r>
            </w:hyperlink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hyperlink r:id="rId8">
              <w:r w:rsidRPr="00466FED">
                <w:rPr>
                  <w:rFonts w:ascii="Times New Roman" w:hAnsi="Times New Roman" w:cs="Times New Roman"/>
                </w:rPr>
                <w:t>Курсы повышения квалификации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9">
              <w:r w:rsidRPr="00466FED">
                <w:rPr>
                  <w:rFonts w:ascii="Times New Roman" w:hAnsi="Times New Roman" w:cs="Times New Roman"/>
                </w:rPr>
                <w:t>Красноярский краевой институт</w:t>
              </w:r>
            </w:hyperlink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hyperlink r:id="rId10">
              <w:r w:rsidRPr="00466FED">
                <w:rPr>
                  <w:rFonts w:ascii="Times New Roman" w:hAnsi="Times New Roman" w:cs="Times New Roman"/>
                </w:rPr>
                <w:t>повышения квалификации работников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11">
              <w:r w:rsidRPr="00466FED">
                <w:rPr>
                  <w:rFonts w:ascii="Times New Roman" w:hAnsi="Times New Roman" w:cs="Times New Roman"/>
                </w:rPr>
                <w:t>образования</w:t>
              </w:r>
            </w:hyperlink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hyperlink r:id="rId12">
              <w:r w:rsidRPr="00466FED">
                <w:rPr>
                  <w:rFonts w:ascii="Times New Roman" w:hAnsi="Times New Roman" w:cs="Times New Roman"/>
                </w:rPr>
                <w:t>19.01.2017 - 19.01.2017</w:t>
              </w:r>
            </w:hyperlink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hyperlink r:id="rId13">
              <w:r w:rsidRPr="00466FED">
                <w:rPr>
                  <w:rFonts w:ascii="Times New Roman" w:hAnsi="Times New Roman" w:cs="Times New Roman"/>
                </w:rPr>
                <w:t>Курсы повышения квалификации</w:t>
              </w:r>
            </w:hyperlink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hyperlink r:id="rId14">
              <w:r w:rsidRPr="00466FED">
                <w:rPr>
                  <w:rFonts w:ascii="Times New Roman" w:hAnsi="Times New Roman" w:cs="Times New Roman"/>
                </w:rPr>
                <w:t>НОУ ДПО "Институт системно-деятельной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15">
              <w:r w:rsidRPr="00466FED">
                <w:rPr>
                  <w:rFonts w:ascii="Times New Roman" w:hAnsi="Times New Roman" w:cs="Times New Roman"/>
                </w:rPr>
                <w:t>педагогики"</w:t>
              </w:r>
            </w:hyperlink>
          </w:p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  <w:hyperlink r:id="rId16">
              <w:r w:rsidRPr="00466FED">
                <w:rPr>
                  <w:rFonts w:ascii="Times New Roman" w:hAnsi="Times New Roman" w:cs="Times New Roman"/>
                </w:rPr>
                <w:t>20.03.2017 - 28.03.2017</w:t>
              </w:r>
            </w:hyperlink>
          </w:p>
        </w:tc>
        <w:tc>
          <w:tcPr>
            <w:tcW w:w="992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B4D6E" w:rsidRPr="00466FED" w:rsidRDefault="00747238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1B4D6E" w:rsidRPr="00466FED" w:rsidRDefault="001B4D6E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747238" w:rsidRDefault="00180860" w:rsidP="00466FED">
            <w:pPr>
              <w:rPr>
                <w:rFonts w:ascii="Times New Roman" w:hAnsi="Times New Roman" w:cs="Times New Roman"/>
                <w:highlight w:val="yellow"/>
              </w:rPr>
            </w:pPr>
            <w:r w:rsidRPr="00466FED">
              <w:rPr>
                <w:rFonts w:ascii="Times New Roman" w:hAnsi="Times New Roman" w:cs="Times New Roman"/>
              </w:rPr>
              <w:t>Борисенко Иван Константинович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Педагог</w:t>
            </w:r>
          </w:p>
          <w:p w:rsidR="00180860" w:rsidRPr="00747238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дополнительного образования</w:t>
            </w:r>
          </w:p>
        </w:tc>
        <w:tc>
          <w:tcPr>
            <w:tcW w:w="1843" w:type="dxa"/>
          </w:tcPr>
          <w:p w:rsidR="00180860" w:rsidRPr="00747238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образование, внеурочная деятельность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80860" w:rsidRPr="00747238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747238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747238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180860" w:rsidRPr="00747238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Красноярский государственный университет, 2013.</w:t>
            </w:r>
          </w:p>
          <w:p w:rsidR="00180860" w:rsidRPr="00747238" w:rsidRDefault="00180860" w:rsidP="00466FED">
            <w:pPr>
              <w:rPr>
                <w:rFonts w:ascii="Times New Roman" w:hAnsi="Times New Roman" w:cs="Times New Roman"/>
                <w:highlight w:val="yellow"/>
              </w:rPr>
            </w:pPr>
            <w:r w:rsidRPr="00466FED">
              <w:rPr>
                <w:rFonts w:ascii="Times New Roman" w:hAnsi="Times New Roman" w:cs="Times New Roman"/>
              </w:rPr>
              <w:t>Бакалавр педагогики. Педагогика</w:t>
            </w:r>
          </w:p>
        </w:tc>
        <w:tc>
          <w:tcPr>
            <w:tcW w:w="1701" w:type="dxa"/>
          </w:tcPr>
          <w:p w:rsidR="00180860" w:rsidRPr="0080050C" w:rsidRDefault="00180860" w:rsidP="00B64786">
            <w:pPr>
              <w:rPr>
                <w:rFonts w:ascii="Times New Roman" w:hAnsi="Times New Roman" w:cs="Times New Roman"/>
              </w:rPr>
            </w:pPr>
            <w:r w:rsidRPr="0080050C">
              <w:rPr>
                <w:rFonts w:ascii="Times New Roman" w:hAnsi="Times New Roman" w:cs="Times New Roman"/>
              </w:rPr>
              <w:t>АНО ДПО «ОЦ Каменный город, 2017</w:t>
            </w:r>
          </w:p>
          <w:p w:rsidR="00180860" w:rsidRPr="0080050C" w:rsidRDefault="00180860" w:rsidP="00466FED">
            <w:pPr>
              <w:rPr>
                <w:rFonts w:ascii="Times New Roman" w:hAnsi="Times New Roman" w:cs="Times New Roman"/>
              </w:rPr>
            </w:pPr>
            <w:r w:rsidRPr="0080050C">
              <w:rPr>
                <w:rFonts w:ascii="Times New Roman" w:hAnsi="Times New Roman" w:cs="Times New Roman"/>
              </w:rPr>
              <w:t>АНО ДПО «ОЦ Каменный город, 2019</w:t>
            </w:r>
          </w:p>
        </w:tc>
        <w:tc>
          <w:tcPr>
            <w:tcW w:w="992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proofErr w:type="spellStart"/>
            <w:r w:rsidRPr="006D38CC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6D38CC">
              <w:rPr>
                <w:rFonts w:ascii="Times New Roman" w:hAnsi="Times New Roman" w:cs="Times New Roman"/>
              </w:rPr>
              <w:t xml:space="preserve"> Марина Аркадьевна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84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180860" w:rsidRPr="00466FED" w:rsidRDefault="00180860" w:rsidP="00747238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180860" w:rsidRPr="00466FED" w:rsidRDefault="006D38CC" w:rsidP="00466FED">
            <w:pPr>
              <w:rPr>
                <w:rFonts w:ascii="Times New Roman" w:hAnsi="Times New Roman" w:cs="Times New Roman"/>
              </w:rPr>
            </w:pPr>
            <w:r w:rsidRPr="006D38CC">
              <w:rPr>
                <w:rFonts w:ascii="Times New Roman" w:hAnsi="Times New Roman" w:cs="Times New Roman"/>
              </w:rPr>
              <w:t>Сибирский федеральный университет</w:t>
            </w:r>
          </w:p>
        </w:tc>
        <w:tc>
          <w:tcPr>
            <w:tcW w:w="1701" w:type="dxa"/>
          </w:tcPr>
          <w:p w:rsidR="00180860" w:rsidRPr="0080050C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2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6D38CC">
              <w:rPr>
                <w:rFonts w:ascii="Times New Roman" w:hAnsi="Times New Roman" w:cs="Times New Roman"/>
              </w:rPr>
              <w:t>Вершинина Анастасия Сергеевна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843" w:type="dxa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</w:tcPr>
          <w:p w:rsidR="00180860" w:rsidRPr="00466FED" w:rsidRDefault="00180860" w:rsidP="00747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180860" w:rsidRPr="00466FED" w:rsidRDefault="00180860" w:rsidP="00747238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180860" w:rsidRPr="00466FED" w:rsidRDefault="006D38CC" w:rsidP="00466FED">
            <w:pPr>
              <w:rPr>
                <w:rFonts w:ascii="Times New Roman" w:hAnsi="Times New Roman" w:cs="Times New Roman"/>
              </w:rPr>
            </w:pPr>
            <w:r w:rsidRPr="006D38CC">
              <w:rPr>
                <w:rFonts w:ascii="Times New Roman" w:hAnsi="Times New Roman" w:cs="Times New Roman"/>
              </w:rPr>
              <w:t>Норильский педагогический колледж</w:t>
            </w:r>
          </w:p>
        </w:tc>
        <w:tc>
          <w:tcPr>
            <w:tcW w:w="1701" w:type="dxa"/>
          </w:tcPr>
          <w:p w:rsidR="00180860" w:rsidRPr="0080050C" w:rsidRDefault="00180860" w:rsidP="00B647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747238" w:rsidRDefault="00180860" w:rsidP="00466FED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Витоль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Виктория </w:t>
            </w:r>
            <w:r w:rsidRPr="00466FED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1417" w:type="dxa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 xml:space="preserve">Учитель начальных </w:t>
            </w:r>
            <w:r w:rsidRPr="00466FED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1843" w:type="dxa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80860" w:rsidRPr="00466FED" w:rsidRDefault="00180860" w:rsidP="00747238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</w:t>
            </w:r>
            <w:r w:rsidRPr="00466FED">
              <w:rPr>
                <w:rFonts w:ascii="Times New Roman" w:hAnsi="Times New Roman" w:cs="Times New Roman"/>
              </w:rPr>
              <w:lastRenderedPageBreak/>
              <w:t>альный</w:t>
            </w:r>
          </w:p>
        </w:tc>
        <w:tc>
          <w:tcPr>
            <w:tcW w:w="99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Норильское педагогические училище, </w:t>
            </w:r>
            <w:r w:rsidRPr="00466FED">
              <w:rPr>
                <w:rFonts w:ascii="Times New Roman" w:hAnsi="Times New Roman" w:cs="Times New Roman"/>
              </w:rPr>
              <w:lastRenderedPageBreak/>
              <w:t>учитель начальных классов, 1998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Красноярский педагогический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университет им. В.П. Астафьева, учитель математики, 2009</w:t>
            </w:r>
          </w:p>
        </w:tc>
        <w:tc>
          <w:tcPr>
            <w:tcW w:w="1701" w:type="dxa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Красноярский педагогический </w:t>
            </w:r>
            <w:r>
              <w:rPr>
                <w:rFonts w:ascii="Times New Roman" w:hAnsi="Times New Roman" w:cs="Times New Roman"/>
              </w:rPr>
              <w:lastRenderedPageBreak/>
              <w:t>колледж № 1, 2016</w:t>
            </w:r>
          </w:p>
          <w:p w:rsidR="00180860" w:rsidRPr="0080050C" w:rsidRDefault="00180860" w:rsidP="00B64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КИПК (Норильский филиал), 2018</w:t>
            </w:r>
          </w:p>
        </w:tc>
        <w:tc>
          <w:tcPr>
            <w:tcW w:w="992" w:type="dxa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Волкова Анна Викторовна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Пензенский государственный педагогический университет им. В.Г. Белинского, специалист по социальной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работе</w:t>
            </w:r>
          </w:p>
        </w:tc>
        <w:tc>
          <w:tcPr>
            <w:tcW w:w="1701" w:type="dxa"/>
          </w:tcPr>
          <w:p w:rsidR="00180860" w:rsidRPr="0080050C" w:rsidRDefault="00180860" w:rsidP="00837408">
            <w:pPr>
              <w:rPr>
                <w:rFonts w:ascii="Times New Roman" w:hAnsi="Times New Roman" w:cs="Times New Roman"/>
              </w:rPr>
            </w:pPr>
            <w:r w:rsidRPr="0080050C">
              <w:rPr>
                <w:rFonts w:ascii="Times New Roman" w:hAnsi="Times New Roman" w:cs="Times New Roman"/>
              </w:rPr>
              <w:t>АНО ДПО «ОЦ Каменный город, 2019</w:t>
            </w:r>
          </w:p>
          <w:p w:rsidR="00180860" w:rsidRPr="0080050C" w:rsidRDefault="00180860" w:rsidP="00837408">
            <w:pPr>
              <w:rPr>
                <w:rFonts w:ascii="Times New Roman" w:hAnsi="Times New Roman" w:cs="Times New Roman"/>
              </w:rPr>
            </w:pPr>
            <w:r w:rsidRPr="0080050C">
              <w:rPr>
                <w:rFonts w:ascii="Times New Roman" w:hAnsi="Times New Roman" w:cs="Times New Roman"/>
              </w:rPr>
              <w:t>АНО ДПО «ОЦ Каменный город, 2019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КИПК (Норильский филиал) 219</w:t>
            </w:r>
          </w:p>
        </w:tc>
        <w:tc>
          <w:tcPr>
            <w:tcW w:w="992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Галухина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184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Российский ГПУ им. Герцена, учитель русского языка и литературы,1994</w:t>
            </w:r>
          </w:p>
        </w:tc>
        <w:tc>
          <w:tcPr>
            <w:tcW w:w="1701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«Научно-методическое обеспечение и</w:t>
            </w:r>
          </w:p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сопровождение инновационного развития ОО в условиях введения ФГОС второго поколения», КК ИПК ППРО, 2015 г.</w:t>
            </w:r>
          </w:p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КИПК (Норильский филиал), 2016</w:t>
            </w:r>
          </w:p>
          <w:p w:rsidR="00180860" w:rsidRPr="0080050C" w:rsidRDefault="00180860" w:rsidP="00466FED">
            <w:pPr>
              <w:rPr>
                <w:rFonts w:ascii="Times New Roman" w:hAnsi="Times New Roman" w:cs="Times New Roman"/>
              </w:rPr>
            </w:pPr>
            <w:r w:rsidRPr="0080050C">
              <w:rPr>
                <w:rFonts w:ascii="Times New Roman" w:hAnsi="Times New Roman" w:cs="Times New Roman"/>
              </w:rPr>
              <w:t>АНО ДПО «ОЦ Каменный город, 2017</w:t>
            </w:r>
          </w:p>
        </w:tc>
        <w:tc>
          <w:tcPr>
            <w:tcW w:w="992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992" w:type="dxa"/>
            <w:gridSpan w:val="2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Гамова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184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Ставропольский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гос.университет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>, 2000.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Лингвист. Преподаватель английского языка.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Информатика, лингвистика и межкультурная коммуникация</w:t>
            </w:r>
          </w:p>
        </w:tc>
        <w:tc>
          <w:tcPr>
            <w:tcW w:w="1701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«Совершенствование профессиональной компетентности специалиста в области теории и методики обучения», КК ИПК ППРО, 2014 г.</w:t>
            </w:r>
          </w:p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  <w:p w:rsidR="00180860" w:rsidRPr="0080050C" w:rsidRDefault="00180860" w:rsidP="00466FED">
            <w:pPr>
              <w:rPr>
                <w:rFonts w:ascii="Times New Roman" w:hAnsi="Times New Roman" w:cs="Times New Roman"/>
              </w:rPr>
            </w:pPr>
            <w:r w:rsidRPr="0080050C">
              <w:rPr>
                <w:rFonts w:ascii="Times New Roman" w:hAnsi="Times New Roman" w:cs="Times New Roman"/>
              </w:rPr>
              <w:t>АНО ДПО «ОЦ Каменный город, 2017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80050C">
              <w:rPr>
                <w:rFonts w:ascii="Times New Roman" w:hAnsi="Times New Roman" w:cs="Times New Roman"/>
              </w:rPr>
              <w:t>КИПК (Норильский филиал). 2019</w:t>
            </w:r>
          </w:p>
        </w:tc>
        <w:tc>
          <w:tcPr>
            <w:tcW w:w="992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CF5FDD">
              <w:rPr>
                <w:rFonts w:ascii="Times New Roman" w:hAnsi="Times New Roman" w:cs="Times New Roman"/>
              </w:rPr>
              <w:t>Гончаренко Кристина Олеговна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физический культуры</w:t>
            </w:r>
          </w:p>
        </w:tc>
        <w:tc>
          <w:tcPr>
            <w:tcW w:w="1843" w:type="dxa"/>
          </w:tcPr>
          <w:p w:rsidR="00180860" w:rsidRPr="00466FED" w:rsidRDefault="00180860" w:rsidP="00675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180860" w:rsidRPr="00466FED" w:rsidRDefault="00180860" w:rsidP="009500A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Красноярский педагогический университет, 2008.</w:t>
            </w:r>
          </w:p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Педагог по физической </w:t>
            </w:r>
            <w:r w:rsidRPr="00466FED">
              <w:rPr>
                <w:rFonts w:ascii="Times New Roman" w:hAnsi="Times New Roman" w:cs="Times New Roman"/>
              </w:rPr>
              <w:lastRenderedPageBreak/>
              <w:t>культуре.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180860" w:rsidRDefault="00180860" w:rsidP="00CF5FD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 xml:space="preserve">«Формирование и развитие универсальных учебных </w:t>
            </w:r>
            <w:r w:rsidRPr="00466FED">
              <w:rPr>
                <w:rFonts w:ascii="Times New Roman" w:hAnsi="Times New Roman" w:cs="Times New Roman"/>
              </w:rPr>
              <w:lastRenderedPageBreak/>
              <w:t>действий младших школьников», КК ИПК ППРО, 2015 г.</w:t>
            </w:r>
          </w:p>
          <w:p w:rsidR="00180860" w:rsidRDefault="00180860" w:rsidP="00CF5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высшая школа практической психологии, 2016</w:t>
            </w:r>
          </w:p>
          <w:p w:rsidR="00180860" w:rsidRDefault="00180860" w:rsidP="00CF5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Сибирский федеральный университет, 2016 </w:t>
            </w:r>
          </w:p>
          <w:p w:rsidR="00180860" w:rsidRPr="0080050C" w:rsidRDefault="00180860" w:rsidP="00466FED">
            <w:pPr>
              <w:rPr>
                <w:rFonts w:ascii="Times New Roman" w:hAnsi="Times New Roman" w:cs="Times New Roman"/>
              </w:rPr>
            </w:pPr>
            <w:r w:rsidRPr="0080050C">
              <w:rPr>
                <w:rFonts w:ascii="Times New Roman" w:hAnsi="Times New Roman" w:cs="Times New Roman"/>
              </w:rPr>
              <w:t>АНО ДПО «ОЦ Каменный город, 2017</w:t>
            </w:r>
          </w:p>
        </w:tc>
        <w:tc>
          <w:tcPr>
            <w:tcW w:w="992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6D38CC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6D38CC">
              <w:rPr>
                <w:rFonts w:ascii="Times New Roman" w:hAnsi="Times New Roman" w:cs="Times New Roman"/>
              </w:rPr>
              <w:t>Гришко Сергей Иванович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физический культуры</w:t>
            </w:r>
          </w:p>
        </w:tc>
        <w:tc>
          <w:tcPr>
            <w:tcW w:w="1843" w:type="dxa"/>
          </w:tcPr>
          <w:p w:rsidR="00180860" w:rsidRDefault="00180860" w:rsidP="00675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180860" w:rsidRPr="00466FED" w:rsidRDefault="00180860" w:rsidP="009500A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80860" w:rsidRPr="00466FED" w:rsidRDefault="00180860" w:rsidP="009500A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</w:tcPr>
          <w:p w:rsidR="00180860" w:rsidRPr="00466FED" w:rsidRDefault="006D38CC" w:rsidP="00CF5FDD">
            <w:pPr>
              <w:rPr>
                <w:rFonts w:ascii="Times New Roman" w:hAnsi="Times New Roman" w:cs="Times New Roman"/>
              </w:rPr>
            </w:pPr>
            <w:r w:rsidRPr="008A0D3B">
              <w:rPr>
                <w:rFonts w:ascii="Times New Roman" w:hAnsi="Times New Roman" w:cs="Times New Roman"/>
              </w:rPr>
              <w:t>Красноярский ГПУ им. В.П. Астафьева</w:t>
            </w:r>
          </w:p>
        </w:tc>
        <w:tc>
          <w:tcPr>
            <w:tcW w:w="1701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Гурбанова</w:t>
            </w:r>
            <w:proofErr w:type="spellEnd"/>
          </w:p>
          <w:p w:rsidR="00180860" w:rsidRPr="009500A0" w:rsidRDefault="00180860" w:rsidP="00466FED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Рагсана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Азизага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</w:t>
            </w:r>
          </w:p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1843" w:type="dxa"/>
          </w:tcPr>
          <w:p w:rsidR="00180860" w:rsidRDefault="00180860" w:rsidP="00675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Средний</w:t>
            </w:r>
          </w:p>
          <w:p w:rsidR="00180860" w:rsidRPr="00466FED" w:rsidRDefault="00180860" w:rsidP="009500A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Норильский педагогический колледж, учитель иностранного языка, 2009</w:t>
            </w:r>
          </w:p>
        </w:tc>
        <w:tc>
          <w:tcPr>
            <w:tcW w:w="1701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Пед.университет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«Первое сентября»,2018</w:t>
            </w:r>
          </w:p>
        </w:tc>
        <w:tc>
          <w:tcPr>
            <w:tcW w:w="992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860" w:rsidRPr="00466FED" w:rsidRDefault="006D38CC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Дворницкая (Мелихова) Екатерина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Средний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Норильский педагогический колледж, 2015. Учитель начальных классов.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Преподавание в начальных классах.</w:t>
            </w:r>
          </w:p>
        </w:tc>
        <w:tc>
          <w:tcPr>
            <w:tcW w:w="1701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«Особенности реализации ФГОС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начального общего образования нового поколения», АНО ДПО «ОЦ Каменный город», 01.03-12.04.2016</w:t>
            </w:r>
          </w:p>
        </w:tc>
        <w:tc>
          <w:tcPr>
            <w:tcW w:w="992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6D38CC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6D38CC">
              <w:rPr>
                <w:rFonts w:ascii="Times New Roman" w:hAnsi="Times New Roman" w:cs="Times New Roman"/>
              </w:rPr>
              <w:t>Дегтяренко Алёна Дмитриевна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7" w:type="dxa"/>
          </w:tcPr>
          <w:p w:rsidR="00180860" w:rsidRPr="00466FED" w:rsidRDefault="00180860" w:rsidP="007416A5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Средний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6D38CC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80860" w:rsidRPr="00466FED" w:rsidRDefault="006D38CC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180860" w:rsidRPr="00466FED" w:rsidRDefault="006D38CC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D38CC">
              <w:rPr>
                <w:rFonts w:ascii="Times New Roman" w:hAnsi="Times New Roman" w:cs="Times New Roman"/>
              </w:rPr>
              <w:t>осковский государственный педагогический университет</w:t>
            </w:r>
          </w:p>
        </w:tc>
        <w:tc>
          <w:tcPr>
            <w:tcW w:w="1701" w:type="dxa"/>
          </w:tcPr>
          <w:p w:rsidR="00180860" w:rsidRPr="00466FED" w:rsidRDefault="006D38CC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5D0D85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(</w:t>
            </w:r>
            <w:r w:rsidRPr="00466FED">
              <w:rPr>
                <w:rFonts w:ascii="Times New Roman" w:hAnsi="Times New Roman" w:cs="Times New Roman"/>
              </w:rPr>
              <w:t>Рыбакова</w:t>
            </w:r>
            <w:r>
              <w:rPr>
                <w:rFonts w:ascii="Times New Roman" w:hAnsi="Times New Roman" w:cs="Times New Roman"/>
              </w:rPr>
              <w:t>)</w:t>
            </w:r>
            <w:r w:rsidRPr="00466FED">
              <w:rPr>
                <w:rFonts w:ascii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141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Учитель- логопед</w:t>
            </w:r>
          </w:p>
        </w:tc>
        <w:tc>
          <w:tcPr>
            <w:tcW w:w="184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1417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Красноярский государственный педагогический университет им. В.П. Астафьева, учитель и логопед школ для детей с нарушением интеллекта, 2001</w:t>
            </w:r>
          </w:p>
        </w:tc>
        <w:tc>
          <w:tcPr>
            <w:tcW w:w="1701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hyperlink r:id="rId17">
              <w:r w:rsidRPr="00466FED">
                <w:rPr>
                  <w:rFonts w:ascii="Times New Roman" w:hAnsi="Times New Roman" w:cs="Times New Roman"/>
                </w:rPr>
                <w:t>Красноярский краевой институт</w:t>
              </w:r>
            </w:hyperlink>
          </w:p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hyperlink r:id="rId18">
              <w:r w:rsidRPr="00466FED">
                <w:rPr>
                  <w:rFonts w:ascii="Times New Roman" w:hAnsi="Times New Roman" w:cs="Times New Roman"/>
                </w:rPr>
                <w:t>повышения квалификации работников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19">
              <w:r w:rsidRPr="00466FED">
                <w:rPr>
                  <w:rFonts w:ascii="Times New Roman" w:hAnsi="Times New Roman" w:cs="Times New Roman"/>
                </w:rPr>
                <w:t>образования</w:t>
              </w:r>
            </w:hyperlink>
          </w:p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hyperlink r:id="rId20">
              <w:r w:rsidRPr="00466FED">
                <w:rPr>
                  <w:rFonts w:ascii="Times New Roman" w:hAnsi="Times New Roman" w:cs="Times New Roman"/>
                </w:rPr>
                <w:t>10.09.2015 - 18.09.2015</w:t>
              </w:r>
            </w:hyperlink>
          </w:p>
          <w:p w:rsidR="00180860" w:rsidRPr="0080050C" w:rsidRDefault="00180860" w:rsidP="00466FED">
            <w:pPr>
              <w:rPr>
                <w:rFonts w:ascii="Times New Roman" w:hAnsi="Times New Roman" w:cs="Times New Roman"/>
              </w:rPr>
            </w:pPr>
            <w:hyperlink r:id="rId21">
              <w:r w:rsidRPr="00466FED">
                <w:rPr>
                  <w:rFonts w:ascii="Times New Roman" w:hAnsi="Times New Roman" w:cs="Times New Roman"/>
                </w:rPr>
                <w:t>Норильский филиал</w:t>
              </w:r>
              <w:r w:rsidRPr="0080050C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466FED">
                <w:rPr>
                  <w:rFonts w:ascii="Times New Roman" w:hAnsi="Times New Roman" w:cs="Times New Roman"/>
                </w:rPr>
                <w:t>ККИПКиППРО</w:t>
              </w:r>
              <w:proofErr w:type="spellEnd"/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22">
              <w:r w:rsidRPr="00466FED">
                <w:rPr>
                  <w:rFonts w:ascii="Times New Roman" w:hAnsi="Times New Roman" w:cs="Times New Roman"/>
                </w:rPr>
                <w:t>04.10.2016 -</w:t>
              </w:r>
              <w:r w:rsidRPr="0080050C">
                <w:rPr>
                  <w:rFonts w:ascii="Times New Roman" w:hAnsi="Times New Roman" w:cs="Times New Roman"/>
                </w:rPr>
                <w:t xml:space="preserve"> </w:t>
              </w:r>
              <w:r w:rsidRPr="00466FED">
                <w:rPr>
                  <w:rFonts w:ascii="Times New Roman" w:hAnsi="Times New Roman" w:cs="Times New Roman"/>
                </w:rPr>
                <w:t>19.12.2016</w:t>
              </w:r>
            </w:hyperlink>
          </w:p>
        </w:tc>
        <w:tc>
          <w:tcPr>
            <w:tcW w:w="992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180860" w:rsidRPr="00466FED" w:rsidRDefault="00180860" w:rsidP="00466FED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CF5FDD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Еденюк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Ирина Валерьевна</w:t>
            </w:r>
          </w:p>
        </w:tc>
        <w:tc>
          <w:tcPr>
            <w:tcW w:w="1417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Ленинградский гос. университет, 2005.</w:t>
            </w:r>
          </w:p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Логопед. Логопедия.</w:t>
            </w:r>
          </w:p>
        </w:tc>
        <w:tc>
          <w:tcPr>
            <w:tcW w:w="1701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Омский ГУ, Персонал-менеджмент, 2013 г.</w:t>
            </w:r>
          </w:p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«Содержание деятельности команды ОУ по введению ФГОС», КК ИПК ППРО, 2014 г.</w:t>
            </w:r>
          </w:p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180860" w:rsidRDefault="00180860" w:rsidP="00CF5FD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КИПК (Норильский филиал). 2016</w:t>
            </w:r>
          </w:p>
        </w:tc>
        <w:tc>
          <w:tcPr>
            <w:tcW w:w="992" w:type="dxa"/>
          </w:tcPr>
          <w:p w:rsidR="00180860" w:rsidRPr="00466FED" w:rsidRDefault="006D38CC" w:rsidP="00CF5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gridSpan w:val="2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CF5FDD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proofErr w:type="spellStart"/>
            <w:r w:rsidRPr="004E7EC7">
              <w:rPr>
                <w:rFonts w:ascii="Times New Roman" w:hAnsi="Times New Roman" w:cs="Times New Roman"/>
              </w:rPr>
              <w:t>Жайлоева</w:t>
            </w:r>
            <w:proofErr w:type="spellEnd"/>
            <w:r w:rsidRPr="004E7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EC7">
              <w:rPr>
                <w:rFonts w:ascii="Times New Roman" w:hAnsi="Times New Roman" w:cs="Times New Roman"/>
              </w:rPr>
              <w:t>Бермет</w:t>
            </w:r>
            <w:proofErr w:type="spellEnd"/>
            <w:r w:rsidRPr="004E7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EC7">
              <w:rPr>
                <w:rFonts w:ascii="Times New Roman" w:hAnsi="Times New Roman" w:cs="Times New Roman"/>
              </w:rPr>
              <w:t>Райымбековна</w:t>
            </w:r>
            <w:proofErr w:type="spellEnd"/>
          </w:p>
        </w:tc>
        <w:tc>
          <w:tcPr>
            <w:tcW w:w="1417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1843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180860" w:rsidRPr="00466FED" w:rsidRDefault="004E7EC7" w:rsidP="00CF5FDD">
            <w:pPr>
              <w:rPr>
                <w:rFonts w:ascii="Times New Roman" w:hAnsi="Times New Roman" w:cs="Times New Roman"/>
              </w:rPr>
            </w:pPr>
            <w:proofErr w:type="spellStart"/>
            <w:r w:rsidRPr="004E7EC7">
              <w:rPr>
                <w:rFonts w:ascii="Times New Roman" w:hAnsi="Times New Roman" w:cs="Times New Roman"/>
              </w:rPr>
              <w:t>Жалал-Абадский</w:t>
            </w:r>
            <w:proofErr w:type="spellEnd"/>
            <w:r w:rsidRPr="004E7EC7">
              <w:rPr>
                <w:rFonts w:ascii="Times New Roman" w:hAnsi="Times New Roman" w:cs="Times New Roman"/>
              </w:rPr>
              <w:t xml:space="preserve"> Государственный Университет</w:t>
            </w:r>
          </w:p>
        </w:tc>
        <w:tc>
          <w:tcPr>
            <w:tcW w:w="1701" w:type="dxa"/>
          </w:tcPr>
          <w:p w:rsidR="00180860" w:rsidRPr="0080050C" w:rsidRDefault="00180860" w:rsidP="00CF5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860" w:rsidRPr="00466FED" w:rsidRDefault="00180860" w:rsidP="00CF5FDD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Женина Марина Станиславовна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843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Высшее.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Неоконченное высшее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993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Норильский индустриальный институт, 2011.</w:t>
            </w:r>
            <w:r w:rsidRPr="00466FE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66FED">
              <w:rPr>
                <w:rFonts w:ascii="Times New Roman" w:hAnsi="Times New Roman" w:cs="Times New Roman"/>
              </w:rPr>
              <w:t>Менеджер.</w:t>
            </w:r>
          </w:p>
          <w:p w:rsidR="00180860" w:rsidRPr="006019E6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Менеджмент</w:t>
            </w:r>
            <w:r w:rsidRPr="00466FE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66FED">
              <w:rPr>
                <w:rFonts w:ascii="Times New Roman" w:hAnsi="Times New Roman" w:cs="Times New Roman"/>
              </w:rPr>
              <w:t>организации.</w:t>
            </w:r>
          </w:p>
        </w:tc>
        <w:tc>
          <w:tcPr>
            <w:tcW w:w="1701" w:type="dxa"/>
          </w:tcPr>
          <w:p w:rsidR="00180860" w:rsidRPr="006019E6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«Профессиональный контрактный управляющий в сфере закупок»,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г.Новосибирск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</w:tc>
        <w:tc>
          <w:tcPr>
            <w:tcW w:w="992" w:type="dxa"/>
          </w:tcPr>
          <w:p w:rsidR="00180860" w:rsidRPr="00AF4742" w:rsidRDefault="00180860" w:rsidP="007E212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860" w:rsidRPr="00466FED" w:rsidRDefault="004E7EC7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Земляникина </w:t>
            </w:r>
            <w:proofErr w:type="spellStart"/>
            <w:r>
              <w:rPr>
                <w:rFonts w:ascii="Times New Roman" w:hAnsi="Times New Roman" w:cs="Times New Roman"/>
              </w:rPr>
              <w:t>Гюзель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Ахсановна</w:t>
            </w:r>
            <w:proofErr w:type="spellEnd"/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1843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Высший педагогический</w:t>
            </w:r>
          </w:p>
        </w:tc>
        <w:tc>
          <w:tcPr>
            <w:tcW w:w="993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</w:tcPr>
          <w:p w:rsidR="00180860" w:rsidRPr="006019E6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Башкирский ГПИ, учитель биологии и химии</w:t>
            </w:r>
          </w:p>
        </w:tc>
        <w:tc>
          <w:tcPr>
            <w:tcW w:w="1701" w:type="dxa"/>
          </w:tcPr>
          <w:p w:rsidR="00180860" w:rsidRPr="0080050C" w:rsidRDefault="00180860" w:rsidP="007E212E">
            <w:pPr>
              <w:rPr>
                <w:rFonts w:ascii="Times New Roman" w:hAnsi="Times New Roman" w:cs="Times New Roman"/>
              </w:rPr>
            </w:pPr>
            <w:r w:rsidRPr="0080050C">
              <w:rPr>
                <w:rFonts w:ascii="Times New Roman" w:hAnsi="Times New Roman" w:cs="Times New Roman"/>
              </w:rPr>
              <w:t>АНО ДПО «ОЦ Каменный город, 2004</w:t>
            </w:r>
          </w:p>
          <w:p w:rsidR="00180860" w:rsidRPr="0080050C" w:rsidRDefault="00180860" w:rsidP="007E212E">
            <w:pPr>
              <w:rPr>
                <w:rFonts w:ascii="Times New Roman" w:hAnsi="Times New Roman" w:cs="Times New Roman"/>
              </w:rPr>
            </w:pPr>
            <w:r w:rsidRPr="0080050C">
              <w:rPr>
                <w:rFonts w:ascii="Times New Roman" w:hAnsi="Times New Roman" w:cs="Times New Roman"/>
              </w:rPr>
              <w:t>Ленинградский университет им. А.С. Пушкина, 2009</w:t>
            </w:r>
          </w:p>
          <w:p w:rsidR="00180860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КИПК (Норильский филиал), 2009</w:t>
            </w:r>
          </w:p>
          <w:p w:rsidR="00180860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«Первое сентября», 2013</w:t>
            </w:r>
          </w:p>
          <w:p w:rsidR="00180860" w:rsidRPr="006019E6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цветных металлов и материаловедения, 2015</w:t>
            </w:r>
          </w:p>
        </w:tc>
        <w:tc>
          <w:tcPr>
            <w:tcW w:w="992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Жигулина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Инна Викторовна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Учитель- логопед</w:t>
            </w:r>
          </w:p>
        </w:tc>
        <w:tc>
          <w:tcPr>
            <w:tcW w:w="1843" w:type="dxa"/>
          </w:tcPr>
          <w:p w:rsidR="00180860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hyperlink r:id="rId23">
              <w:r w:rsidRPr="00466FED">
                <w:rPr>
                  <w:rFonts w:ascii="Times New Roman" w:hAnsi="Times New Roman" w:cs="Times New Roman"/>
                </w:rPr>
                <w:t>ГОУ ВПО Ленинградский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24">
              <w:r w:rsidRPr="00466FED">
                <w:rPr>
                  <w:rFonts w:ascii="Times New Roman" w:hAnsi="Times New Roman" w:cs="Times New Roman"/>
                </w:rPr>
                <w:t>госуниверситет, учитель-логопед,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25">
              <w:r w:rsidRPr="00466FED">
                <w:rPr>
                  <w:rFonts w:ascii="Times New Roman" w:hAnsi="Times New Roman" w:cs="Times New Roman"/>
                </w:rPr>
                <w:t xml:space="preserve">Логопедия, </w:t>
              </w:r>
            </w:hyperlink>
            <w:r w:rsidRPr="00466FED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, 2015 </w:t>
            </w:r>
            <w:r w:rsidRPr="00466FED">
              <w:rPr>
                <w:rFonts w:ascii="Times New Roman" w:hAnsi="Times New Roman" w:cs="Times New Roman"/>
              </w:rPr>
              <w:lastRenderedPageBreak/>
              <w:t>г.</w:t>
            </w:r>
          </w:p>
        </w:tc>
        <w:tc>
          <w:tcPr>
            <w:tcW w:w="992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Жуковская Яна Владимировна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1843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Английский, немецкий язык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Красноярский государственный педагогический университет им. В.П. Астафьева, учитель двух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иностранных языков, 2010</w:t>
            </w:r>
          </w:p>
        </w:tc>
        <w:tc>
          <w:tcPr>
            <w:tcW w:w="1701" w:type="dxa"/>
          </w:tcPr>
          <w:p w:rsidR="00180860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Минусинский педагогический колледж, 2012</w:t>
            </w:r>
          </w:p>
          <w:p w:rsidR="00180860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Томский </w:t>
            </w:r>
            <w:proofErr w:type="spellStart"/>
            <w:r>
              <w:rPr>
                <w:rFonts w:ascii="Times New Roman" w:hAnsi="Times New Roman" w:cs="Times New Roman"/>
              </w:rPr>
              <w:t>ОИПКиПРО</w:t>
            </w:r>
            <w:proofErr w:type="spellEnd"/>
            <w:r>
              <w:rPr>
                <w:rFonts w:ascii="Times New Roman" w:hAnsi="Times New Roman" w:cs="Times New Roman"/>
              </w:rPr>
              <w:t>, 2015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КИПК (Норильский филиал), 2019</w:t>
            </w:r>
          </w:p>
        </w:tc>
        <w:tc>
          <w:tcPr>
            <w:tcW w:w="992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Захарова Людмила Егоровна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1843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Пермский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гос.пединститут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>, 1973. Учитель начальных классов.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Красноярский педагогический университет, 1984.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географии. География</w:t>
            </w: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«Преподавание предмета «Основы религиозной культуры и светской этики в условиях реализации требований ФГОС»,</w:t>
            </w:r>
          </w:p>
          <w:p w:rsidR="00180860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КК ИПК ППРО, 2015 г.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новых технологий в образовании, Омск, 2016</w:t>
            </w:r>
          </w:p>
        </w:tc>
        <w:tc>
          <w:tcPr>
            <w:tcW w:w="992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Земляникин </w:t>
            </w:r>
            <w:r w:rsidRPr="00466FED">
              <w:rPr>
                <w:rFonts w:ascii="Times New Roman" w:hAnsi="Times New Roman" w:cs="Times New Roman"/>
              </w:rPr>
              <w:lastRenderedPageBreak/>
              <w:t>Андрей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466FED">
              <w:rPr>
                <w:rFonts w:ascii="Times New Roman" w:hAnsi="Times New Roman" w:cs="Times New Roman"/>
              </w:rPr>
              <w:lastRenderedPageBreak/>
              <w:t>физической культуры</w:t>
            </w:r>
          </w:p>
        </w:tc>
        <w:tc>
          <w:tcPr>
            <w:tcW w:w="1843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Норильский </w:t>
            </w:r>
            <w:r w:rsidRPr="00466FED">
              <w:rPr>
                <w:rFonts w:ascii="Times New Roman" w:hAnsi="Times New Roman" w:cs="Times New Roman"/>
              </w:rPr>
              <w:lastRenderedPageBreak/>
              <w:t>педагогический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колледж, воспитание в дошкольных организациях, 1999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Красноярский государственный педагогический университет им. В.П.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Астафьева,педагог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 физической культуре, 2008</w:t>
            </w: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hyperlink r:id="rId26">
              <w:r w:rsidRPr="00466FED">
                <w:rPr>
                  <w:rFonts w:ascii="Times New Roman" w:hAnsi="Times New Roman" w:cs="Times New Roman"/>
                </w:rPr>
                <w:t xml:space="preserve">Красноярский </w:t>
              </w:r>
              <w:r w:rsidRPr="00466FED">
                <w:rPr>
                  <w:rFonts w:ascii="Times New Roman" w:hAnsi="Times New Roman" w:cs="Times New Roman"/>
                </w:rPr>
                <w:lastRenderedPageBreak/>
                <w:t>краевой институт</w:t>
              </w:r>
            </w:hyperlink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hyperlink r:id="rId27">
              <w:r w:rsidRPr="00466FED">
                <w:rPr>
                  <w:rFonts w:ascii="Times New Roman" w:hAnsi="Times New Roman" w:cs="Times New Roman"/>
                </w:rPr>
                <w:t>повышения квалификации работников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28">
              <w:r w:rsidRPr="00466FED">
                <w:rPr>
                  <w:rFonts w:ascii="Times New Roman" w:hAnsi="Times New Roman" w:cs="Times New Roman"/>
                </w:rPr>
                <w:t>образования</w:t>
              </w:r>
            </w:hyperlink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hyperlink r:id="rId29">
              <w:r w:rsidRPr="00466FED">
                <w:rPr>
                  <w:rFonts w:ascii="Times New Roman" w:hAnsi="Times New Roman" w:cs="Times New Roman"/>
                </w:rPr>
                <w:t>13.12.2010 - 23.12.2010</w:t>
              </w:r>
            </w:hyperlink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hyperlink r:id="rId30">
              <w:r w:rsidRPr="00466FED">
                <w:rPr>
                  <w:rFonts w:ascii="Times New Roman" w:hAnsi="Times New Roman" w:cs="Times New Roman"/>
                </w:rPr>
                <w:t>Красноярский краевой институт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31">
              <w:r w:rsidRPr="00466FED">
                <w:rPr>
                  <w:rFonts w:ascii="Times New Roman" w:hAnsi="Times New Roman" w:cs="Times New Roman"/>
                </w:rPr>
                <w:t>повышения квалификации работников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32">
              <w:r w:rsidRPr="00466FED">
                <w:rPr>
                  <w:rFonts w:ascii="Times New Roman" w:hAnsi="Times New Roman" w:cs="Times New Roman"/>
                </w:rPr>
                <w:t>образования</w:t>
              </w:r>
            </w:hyperlink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hyperlink r:id="rId33">
              <w:r w:rsidRPr="00466FED">
                <w:rPr>
                  <w:rFonts w:ascii="Times New Roman" w:hAnsi="Times New Roman" w:cs="Times New Roman"/>
                </w:rPr>
                <w:t>10.09.2013 - 19.12.2013</w:t>
              </w:r>
            </w:hyperlink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hyperlink r:id="rId34">
              <w:r w:rsidRPr="00466FED">
                <w:rPr>
                  <w:rFonts w:ascii="Times New Roman" w:hAnsi="Times New Roman" w:cs="Times New Roman"/>
                </w:rPr>
                <w:t>Красноярский краевой институт</w:t>
              </w:r>
            </w:hyperlink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hyperlink r:id="rId35">
              <w:r w:rsidRPr="00466FED">
                <w:rPr>
                  <w:rFonts w:ascii="Times New Roman" w:hAnsi="Times New Roman" w:cs="Times New Roman"/>
                </w:rPr>
                <w:t>повышения квалификации работников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36">
              <w:r w:rsidRPr="00466FED">
                <w:rPr>
                  <w:rFonts w:ascii="Times New Roman" w:hAnsi="Times New Roman" w:cs="Times New Roman"/>
                </w:rPr>
                <w:t>образования</w:t>
              </w:r>
            </w:hyperlink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hyperlink r:id="rId37">
              <w:r w:rsidRPr="00466FED">
                <w:rPr>
                  <w:rFonts w:ascii="Times New Roman" w:hAnsi="Times New Roman" w:cs="Times New Roman"/>
                </w:rPr>
                <w:t>06.10.2014 - 22.12.2014</w:t>
              </w:r>
            </w:hyperlink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hyperlink r:id="rId38">
              <w:r w:rsidRPr="00466FED">
                <w:rPr>
                  <w:rFonts w:ascii="Times New Roman" w:hAnsi="Times New Roman" w:cs="Times New Roman"/>
                </w:rPr>
                <w:t>Красноярский краевой институт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39">
              <w:r w:rsidRPr="00466FED">
                <w:rPr>
                  <w:rFonts w:ascii="Times New Roman" w:hAnsi="Times New Roman" w:cs="Times New Roman"/>
                </w:rPr>
                <w:t>повышения квалификации и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40">
              <w:r w:rsidRPr="00466FED">
                <w:rPr>
                  <w:rFonts w:ascii="Times New Roman" w:hAnsi="Times New Roman" w:cs="Times New Roman"/>
                </w:rPr>
                <w:t>профессиональной переподготовки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41">
              <w:r w:rsidRPr="00466FED">
                <w:rPr>
                  <w:rFonts w:ascii="Times New Roman" w:hAnsi="Times New Roman" w:cs="Times New Roman"/>
                </w:rPr>
                <w:t>работников образования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42">
              <w:r w:rsidRPr="00466FED">
                <w:rPr>
                  <w:rFonts w:ascii="Times New Roman" w:hAnsi="Times New Roman" w:cs="Times New Roman"/>
                </w:rPr>
                <w:t>28.09.2016 -</w:t>
              </w:r>
              <w:r w:rsidRPr="0080050C">
                <w:rPr>
                  <w:rFonts w:ascii="Times New Roman" w:hAnsi="Times New Roman" w:cs="Times New Roman"/>
                </w:rPr>
                <w:t xml:space="preserve"> </w:t>
              </w:r>
              <w:r w:rsidRPr="00466FED">
                <w:rPr>
                  <w:rFonts w:ascii="Times New Roman" w:hAnsi="Times New Roman" w:cs="Times New Roman"/>
                </w:rPr>
                <w:t>21.12.2016</w:t>
              </w:r>
            </w:hyperlink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hyperlink r:id="rId43">
              <w:r w:rsidRPr="00466FED">
                <w:rPr>
                  <w:rFonts w:ascii="Times New Roman" w:hAnsi="Times New Roman" w:cs="Times New Roman"/>
                </w:rPr>
                <w:t xml:space="preserve">Красноярский краевой </w:t>
              </w:r>
              <w:r w:rsidRPr="00466FED">
                <w:rPr>
                  <w:rFonts w:ascii="Times New Roman" w:hAnsi="Times New Roman" w:cs="Times New Roman"/>
                </w:rPr>
                <w:lastRenderedPageBreak/>
                <w:t>институт</w:t>
              </w:r>
            </w:hyperlink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hyperlink r:id="rId44">
              <w:r w:rsidRPr="00466FED">
                <w:rPr>
                  <w:rFonts w:ascii="Times New Roman" w:hAnsi="Times New Roman" w:cs="Times New Roman"/>
                </w:rPr>
                <w:t>повышения квалификации работников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45">
              <w:r w:rsidRPr="00466FED">
                <w:rPr>
                  <w:rFonts w:ascii="Times New Roman" w:hAnsi="Times New Roman" w:cs="Times New Roman"/>
                </w:rPr>
                <w:t>образования</w:t>
              </w:r>
            </w:hyperlink>
          </w:p>
          <w:p w:rsidR="00180860" w:rsidRPr="0080050C" w:rsidRDefault="00180860" w:rsidP="007E212E">
            <w:pPr>
              <w:rPr>
                <w:rFonts w:ascii="Times New Roman" w:hAnsi="Times New Roman" w:cs="Times New Roman"/>
              </w:rPr>
            </w:pPr>
            <w:hyperlink r:id="rId46">
              <w:r w:rsidRPr="00466FED">
                <w:rPr>
                  <w:rFonts w:ascii="Times New Roman" w:hAnsi="Times New Roman" w:cs="Times New Roman"/>
                </w:rPr>
                <w:t>27.09.2017 - 13.12.2017</w:t>
              </w:r>
            </w:hyperlink>
          </w:p>
        </w:tc>
        <w:tc>
          <w:tcPr>
            <w:tcW w:w="992" w:type="dxa"/>
          </w:tcPr>
          <w:p w:rsidR="00180860" w:rsidRPr="00466FED" w:rsidRDefault="004E7EC7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992" w:type="dxa"/>
            <w:gridSpan w:val="2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Идемичева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Мария </w:t>
            </w:r>
            <w:r w:rsidRPr="001B77F6">
              <w:rPr>
                <w:rFonts w:ascii="Times New Roman" w:hAnsi="Times New Roman" w:cs="Times New Roman"/>
              </w:rPr>
              <w:t>Николаевна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1843" w:type="dxa"/>
          </w:tcPr>
          <w:p w:rsidR="00180860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Высшее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Красноярский государственный педагогический университет им. В.П. Астафьева, учитель начальных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E7EC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Илларионова Марина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1843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Томский государственный университет, 1997.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Преподаватель-филолог. Русский язык и литература</w:t>
            </w: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». Институт </w:t>
            </w:r>
            <w:r w:rsidRPr="00466FED">
              <w:rPr>
                <w:rFonts w:ascii="Times New Roman" w:hAnsi="Times New Roman" w:cs="Times New Roman"/>
              </w:rPr>
              <w:lastRenderedPageBreak/>
              <w:t>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«Государственное и муниципальное управление», Московская Академия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госуд.и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466FED">
              <w:rPr>
                <w:rFonts w:ascii="Times New Roman" w:hAnsi="Times New Roman" w:cs="Times New Roman"/>
              </w:rPr>
              <w:t>. управления РАГС при Президенте РФ, 2008 г.</w:t>
            </w:r>
          </w:p>
        </w:tc>
        <w:tc>
          <w:tcPr>
            <w:tcW w:w="992" w:type="dxa"/>
          </w:tcPr>
          <w:p w:rsidR="00180860" w:rsidRPr="00466FED" w:rsidRDefault="004E7EC7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992" w:type="dxa"/>
            <w:gridSpan w:val="2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1376E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1376E6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1376E6">
              <w:rPr>
                <w:rFonts w:ascii="Times New Roman" w:hAnsi="Times New Roman" w:cs="Times New Roman"/>
              </w:rPr>
              <w:t>Закир</w:t>
            </w:r>
            <w:proofErr w:type="spellEnd"/>
            <w:r w:rsidRPr="00137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6E6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843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Высшее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 </w:t>
            </w:r>
            <w:r w:rsidR="004E7EC7" w:rsidRPr="0070672B">
              <w:rPr>
                <w:rFonts w:ascii="Times New Roman" w:hAnsi="Times New Roman" w:cs="Times New Roman"/>
              </w:rPr>
              <w:t>Челябинской государственный педагогический университет</w:t>
            </w: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180860" w:rsidRPr="00466FED" w:rsidTr="00647CD6">
        <w:tc>
          <w:tcPr>
            <w:tcW w:w="534" w:type="dxa"/>
          </w:tcPr>
          <w:p w:rsidR="00180860" w:rsidRPr="005D0D85" w:rsidRDefault="00180860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Каибханова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Заира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Ширинбеговна</w:t>
            </w:r>
            <w:proofErr w:type="spellEnd"/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Высшее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Дагестанский государственный педагогический университет,</w:t>
            </w:r>
          </w:p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истории и права</w:t>
            </w:r>
          </w:p>
        </w:tc>
        <w:tc>
          <w:tcPr>
            <w:tcW w:w="1701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0860" w:rsidRPr="00466FED" w:rsidRDefault="004E7EC7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180860" w:rsidRPr="00466FED" w:rsidRDefault="00180860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Коновалова Лариса Николаевна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Средний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Каменск-Уральское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пед.училище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>, 1990.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классов. Преподавание в начальных классах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 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992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647CD6">
              <w:rPr>
                <w:rFonts w:ascii="Times New Roman" w:hAnsi="Times New Roman" w:cs="Times New Roman"/>
              </w:rPr>
              <w:t>Коростелев</w:t>
            </w:r>
            <w:r>
              <w:rPr>
                <w:rFonts w:ascii="Times New Roman" w:hAnsi="Times New Roman" w:cs="Times New Roman"/>
              </w:rPr>
              <w:t xml:space="preserve"> Александр Иванович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647CD6">
              <w:rPr>
                <w:rFonts w:ascii="Times New Roman" w:hAnsi="Times New Roman" w:cs="Times New Roman"/>
              </w:rPr>
              <w:br/>
              <w:t>Курский ГПИ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>
            <w:proofErr w:type="spellStart"/>
            <w:r w:rsidRPr="00466FED">
              <w:rPr>
                <w:rFonts w:ascii="Times New Roman" w:hAnsi="Times New Roman" w:cs="Times New Roman"/>
              </w:rPr>
              <w:t>Коселовская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Снежана Александровна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Учитель-</w:t>
            </w:r>
          </w:p>
          <w:p w:rsidR="00647CD6" w:rsidRPr="00466FED" w:rsidRDefault="00647CD6">
            <w:r w:rsidRPr="00466FED"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843" w:type="dxa"/>
          </w:tcPr>
          <w:p w:rsidR="00647CD6" w:rsidRPr="00466FED" w:rsidRDefault="00647CD6">
            <w:r>
              <w:rPr>
                <w:rFonts w:ascii="Times New Roman" w:hAnsi="Times New Roman" w:cs="Times New Roman"/>
              </w:rPr>
              <w:t>Дефектология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/>
        </w:tc>
        <w:tc>
          <w:tcPr>
            <w:tcW w:w="708" w:type="dxa"/>
          </w:tcPr>
          <w:p w:rsidR="00647CD6" w:rsidRPr="00466FED" w:rsidRDefault="00647CD6"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647CD6" w:rsidRPr="00466FED" w:rsidRDefault="00647CD6">
            <w:r>
              <w:t>27</w:t>
            </w:r>
          </w:p>
        </w:tc>
        <w:tc>
          <w:tcPr>
            <w:tcW w:w="2694" w:type="dxa"/>
          </w:tcPr>
          <w:p w:rsidR="00647CD6" w:rsidRPr="00466FED" w:rsidRDefault="00647CD6" w:rsidP="00647CD6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Ленинградский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гос.педагогический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 xml:space="preserve"> университет, 2005.</w:t>
            </w:r>
          </w:p>
          <w:p w:rsidR="00647CD6" w:rsidRPr="00466FED" w:rsidRDefault="00647CD6" w:rsidP="00647CD6">
            <w:r w:rsidRPr="00466FED">
              <w:rPr>
                <w:rFonts w:ascii="Times New Roman" w:hAnsi="Times New Roman" w:cs="Times New Roman"/>
              </w:rPr>
              <w:t>Учитель-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466FED">
              <w:rPr>
                <w:rFonts w:ascii="Times New Roman" w:hAnsi="Times New Roman" w:cs="Times New Roman"/>
              </w:rPr>
              <w:t>. Олигофренопедагогика</w:t>
            </w:r>
          </w:p>
        </w:tc>
        <w:tc>
          <w:tcPr>
            <w:tcW w:w="1701" w:type="dxa"/>
          </w:tcPr>
          <w:p w:rsidR="00647CD6" w:rsidRPr="00466FED" w:rsidRDefault="00647CD6" w:rsidP="00647CD6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647CD6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647CD6" w:rsidRPr="00466FED" w:rsidRDefault="00647CD6" w:rsidP="00647CD6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</w:p>
          <w:p w:rsidR="00647CD6" w:rsidRPr="00466FED" w:rsidRDefault="00647CD6" w:rsidP="00647CD6">
            <w:r w:rsidRPr="00466FED">
              <w:rPr>
                <w:rFonts w:ascii="Times New Roman" w:hAnsi="Times New Roman" w:cs="Times New Roman"/>
              </w:rPr>
              <w:t xml:space="preserve">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9" w:type="dxa"/>
            <w:gridSpan w:val="2"/>
          </w:tcPr>
          <w:p w:rsidR="00647CD6" w:rsidRPr="00466FED" w:rsidRDefault="00647CD6"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85" w:type="dxa"/>
          </w:tcPr>
          <w:p w:rsidR="00647CD6" w:rsidRPr="00466FED" w:rsidRDefault="00647CD6"/>
        </w:tc>
        <w:tc>
          <w:tcPr>
            <w:tcW w:w="1134" w:type="dxa"/>
          </w:tcPr>
          <w:p w:rsidR="00647CD6" w:rsidRPr="00466FED" w:rsidRDefault="00647CD6"/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647CD6">
              <w:rPr>
                <w:rFonts w:ascii="Times New Roman" w:hAnsi="Times New Roman" w:cs="Times New Roman"/>
              </w:rPr>
              <w:t>Коснырева</w:t>
            </w:r>
            <w:proofErr w:type="spellEnd"/>
            <w:r w:rsidRPr="00647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CD6">
              <w:rPr>
                <w:rFonts w:ascii="Times New Roman" w:hAnsi="Times New Roman" w:cs="Times New Roman"/>
              </w:rPr>
              <w:t>Илонна</w:t>
            </w:r>
            <w:proofErr w:type="spellEnd"/>
            <w:r w:rsidRPr="00647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CD6">
              <w:rPr>
                <w:rFonts w:ascii="Times New Roman" w:hAnsi="Times New Roman" w:cs="Times New Roman"/>
              </w:rPr>
              <w:t>Эриксовна</w:t>
            </w:r>
            <w:proofErr w:type="spellEnd"/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647CD6">
              <w:rPr>
                <w:rFonts w:ascii="Times New Roman" w:hAnsi="Times New Roman" w:cs="Times New Roman"/>
              </w:rPr>
              <w:t>Норильский педагогический колледж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Котюнина</w:t>
            </w:r>
            <w:proofErr w:type="spellEnd"/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>Елена Олеговна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>Учитель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>английского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Английский </w:t>
            </w:r>
            <w:r>
              <w:rPr>
                <w:rFonts w:ascii="Times New Roman" w:hAnsi="Times New Roman" w:cs="Times New Roman"/>
              </w:rPr>
              <w:lastRenderedPageBreak/>
              <w:t>язык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Оренбургский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lastRenderedPageBreak/>
              <w:t>гос.педагогический</w:t>
            </w:r>
            <w:proofErr w:type="spellEnd"/>
            <w:proofErr w:type="gramEnd"/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институт,</w:t>
            </w:r>
            <w:r w:rsidRPr="00466FED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466FED">
              <w:rPr>
                <w:rFonts w:ascii="Times New Roman" w:hAnsi="Times New Roman" w:cs="Times New Roman"/>
              </w:rPr>
              <w:t>1992.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hyperlink r:id="rId47">
              <w:r w:rsidRPr="00466FED">
                <w:rPr>
                  <w:rFonts w:ascii="Times New Roman" w:hAnsi="Times New Roman" w:cs="Times New Roman"/>
                </w:rPr>
                <w:t xml:space="preserve">Красноярский </w:t>
              </w:r>
              <w:r w:rsidRPr="00466FED">
                <w:rPr>
                  <w:rFonts w:ascii="Times New Roman" w:hAnsi="Times New Roman" w:cs="Times New Roman"/>
                </w:rPr>
                <w:lastRenderedPageBreak/>
                <w:t>краевой институт</w:t>
              </w:r>
            </w:hyperlink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hyperlink r:id="rId48">
              <w:r w:rsidRPr="00466FED">
                <w:rPr>
                  <w:rFonts w:ascii="Times New Roman" w:hAnsi="Times New Roman" w:cs="Times New Roman"/>
                </w:rPr>
                <w:t>повышения квалификации работников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 </w:t>
            </w:r>
            <w:hyperlink r:id="rId49">
              <w:r w:rsidRPr="00466FED">
                <w:rPr>
                  <w:rFonts w:ascii="Times New Roman" w:hAnsi="Times New Roman" w:cs="Times New Roman"/>
                </w:rPr>
                <w:t>АНО ДПО " ОЦ Каменный город "</w:t>
              </w:r>
            </w:hyperlink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hyperlink r:id="rId50">
              <w:r w:rsidRPr="00466FED">
                <w:rPr>
                  <w:rFonts w:ascii="Times New Roman" w:hAnsi="Times New Roman" w:cs="Times New Roman"/>
                </w:rPr>
                <w:t>05.12.2016 - 10.01.2017</w:t>
              </w:r>
            </w:hyperlink>
          </w:p>
        </w:tc>
        <w:tc>
          <w:tcPr>
            <w:tcW w:w="992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Кравченко Ольга Георгиевна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Славянский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гос.педагогический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 xml:space="preserve"> институт, 1973. Учитель начальных классов.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, 2015 </w:t>
            </w:r>
            <w:r w:rsidRPr="00466FED">
              <w:rPr>
                <w:rFonts w:ascii="Times New Roman" w:hAnsi="Times New Roman" w:cs="Times New Roman"/>
              </w:rPr>
              <w:lastRenderedPageBreak/>
              <w:t>г.</w:t>
            </w:r>
          </w:p>
        </w:tc>
        <w:tc>
          <w:tcPr>
            <w:tcW w:w="992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Кувандыкова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Газизовна</w:t>
            </w:r>
            <w:proofErr w:type="spellEnd"/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Оренбургский государственный университет, Преподаватель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дошкольной педагогики и психологии, учитель английского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647CD6">
              <w:rPr>
                <w:rFonts w:ascii="Times New Roman" w:hAnsi="Times New Roman" w:cs="Times New Roman"/>
              </w:rPr>
              <w:t>Кудашкина</w:t>
            </w:r>
            <w:proofErr w:type="spellEnd"/>
            <w:r w:rsidRPr="00647CD6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647CD6">
              <w:rPr>
                <w:rFonts w:ascii="Times New Roman" w:hAnsi="Times New Roman" w:cs="Times New Roman"/>
              </w:rPr>
              <w:t>Чувашский государственный педагогический университет им. И.Я. Яковлева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Кузнецова Наталья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Средний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Рудненский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социально-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  <w:sz w:val="26"/>
              </w:rPr>
            </w:pPr>
            <w:r w:rsidRPr="00466FED">
              <w:rPr>
                <w:rFonts w:ascii="Times New Roman" w:hAnsi="Times New Roman" w:cs="Times New Roman"/>
              </w:rPr>
              <w:t>гуманитарный колледж, 2009. Учитель английского языка основной школы. Иностранный язык (Английский яз</w:t>
            </w:r>
            <w:r>
              <w:rPr>
                <w:rFonts w:ascii="Times New Roman" w:hAnsi="Times New Roman" w:cs="Times New Roman"/>
              </w:rPr>
              <w:t>ык</w:t>
            </w:r>
            <w:r w:rsidRPr="00466F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«Научно-методическое обеспечение и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сопровождение инновационного развития ОО в условиях введения ФГОС второго поколения», КК ИПК ППРО, 2015 г.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lastRenderedPageBreak/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992" w:type="dxa"/>
          </w:tcPr>
          <w:p w:rsidR="00647CD6" w:rsidRPr="00466FED" w:rsidRDefault="007054D9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Кузьмина Наталья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Красноярский педагогический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институт, учитель русского языка и литературы,1983.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Курепина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Константиновна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3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</w:tcPr>
          <w:p w:rsidR="00647CD6" w:rsidRPr="00466FED" w:rsidRDefault="007054D9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Ставропольский государственный университет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7054D9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Куценко Наталья Владимировна</w:t>
            </w:r>
          </w:p>
        </w:tc>
        <w:tc>
          <w:tcPr>
            <w:tcW w:w="1417" w:type="dxa"/>
          </w:tcPr>
          <w:p w:rsidR="00647CD6" w:rsidRPr="007054D9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Учитель</w:t>
            </w:r>
          </w:p>
          <w:p w:rsidR="00647CD6" w:rsidRPr="007054D9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1843" w:type="dxa"/>
          </w:tcPr>
          <w:p w:rsidR="00647CD6" w:rsidRPr="007054D9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647CD6" w:rsidRPr="007054D9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Высший</w:t>
            </w:r>
          </w:p>
          <w:p w:rsidR="00647CD6" w:rsidRPr="007054D9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7054D9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7054D9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647CD6" w:rsidRPr="007054D9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</w:tcPr>
          <w:p w:rsidR="00647CD6" w:rsidRPr="007054D9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7054D9">
              <w:rPr>
                <w:rFonts w:ascii="Times New Roman" w:hAnsi="Times New Roman" w:cs="Times New Roman"/>
              </w:rPr>
              <w:t>Южноукраинский</w:t>
            </w:r>
            <w:proofErr w:type="spellEnd"/>
            <w:r w:rsidRPr="007054D9">
              <w:rPr>
                <w:rFonts w:ascii="Times New Roman" w:hAnsi="Times New Roman" w:cs="Times New Roman"/>
              </w:rPr>
              <w:t xml:space="preserve"> государственный педагогический университет им.</w:t>
            </w:r>
          </w:p>
          <w:p w:rsidR="00647CD6" w:rsidRPr="007054D9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К.Д. Ушинского, учитель</w:t>
            </w:r>
          </w:p>
          <w:p w:rsidR="00647CD6" w:rsidRPr="007054D9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1701" w:type="dxa"/>
          </w:tcPr>
          <w:p w:rsidR="00647CD6" w:rsidRPr="007054D9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7CD6" w:rsidRPr="007054D9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7054D9" w:rsidRDefault="007054D9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647CD6" w:rsidRPr="007054D9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Лаврова Татьяна Николаевна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Лесосибирский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педагогический институт,</w:t>
            </w:r>
            <w:r w:rsidRPr="00466FED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466FED">
              <w:rPr>
                <w:rFonts w:ascii="Times New Roman" w:hAnsi="Times New Roman" w:cs="Times New Roman"/>
              </w:rPr>
              <w:t>1984.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Педагогика и методика начального образования.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«Мир деятельности» </w:t>
            </w:r>
            <w:r w:rsidRPr="00466FED">
              <w:rPr>
                <w:rFonts w:ascii="Times New Roman" w:hAnsi="Times New Roman" w:cs="Times New Roman"/>
              </w:rPr>
              <w:lastRenderedPageBreak/>
              <w:t xml:space="preserve">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992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Латынцева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 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Тольяттинский государственный университет, учитель русского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языка и литературы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F9420A" w:rsidRDefault="00647CD6" w:rsidP="007E21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Литовченко Анастасия Валентиновна</w:t>
            </w:r>
          </w:p>
        </w:tc>
        <w:tc>
          <w:tcPr>
            <w:tcW w:w="1417" w:type="dxa"/>
          </w:tcPr>
          <w:p w:rsidR="00647CD6" w:rsidRPr="00F9420A" w:rsidRDefault="00647CD6" w:rsidP="007E21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843" w:type="dxa"/>
          </w:tcPr>
          <w:p w:rsidR="00647CD6" w:rsidRPr="00F9420A" w:rsidRDefault="00647CD6" w:rsidP="007E21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7" w:type="dxa"/>
          </w:tcPr>
          <w:p w:rsidR="00647CD6" w:rsidRPr="00F9420A" w:rsidRDefault="00647CD6" w:rsidP="007E212E">
            <w:pPr>
              <w:rPr>
                <w:rFonts w:ascii="Times New Roman" w:hAnsi="Times New Roman" w:cs="Times New Roman"/>
                <w:color w:val="FF0000"/>
              </w:rPr>
            </w:pPr>
            <w:r w:rsidRPr="00466FED">
              <w:rPr>
                <w:rFonts w:ascii="Times New Roman" w:hAnsi="Times New Roman" w:cs="Times New Roman"/>
              </w:rPr>
              <w:t>Высший профессиональный</w:t>
            </w:r>
          </w:p>
        </w:tc>
        <w:tc>
          <w:tcPr>
            <w:tcW w:w="993" w:type="dxa"/>
          </w:tcPr>
          <w:p w:rsidR="00647CD6" w:rsidRPr="00F9420A" w:rsidRDefault="00647CD6" w:rsidP="007E21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647CD6" w:rsidRPr="00F9420A" w:rsidRDefault="00647CD6" w:rsidP="007E21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47CD6" w:rsidRPr="00F9420A" w:rsidRDefault="00647CD6" w:rsidP="007E21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47CD6" w:rsidRPr="00F9420A" w:rsidRDefault="00647CD6" w:rsidP="007E21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647CD6" w:rsidRPr="00F9420A" w:rsidRDefault="00647CD6" w:rsidP="007E212E">
            <w:pPr>
              <w:rPr>
                <w:rFonts w:ascii="Times New Roman" w:hAnsi="Times New Roman" w:cs="Times New Roman"/>
                <w:color w:val="FF0000"/>
              </w:rPr>
            </w:pPr>
            <w:r w:rsidRPr="00466F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7CD6" w:rsidRPr="00F9420A" w:rsidRDefault="00647CD6" w:rsidP="007E21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647CD6" w:rsidRPr="00F9420A" w:rsidRDefault="00647CD6" w:rsidP="007E21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47CD6" w:rsidRPr="00F9420A" w:rsidRDefault="00647CD6" w:rsidP="007E212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Львова Елена Алексеевна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Душанбинский педагогический институт, 1990.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Педагогика и методика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дошкольного образования.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lastRenderedPageBreak/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992" w:type="dxa"/>
          </w:tcPr>
          <w:p w:rsidR="00647CD6" w:rsidRPr="00466FED" w:rsidRDefault="007054D9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Львова Мария Викторовна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4" w:type="dxa"/>
          </w:tcPr>
          <w:p w:rsidR="00647CD6" w:rsidRPr="00466FED" w:rsidRDefault="007054D9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Душанбинский ГПИ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gridSpan w:val="2"/>
          </w:tcPr>
          <w:p w:rsidR="00647CD6" w:rsidRPr="00F9420A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Майорова Надежда Васильевна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Средний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Норильский педагогическое училище, 1997.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Педагогика и методика начального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Pr="00466FED" w:rsidRDefault="007054D9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Маслова Ирина Владимировна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Луганский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гос.педагогический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 xml:space="preserve"> институт, 1993.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математики и информатики. Математика. Московский ГО ПУ, Менеджер.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«Государственное и муниципальное управление, 2007.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Махмудова Эвелина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Алтайский государственный педагогический университет,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физики и информатики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466FED" w:rsidRDefault="007054D9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7054D9">
              <w:rPr>
                <w:rFonts w:ascii="Times New Roman" w:hAnsi="Times New Roman" w:cs="Times New Roman"/>
              </w:rPr>
              <w:t>Межитова</w:t>
            </w:r>
            <w:proofErr w:type="spellEnd"/>
            <w:r w:rsidRPr="007054D9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7054D9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6C0A0E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6C0A0E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47CD6" w:rsidRPr="006C0A0E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647CD6" w:rsidRPr="006C0A0E" w:rsidRDefault="007054D9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 xml:space="preserve">Дагестанский </w:t>
            </w:r>
            <w:proofErr w:type="spellStart"/>
            <w:r w:rsidRPr="007054D9">
              <w:rPr>
                <w:rFonts w:ascii="Times New Roman" w:hAnsi="Times New Roman" w:cs="Times New Roman"/>
              </w:rPr>
              <w:t>госпедуниверситет</w:t>
            </w:r>
            <w:proofErr w:type="spellEnd"/>
          </w:p>
        </w:tc>
        <w:tc>
          <w:tcPr>
            <w:tcW w:w="1701" w:type="dxa"/>
          </w:tcPr>
          <w:p w:rsidR="00647CD6" w:rsidRPr="00F46587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Pr="00AF4742" w:rsidRDefault="00647CD6" w:rsidP="007E212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647CD6" w:rsidRPr="00AF4742" w:rsidRDefault="007054D9" w:rsidP="007E212E">
            <w:pPr>
              <w:rPr>
                <w:rFonts w:ascii="Times New Roman" w:hAnsi="Times New Roman" w:cs="Times New Roman"/>
                <w:highlight w:val="yellow"/>
              </w:rPr>
            </w:pPr>
            <w:r w:rsidRPr="007054D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647CD6" w:rsidRPr="00AF4742" w:rsidRDefault="00647CD6" w:rsidP="007E212E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Мелихова Наталия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Волгоградский педагогический институт,1995. Учитель </w:t>
            </w:r>
            <w:r w:rsidRPr="00466FED">
              <w:rPr>
                <w:rFonts w:ascii="Times New Roman" w:hAnsi="Times New Roman" w:cs="Times New Roman"/>
              </w:rPr>
              <w:lastRenderedPageBreak/>
              <w:t>химии и биологии. Биология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Мирзоева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Фамида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FED">
              <w:rPr>
                <w:rFonts w:ascii="Times New Roman" w:hAnsi="Times New Roman" w:cs="Times New Roman"/>
              </w:rPr>
              <w:t>Фазаил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Норильский педагогический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колледж, преподавание в начальных классах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7054D9">
              <w:rPr>
                <w:rFonts w:ascii="Times New Roman" w:hAnsi="Times New Roman" w:cs="Times New Roman"/>
              </w:rPr>
              <w:t>Митрахович</w:t>
            </w:r>
            <w:proofErr w:type="spellEnd"/>
            <w:r w:rsidRPr="007054D9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</w:tcPr>
          <w:p w:rsidR="00647CD6" w:rsidRPr="00466FED" w:rsidRDefault="007054D9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Алтайский государственный университет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Миховская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Армавирский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государственный педагогический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университет,учитель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 xml:space="preserve"> математики и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информатики, 2010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Pr="00466FED" w:rsidRDefault="007054D9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A7054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Морошкина Анастасия Сергеевна</w:t>
            </w:r>
          </w:p>
        </w:tc>
        <w:tc>
          <w:tcPr>
            <w:tcW w:w="141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1843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6019E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47CD6" w:rsidRPr="006019E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647CD6" w:rsidRPr="006019E6" w:rsidRDefault="007054D9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Норильский педагогический колледж</w:t>
            </w:r>
          </w:p>
        </w:tc>
        <w:tc>
          <w:tcPr>
            <w:tcW w:w="1701" w:type="dxa"/>
          </w:tcPr>
          <w:p w:rsidR="00647CD6" w:rsidRPr="004A7054" w:rsidRDefault="00647CD6" w:rsidP="007E2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Никитин Юрий Николаевич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7054D9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647CD6" w:rsidRPr="00466FED" w:rsidRDefault="007054D9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Норильский педагогический колледж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7054D9">
              <w:rPr>
                <w:rFonts w:ascii="Times New Roman" w:hAnsi="Times New Roman" w:cs="Times New Roman"/>
              </w:rPr>
              <w:t>Одекова</w:t>
            </w:r>
            <w:proofErr w:type="spellEnd"/>
            <w:r w:rsidRPr="00705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4D9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7054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54D9">
              <w:rPr>
                <w:rFonts w:ascii="Times New Roman" w:hAnsi="Times New Roman" w:cs="Times New Roman"/>
              </w:rPr>
              <w:t>Резвановна</w:t>
            </w:r>
            <w:proofErr w:type="spellEnd"/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647CD6" w:rsidRPr="00466FED" w:rsidRDefault="007054D9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br/>
              <w:t>Ставропольский ГУ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7054D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620D3D">
              <w:rPr>
                <w:rFonts w:ascii="Times New Roman" w:hAnsi="Times New Roman" w:cs="Times New Roman"/>
              </w:rPr>
              <w:t>Осокина Виктория Васильевна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843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647CD6" w:rsidRPr="00466FED" w:rsidRDefault="00620D3D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Норильское СПТУ</w:t>
            </w:r>
          </w:p>
        </w:tc>
        <w:tc>
          <w:tcPr>
            <w:tcW w:w="1701" w:type="dxa"/>
          </w:tcPr>
          <w:p w:rsidR="00647CD6" w:rsidRPr="00466FED" w:rsidRDefault="00620D3D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«НИИДПО» Учитель технологии</w:t>
            </w:r>
          </w:p>
        </w:tc>
        <w:tc>
          <w:tcPr>
            <w:tcW w:w="992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47CD6" w:rsidP="007E212E">
            <w:pPr>
              <w:rPr>
                <w:rFonts w:ascii="Times New Roman" w:hAnsi="Times New Roman" w:cs="Times New Roman"/>
                <w:highlight w:val="yellow"/>
              </w:rPr>
            </w:pPr>
            <w:r w:rsidRPr="00620D3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Охотникова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Надежда</w:t>
            </w:r>
          </w:p>
          <w:p w:rsidR="00647CD6" w:rsidRPr="006B4F67" w:rsidRDefault="00647CD6" w:rsidP="007E212E">
            <w:pPr>
              <w:rPr>
                <w:rFonts w:ascii="Times New Roman" w:hAnsi="Times New Roman" w:cs="Times New Roman"/>
                <w:highlight w:val="yellow"/>
              </w:rPr>
            </w:pPr>
            <w:r w:rsidRPr="00466FED"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141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Учитель- логопед</w:t>
            </w:r>
          </w:p>
        </w:tc>
        <w:tc>
          <w:tcPr>
            <w:tcW w:w="1843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Ленинградский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гос.университет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>, ВСБ 0222260, 2005. Учитель-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логопед. Логопедия.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47CD6" w:rsidP="007E212E">
            <w:pPr>
              <w:rPr>
                <w:rFonts w:ascii="Times New Roman" w:hAnsi="Times New Roman" w:cs="Times New Roman"/>
                <w:highlight w:val="yellow"/>
              </w:rPr>
            </w:pPr>
            <w:r w:rsidRPr="006B4F6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Default="00647CD6" w:rsidP="007E212E">
            <w:pPr>
              <w:rPr>
                <w:rFonts w:ascii="Times New Roman" w:hAnsi="Times New Roman" w:cs="Times New Roman"/>
                <w:highlight w:val="yellow"/>
              </w:rPr>
            </w:pPr>
            <w:r w:rsidRPr="00466FED">
              <w:rPr>
                <w:rFonts w:ascii="Times New Roman" w:hAnsi="Times New Roman" w:cs="Times New Roman"/>
              </w:rPr>
              <w:t>Панина Елена Викторовна</w:t>
            </w:r>
          </w:p>
        </w:tc>
        <w:tc>
          <w:tcPr>
            <w:tcW w:w="141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843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Красноярский педагогический университет им В.П. Астафьева, учитель истории,2013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hyperlink r:id="rId51">
              <w:r w:rsidRPr="00466FED">
                <w:rPr>
                  <w:rFonts w:ascii="Times New Roman" w:hAnsi="Times New Roman" w:cs="Times New Roman"/>
                </w:rPr>
                <w:t>АНО</w:t>
              </w:r>
            </w:hyperlink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hyperlink r:id="rId52">
              <w:r w:rsidRPr="00466FED">
                <w:rPr>
                  <w:rFonts w:ascii="Times New Roman" w:hAnsi="Times New Roman" w:cs="Times New Roman"/>
                </w:rPr>
                <w:t>05.12.2016 - 10.01.2017</w:t>
              </w:r>
            </w:hyperlink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hyperlink r:id="rId53">
              <w:r w:rsidRPr="00466FED">
                <w:rPr>
                  <w:rFonts w:ascii="Times New Roman" w:hAnsi="Times New Roman" w:cs="Times New Roman"/>
                </w:rPr>
                <w:t>АНО ДПО "ЦО Каменный</w:t>
              </w:r>
              <w:r w:rsidRPr="0080050C">
                <w:rPr>
                  <w:rFonts w:ascii="Times New Roman" w:hAnsi="Times New Roman" w:cs="Times New Roman"/>
                </w:rPr>
                <w:t xml:space="preserve"> </w:t>
              </w:r>
              <w:r w:rsidRPr="00466FED">
                <w:rPr>
                  <w:rFonts w:ascii="Times New Roman" w:hAnsi="Times New Roman" w:cs="Times New Roman"/>
                </w:rPr>
                <w:lastRenderedPageBreak/>
                <w:t>город"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54">
              <w:r w:rsidRPr="00466FED">
                <w:rPr>
                  <w:rFonts w:ascii="Times New Roman" w:hAnsi="Times New Roman" w:cs="Times New Roman"/>
                </w:rPr>
                <w:t>05.12.2016 -</w:t>
              </w:r>
              <w:r w:rsidRPr="0080050C">
                <w:rPr>
                  <w:rFonts w:ascii="Times New Roman" w:hAnsi="Times New Roman" w:cs="Times New Roman"/>
                </w:rPr>
                <w:t xml:space="preserve"> </w:t>
              </w:r>
              <w:r w:rsidRPr="00466FED">
                <w:rPr>
                  <w:rFonts w:ascii="Times New Roman" w:hAnsi="Times New Roman" w:cs="Times New Roman"/>
                </w:rPr>
                <w:t>10.01.2017</w:t>
              </w:r>
            </w:hyperlink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hyperlink r:id="rId55">
              <w:r w:rsidRPr="00466FED">
                <w:rPr>
                  <w:rFonts w:ascii="Times New Roman" w:hAnsi="Times New Roman" w:cs="Times New Roman"/>
                </w:rPr>
                <w:t>НОУ ДПО "Институт системно-деятельной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56">
              <w:r w:rsidRPr="00466FED">
                <w:rPr>
                  <w:rFonts w:ascii="Times New Roman" w:hAnsi="Times New Roman" w:cs="Times New Roman"/>
                </w:rPr>
                <w:t>педагогики"</w:t>
              </w:r>
            </w:hyperlink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hyperlink r:id="rId57">
              <w:r w:rsidRPr="00466FED">
                <w:rPr>
                  <w:rFonts w:ascii="Times New Roman" w:hAnsi="Times New Roman" w:cs="Times New Roman"/>
                </w:rPr>
                <w:t>20.03.2017 - 28.03.2017</w:t>
              </w:r>
            </w:hyperlink>
          </w:p>
        </w:tc>
        <w:tc>
          <w:tcPr>
            <w:tcW w:w="992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47CD6" w:rsidP="007E212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Первушин Сергей</w:t>
            </w:r>
          </w:p>
          <w:p w:rsidR="00647CD6" w:rsidRDefault="00647CD6" w:rsidP="007E212E">
            <w:pPr>
              <w:rPr>
                <w:rFonts w:ascii="Times New Roman" w:hAnsi="Times New Roman" w:cs="Times New Roman"/>
                <w:highlight w:val="yellow"/>
              </w:rPr>
            </w:pPr>
            <w:r w:rsidRPr="00466FED">
              <w:rPr>
                <w:rFonts w:ascii="Times New Roman" w:hAnsi="Times New Roman" w:cs="Times New Roman"/>
              </w:rPr>
              <w:t>Валериевич</w:t>
            </w:r>
          </w:p>
        </w:tc>
        <w:tc>
          <w:tcPr>
            <w:tcW w:w="141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физического воспитания</w:t>
            </w:r>
          </w:p>
        </w:tc>
        <w:tc>
          <w:tcPr>
            <w:tcW w:w="1843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Шадринский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гос.педагогический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инстиут</w:t>
            </w:r>
            <w:proofErr w:type="spellEnd"/>
            <w:r w:rsidRPr="00466FED">
              <w:rPr>
                <w:rFonts w:ascii="Times New Roman" w:hAnsi="Times New Roman" w:cs="Times New Roman"/>
              </w:rPr>
              <w:t>,</w:t>
            </w:r>
            <w:r w:rsidRPr="00466FED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466FED">
              <w:rPr>
                <w:rFonts w:ascii="Times New Roman" w:hAnsi="Times New Roman" w:cs="Times New Roman"/>
              </w:rPr>
              <w:t>2002.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Педагог по физической культуре и спорту.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992" w:type="dxa"/>
          </w:tcPr>
          <w:p w:rsidR="00647CD6" w:rsidRDefault="00620D3D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gridSpan w:val="2"/>
          </w:tcPr>
          <w:p w:rsidR="00647CD6" w:rsidRDefault="00647CD6" w:rsidP="007E212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A7054" w:rsidRDefault="00647CD6" w:rsidP="007E212E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Петрулина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Анастасия Юрьевна</w:t>
            </w:r>
          </w:p>
        </w:tc>
        <w:tc>
          <w:tcPr>
            <w:tcW w:w="141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Учитель- логопед</w:t>
            </w:r>
          </w:p>
        </w:tc>
        <w:tc>
          <w:tcPr>
            <w:tcW w:w="1843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Ленинградский гос. университет, 2010.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Учитель-логопед. Логопедия.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ПП «Обучение и воспитание детей с нарушением интеллекта», 2012.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«Специфика и организация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образовательного процесса по обучению детей с ОВЗ и </w:t>
            </w:r>
            <w:r w:rsidRPr="00466FED">
              <w:rPr>
                <w:rFonts w:ascii="Times New Roman" w:hAnsi="Times New Roman" w:cs="Times New Roman"/>
              </w:rPr>
              <w:lastRenderedPageBreak/>
              <w:t>детей-инвалидов», Томск, 2014 г.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«Организация и содержание логопедической работы в условиях внедрения ФГОС», Омск, 2015 г.</w:t>
            </w:r>
          </w:p>
        </w:tc>
        <w:tc>
          <w:tcPr>
            <w:tcW w:w="992" w:type="dxa"/>
          </w:tcPr>
          <w:p w:rsidR="00647CD6" w:rsidRDefault="00620D3D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</w:t>
            </w:r>
          </w:p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Default="00647CD6" w:rsidP="007E212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Петрухина Людмила Александровна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Учитель- логопед</w:t>
            </w:r>
          </w:p>
        </w:tc>
        <w:tc>
          <w:tcPr>
            <w:tcW w:w="184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Красноярский государственный педагогический университет им. В.П. Астафьева, учитель логопед,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олигофренопедагогика, 1999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hyperlink r:id="rId58">
              <w:r w:rsidRPr="00466FED">
                <w:rPr>
                  <w:rFonts w:ascii="Times New Roman" w:hAnsi="Times New Roman" w:cs="Times New Roman"/>
                </w:rPr>
                <w:t>Институт коррекционной педагогики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59">
              <w:r w:rsidRPr="00466FED">
                <w:rPr>
                  <w:rFonts w:ascii="Times New Roman" w:hAnsi="Times New Roman" w:cs="Times New Roman"/>
                </w:rPr>
                <w:t>10.12.2012 - 16.12.2012</w:t>
              </w:r>
            </w:hyperlink>
          </w:p>
        </w:tc>
        <w:tc>
          <w:tcPr>
            <w:tcW w:w="992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gridSpan w:val="2"/>
          </w:tcPr>
          <w:p w:rsidR="00647CD6" w:rsidRPr="006B4F67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A7054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Полуэктова Алла </w:t>
            </w:r>
            <w:proofErr w:type="spellStart"/>
            <w:r>
              <w:rPr>
                <w:rFonts w:ascii="Times New Roman" w:hAnsi="Times New Roman" w:cs="Times New Roman"/>
              </w:rPr>
              <w:t>Алеексеевна</w:t>
            </w:r>
            <w:proofErr w:type="spellEnd"/>
          </w:p>
        </w:tc>
        <w:tc>
          <w:tcPr>
            <w:tcW w:w="141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843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Брестский гос. педагогический институт, 1984.</w:t>
            </w:r>
          </w:p>
          <w:p w:rsidR="00647CD6" w:rsidRPr="006019E6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биологии и химии. Биология и химия</w:t>
            </w: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A7054" w:rsidRDefault="00647CD6" w:rsidP="007E212E">
            <w:pPr>
              <w:rPr>
                <w:rFonts w:ascii="Arial" w:hAnsi="Arial" w:cs="Arial"/>
                <w:sz w:val="20"/>
                <w:szCs w:val="20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 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lastRenderedPageBreak/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992" w:type="dxa"/>
          </w:tcPr>
          <w:p w:rsidR="00647CD6" w:rsidRPr="00AF4742" w:rsidRDefault="00620D3D" w:rsidP="007E212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992" w:type="dxa"/>
            <w:gridSpan w:val="2"/>
          </w:tcPr>
          <w:p w:rsidR="00647CD6" w:rsidRPr="00AF4742" w:rsidRDefault="00647CD6" w:rsidP="007E212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Полянских Ирина Николаевна</w:t>
            </w:r>
          </w:p>
        </w:tc>
        <w:tc>
          <w:tcPr>
            <w:tcW w:w="141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843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hyperlink r:id="rId60">
              <w:proofErr w:type="spellStart"/>
              <w:r w:rsidRPr="00466FED">
                <w:rPr>
                  <w:rFonts w:ascii="Times New Roman" w:hAnsi="Times New Roman" w:cs="Times New Roman"/>
                </w:rPr>
                <w:t>Бийский</w:t>
              </w:r>
              <w:proofErr w:type="spellEnd"/>
              <w:r w:rsidRPr="00466FED">
                <w:rPr>
                  <w:rFonts w:ascii="Times New Roman" w:hAnsi="Times New Roman" w:cs="Times New Roman"/>
                </w:rPr>
                <w:t xml:space="preserve"> педагогический</w:t>
              </w:r>
            </w:hyperlink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hyperlink r:id="rId61">
              <w:r w:rsidRPr="00466FED">
                <w:rPr>
                  <w:rFonts w:ascii="Times New Roman" w:hAnsi="Times New Roman" w:cs="Times New Roman"/>
                </w:rPr>
                <w:t>государственный университет им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62">
              <w:proofErr w:type="spellStart"/>
              <w:r w:rsidRPr="00466FED">
                <w:rPr>
                  <w:rFonts w:ascii="Times New Roman" w:hAnsi="Times New Roman" w:cs="Times New Roman"/>
                </w:rPr>
                <w:t>В.М.Шукшина</w:t>
              </w:r>
              <w:proofErr w:type="spellEnd"/>
            </w:hyperlink>
            <w:r w:rsidRPr="00466FED">
              <w:rPr>
                <w:rFonts w:ascii="Times New Roman" w:hAnsi="Times New Roman" w:cs="Times New Roman"/>
              </w:rPr>
              <w:t>, учитель технологии и предпринимательства</w:t>
            </w:r>
          </w:p>
        </w:tc>
        <w:tc>
          <w:tcPr>
            <w:tcW w:w="1701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hyperlink r:id="rId63">
              <w:r w:rsidRPr="00466FED">
                <w:rPr>
                  <w:rFonts w:ascii="Times New Roman" w:hAnsi="Times New Roman" w:cs="Times New Roman"/>
                </w:rPr>
                <w:t>Красноярский краевой институт</w:t>
              </w:r>
            </w:hyperlink>
          </w:p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hyperlink r:id="rId64">
              <w:r w:rsidRPr="00466FED">
                <w:rPr>
                  <w:rFonts w:ascii="Times New Roman" w:hAnsi="Times New Roman" w:cs="Times New Roman"/>
                </w:rPr>
                <w:t>повышения квалификации работников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65">
              <w:r w:rsidRPr="00466FED">
                <w:rPr>
                  <w:rFonts w:ascii="Times New Roman" w:hAnsi="Times New Roman" w:cs="Times New Roman"/>
                </w:rPr>
                <w:t>образования</w:t>
              </w:r>
            </w:hyperlink>
          </w:p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hyperlink r:id="rId66">
              <w:r w:rsidRPr="00466FED">
                <w:rPr>
                  <w:rFonts w:ascii="Times New Roman" w:hAnsi="Times New Roman" w:cs="Times New Roman"/>
                </w:rPr>
                <w:t>12.02.2014 - 19.05.2014</w:t>
              </w:r>
            </w:hyperlink>
          </w:p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hyperlink r:id="rId67">
              <w:r w:rsidRPr="00466FED">
                <w:rPr>
                  <w:rFonts w:ascii="Times New Roman" w:hAnsi="Times New Roman" w:cs="Times New Roman"/>
                </w:rPr>
                <w:t>Томский областной ИПК и</w:t>
              </w:r>
              <w:r w:rsidRPr="0080050C">
                <w:rPr>
                  <w:rFonts w:ascii="Times New Roman" w:hAnsi="Times New Roman" w:cs="Times New Roman"/>
                </w:rPr>
                <w:t xml:space="preserve"> </w:t>
              </w:r>
              <w:r w:rsidRPr="00466FED">
                <w:rPr>
                  <w:rFonts w:ascii="Times New Roman" w:hAnsi="Times New Roman" w:cs="Times New Roman"/>
                </w:rPr>
                <w:t>ППРО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68">
              <w:r w:rsidRPr="00466FED">
                <w:rPr>
                  <w:rFonts w:ascii="Times New Roman" w:hAnsi="Times New Roman" w:cs="Times New Roman"/>
                </w:rPr>
                <w:t>20.02.2015 -</w:t>
              </w:r>
              <w:r w:rsidRPr="0080050C">
                <w:rPr>
                  <w:rFonts w:ascii="Times New Roman" w:hAnsi="Times New Roman" w:cs="Times New Roman"/>
                </w:rPr>
                <w:t xml:space="preserve"> </w:t>
              </w:r>
              <w:r w:rsidRPr="00466FED">
                <w:rPr>
                  <w:rFonts w:ascii="Times New Roman" w:hAnsi="Times New Roman" w:cs="Times New Roman"/>
                </w:rPr>
                <w:t>10.03.2015</w:t>
              </w:r>
            </w:hyperlink>
          </w:p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hyperlink r:id="rId69">
              <w:r w:rsidRPr="00466FED">
                <w:rPr>
                  <w:rFonts w:ascii="Times New Roman" w:hAnsi="Times New Roman" w:cs="Times New Roman"/>
                </w:rPr>
                <w:t>Государственное автономное учреждение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70">
              <w:r w:rsidRPr="00466FED">
                <w:rPr>
                  <w:rFonts w:ascii="Times New Roman" w:hAnsi="Times New Roman" w:cs="Times New Roman"/>
                </w:rPr>
                <w:t>дополнительного профессионального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71">
              <w:r w:rsidRPr="00466FED">
                <w:rPr>
                  <w:rFonts w:ascii="Times New Roman" w:hAnsi="Times New Roman" w:cs="Times New Roman"/>
                </w:rPr>
                <w:t>образования Ярославской области "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72">
              <w:r w:rsidRPr="00466FED">
                <w:rPr>
                  <w:rFonts w:ascii="Times New Roman" w:hAnsi="Times New Roman" w:cs="Times New Roman"/>
                </w:rPr>
                <w:t>Институт развития образования "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73">
              <w:r w:rsidRPr="00466FED">
                <w:rPr>
                  <w:rFonts w:ascii="Times New Roman" w:hAnsi="Times New Roman" w:cs="Times New Roman"/>
                </w:rPr>
                <w:t>03.10.2016 -</w:t>
              </w:r>
              <w:r w:rsidRPr="0080050C">
                <w:rPr>
                  <w:rFonts w:ascii="Times New Roman" w:hAnsi="Times New Roman" w:cs="Times New Roman"/>
                </w:rPr>
                <w:t xml:space="preserve"> </w:t>
              </w:r>
              <w:r w:rsidRPr="00466FED">
                <w:rPr>
                  <w:rFonts w:ascii="Times New Roman" w:hAnsi="Times New Roman" w:cs="Times New Roman"/>
                </w:rPr>
                <w:t>23.11.2016</w:t>
              </w:r>
            </w:hyperlink>
          </w:p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hyperlink r:id="rId74">
              <w:r w:rsidRPr="00466FED">
                <w:rPr>
                  <w:rFonts w:ascii="Times New Roman" w:hAnsi="Times New Roman" w:cs="Times New Roman"/>
                </w:rPr>
                <w:t>АНО ДПО " ОЦ Каменный город "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75">
              <w:r w:rsidRPr="00466FED">
                <w:rPr>
                  <w:rFonts w:ascii="Times New Roman" w:hAnsi="Times New Roman" w:cs="Times New Roman"/>
                </w:rPr>
                <w:t>05.12.2016 -</w:t>
              </w:r>
              <w:r w:rsidRPr="0080050C">
                <w:rPr>
                  <w:rFonts w:ascii="Times New Roman" w:hAnsi="Times New Roman" w:cs="Times New Roman"/>
                </w:rPr>
                <w:t xml:space="preserve"> </w:t>
              </w:r>
              <w:r w:rsidRPr="00466FED">
                <w:rPr>
                  <w:rFonts w:ascii="Times New Roman" w:hAnsi="Times New Roman" w:cs="Times New Roman"/>
                </w:rPr>
                <w:t>10.01.2017</w:t>
              </w:r>
            </w:hyperlink>
          </w:p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hyperlink r:id="rId76">
              <w:r w:rsidRPr="00466FED">
                <w:rPr>
                  <w:rFonts w:ascii="Times New Roman" w:hAnsi="Times New Roman" w:cs="Times New Roman"/>
                </w:rPr>
                <w:t>НОУ ДПО "Институт системно-деятельной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77">
              <w:r w:rsidRPr="00466FED">
                <w:rPr>
                  <w:rFonts w:ascii="Times New Roman" w:hAnsi="Times New Roman" w:cs="Times New Roman"/>
                </w:rPr>
                <w:t>педагогики"</w:t>
              </w:r>
            </w:hyperlink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hyperlink r:id="rId78">
              <w:r w:rsidRPr="00466FED">
                <w:rPr>
                  <w:rFonts w:ascii="Times New Roman" w:hAnsi="Times New Roman" w:cs="Times New Roman"/>
                </w:rPr>
                <w:t>20.03.2017 - 28.03.2017</w:t>
              </w:r>
            </w:hyperlink>
          </w:p>
        </w:tc>
        <w:tc>
          <w:tcPr>
            <w:tcW w:w="992" w:type="dxa"/>
          </w:tcPr>
          <w:p w:rsidR="00647CD6" w:rsidRDefault="00620D3D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992" w:type="dxa"/>
            <w:gridSpan w:val="2"/>
          </w:tcPr>
          <w:p w:rsidR="00647CD6" w:rsidRPr="006B4F67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Потапов Сергей Викторович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Саратовский государственный Университет имени Н.Г.</w:t>
            </w:r>
          </w:p>
          <w:p w:rsidR="00647CD6" w:rsidRPr="006019E6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Чернышевского, учитель начальных классов</w:t>
            </w:r>
          </w:p>
        </w:tc>
        <w:tc>
          <w:tcPr>
            <w:tcW w:w="1701" w:type="dxa"/>
          </w:tcPr>
          <w:p w:rsidR="00647CD6" w:rsidRPr="004A7054" w:rsidRDefault="00647CD6" w:rsidP="007E212E">
            <w:pPr>
              <w:rPr>
                <w:rFonts w:ascii="Arial" w:hAnsi="Arial" w:cs="Arial"/>
                <w:sz w:val="20"/>
                <w:szCs w:val="20"/>
              </w:rPr>
            </w:pPr>
            <w:r w:rsidRPr="00466F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20D3D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7E212E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Потапова (Егорова) Валерия Владиславовна</w:t>
            </w:r>
          </w:p>
        </w:tc>
        <w:tc>
          <w:tcPr>
            <w:tcW w:w="1417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hyperlink r:id="rId79">
              <w:r w:rsidRPr="00466FED">
                <w:rPr>
                  <w:rFonts w:ascii="Times New Roman" w:hAnsi="Times New Roman" w:cs="Times New Roman"/>
                </w:rPr>
                <w:t>Кемеровский государственный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80">
              <w:r w:rsidRPr="00466FED">
                <w:rPr>
                  <w:rFonts w:ascii="Times New Roman" w:hAnsi="Times New Roman" w:cs="Times New Roman"/>
                </w:rPr>
                <w:t>университет, Бакалавр,</w:t>
              </w:r>
            </w:hyperlink>
          </w:p>
          <w:p w:rsidR="00647CD6" w:rsidRPr="006019E6" w:rsidRDefault="00647CD6" w:rsidP="007E212E">
            <w:pPr>
              <w:rPr>
                <w:rFonts w:ascii="Times New Roman" w:hAnsi="Times New Roman" w:cs="Times New Roman"/>
              </w:rPr>
            </w:pPr>
            <w:hyperlink r:id="rId81">
              <w:r w:rsidRPr="00466FED">
                <w:rPr>
                  <w:rFonts w:ascii="Times New Roman" w:hAnsi="Times New Roman" w:cs="Times New Roman"/>
                </w:rPr>
                <w:t>Педагогика</w:t>
              </w:r>
            </w:hyperlink>
            <w:r w:rsidRPr="00466FED">
              <w:rPr>
                <w:rFonts w:ascii="Times New Roman" w:hAnsi="Times New Roman" w:cs="Times New Roman"/>
              </w:rPr>
              <w:t>,2016</w:t>
            </w:r>
          </w:p>
        </w:tc>
        <w:tc>
          <w:tcPr>
            <w:tcW w:w="1701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hyperlink r:id="rId82">
              <w:r w:rsidRPr="00466FED">
                <w:rPr>
                  <w:rFonts w:ascii="Times New Roman" w:hAnsi="Times New Roman" w:cs="Times New Roman"/>
                </w:rPr>
                <w:t>АНО ДПО " ОЦ Каменный город "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83">
              <w:r w:rsidRPr="00466FED">
                <w:rPr>
                  <w:rFonts w:ascii="Times New Roman" w:hAnsi="Times New Roman" w:cs="Times New Roman"/>
                </w:rPr>
                <w:t>05.12.2016 - 10.01.2017</w:t>
              </w:r>
            </w:hyperlink>
          </w:p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hyperlink r:id="rId84">
              <w:r w:rsidRPr="00466FED">
                <w:rPr>
                  <w:rFonts w:ascii="Times New Roman" w:hAnsi="Times New Roman" w:cs="Times New Roman"/>
                </w:rPr>
                <w:t>НОУ ДПО "Институт системно-деятельной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85">
              <w:r w:rsidRPr="00466FED">
                <w:rPr>
                  <w:rFonts w:ascii="Times New Roman" w:hAnsi="Times New Roman" w:cs="Times New Roman"/>
                </w:rPr>
                <w:t>педагогики"</w:t>
              </w:r>
            </w:hyperlink>
          </w:p>
          <w:p w:rsidR="00647CD6" w:rsidRPr="004A7054" w:rsidRDefault="00647CD6" w:rsidP="007E212E">
            <w:pPr>
              <w:rPr>
                <w:rFonts w:ascii="Arial" w:hAnsi="Arial" w:cs="Arial"/>
                <w:sz w:val="20"/>
                <w:szCs w:val="20"/>
              </w:rPr>
            </w:pPr>
            <w:hyperlink r:id="rId86">
              <w:r w:rsidRPr="00466FED">
                <w:rPr>
                  <w:rFonts w:ascii="Times New Roman" w:hAnsi="Times New Roman" w:cs="Times New Roman"/>
                </w:rPr>
                <w:t>20.03.2017 - 28.03.2017</w:t>
              </w:r>
            </w:hyperlink>
          </w:p>
        </w:tc>
        <w:tc>
          <w:tcPr>
            <w:tcW w:w="992" w:type="dxa"/>
          </w:tcPr>
          <w:p w:rsidR="00647CD6" w:rsidRDefault="00647CD6" w:rsidP="007E21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20D3D" w:rsidP="007E2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647CD6" w:rsidRPr="00466FED" w:rsidRDefault="00647CD6" w:rsidP="007E212E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1A262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A7054" w:rsidRDefault="00647CD6" w:rsidP="001A26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Разарёнова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Ябердина</w:t>
            </w:r>
            <w:proofErr w:type="spellEnd"/>
            <w:r w:rsidRPr="00466FE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6FED">
              <w:rPr>
                <w:rFonts w:ascii="Times New Roman" w:hAnsi="Times New Roman" w:cs="Times New Roman"/>
              </w:rPr>
              <w:t xml:space="preserve">Эмма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Вильевна</w:t>
            </w:r>
            <w:proofErr w:type="spellEnd"/>
          </w:p>
        </w:tc>
        <w:tc>
          <w:tcPr>
            <w:tcW w:w="1417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</w:t>
            </w:r>
          </w:p>
          <w:p w:rsidR="00647CD6" w:rsidRDefault="00647CD6" w:rsidP="001A262C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1843" w:type="dxa"/>
          </w:tcPr>
          <w:p w:rsidR="00647CD6" w:rsidRDefault="00647CD6" w:rsidP="001A2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7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1A2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47CD6" w:rsidRDefault="00647CD6" w:rsidP="001A2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Марийский гос. университет, 2008.</w:t>
            </w:r>
          </w:p>
          <w:p w:rsidR="00647CD6" w:rsidRPr="006019E6" w:rsidRDefault="00647CD6" w:rsidP="001A262C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русского языка и литературы. Русский язык и литература.</w:t>
            </w:r>
          </w:p>
        </w:tc>
        <w:tc>
          <w:tcPr>
            <w:tcW w:w="1701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A7054" w:rsidRDefault="00647CD6" w:rsidP="001A262C">
            <w:pPr>
              <w:rPr>
                <w:rFonts w:ascii="Arial" w:hAnsi="Arial" w:cs="Arial"/>
                <w:sz w:val="20"/>
                <w:szCs w:val="20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</w:tc>
        <w:tc>
          <w:tcPr>
            <w:tcW w:w="992" w:type="dxa"/>
          </w:tcPr>
          <w:p w:rsidR="00647CD6" w:rsidRDefault="00620D3D" w:rsidP="001A2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gridSpan w:val="2"/>
          </w:tcPr>
          <w:p w:rsidR="00647CD6" w:rsidRPr="006B4F67" w:rsidRDefault="00647CD6" w:rsidP="001A2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1A262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r w:rsidRPr="00620D3D">
              <w:rPr>
                <w:rFonts w:ascii="Times New Roman" w:hAnsi="Times New Roman" w:cs="Times New Roman"/>
              </w:rPr>
              <w:t xml:space="preserve">Рожкова Екатерина </w:t>
            </w:r>
            <w:r w:rsidRPr="00620D3D">
              <w:rPr>
                <w:rFonts w:ascii="Times New Roman" w:hAnsi="Times New Roman" w:cs="Times New Roman"/>
              </w:rPr>
              <w:lastRenderedPageBreak/>
              <w:t>Анатольевна</w:t>
            </w:r>
          </w:p>
        </w:tc>
        <w:tc>
          <w:tcPr>
            <w:tcW w:w="1417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1843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Психоогия</w:t>
            </w:r>
            <w:proofErr w:type="spellEnd"/>
          </w:p>
        </w:tc>
        <w:tc>
          <w:tcPr>
            <w:tcW w:w="1417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</w:t>
            </w:r>
            <w:r w:rsidRPr="00466FED">
              <w:rPr>
                <w:rFonts w:ascii="Times New Roman" w:hAnsi="Times New Roman" w:cs="Times New Roman"/>
              </w:rPr>
              <w:lastRenderedPageBreak/>
              <w:t>альный</w:t>
            </w:r>
          </w:p>
        </w:tc>
        <w:tc>
          <w:tcPr>
            <w:tcW w:w="993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1A2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47CD6" w:rsidRDefault="00647CD6" w:rsidP="001A2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647CD6" w:rsidRPr="006019E6" w:rsidRDefault="00620D3D" w:rsidP="001A262C">
            <w:pPr>
              <w:rPr>
                <w:rFonts w:ascii="Times New Roman" w:hAnsi="Times New Roman" w:cs="Times New Roman"/>
              </w:rPr>
            </w:pPr>
            <w:r w:rsidRPr="00620D3D">
              <w:rPr>
                <w:rFonts w:ascii="Times New Roman" w:hAnsi="Times New Roman" w:cs="Times New Roman"/>
              </w:rPr>
              <w:t xml:space="preserve">Орловский государственный </w:t>
            </w:r>
            <w:r w:rsidRPr="00620D3D">
              <w:rPr>
                <w:rFonts w:ascii="Times New Roman" w:hAnsi="Times New Roman" w:cs="Times New Roman"/>
              </w:rPr>
              <w:lastRenderedPageBreak/>
              <w:t>университет имени И.С. Тургенева</w:t>
            </w:r>
          </w:p>
        </w:tc>
        <w:tc>
          <w:tcPr>
            <w:tcW w:w="1701" w:type="dxa"/>
          </w:tcPr>
          <w:p w:rsidR="00647CD6" w:rsidRPr="006019E6" w:rsidRDefault="00647CD6" w:rsidP="001A2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Default="00647CD6" w:rsidP="001A2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47CD6" w:rsidP="001A2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1A262C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Сабадышина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Марина</w:t>
            </w:r>
          </w:p>
          <w:p w:rsidR="00647CD6" w:rsidRPr="004A7054" w:rsidRDefault="00647CD6" w:rsidP="001A262C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7" w:type="dxa"/>
          </w:tcPr>
          <w:p w:rsidR="00647CD6" w:rsidRDefault="00647CD6" w:rsidP="001A262C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Default="00647CD6" w:rsidP="001A2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1A2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647CD6" w:rsidRDefault="00647CD6" w:rsidP="001A2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Норильский педагогический колледж,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2005.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классов. Преподавание в начальных классах Ленинградский госуниверситет, 2009.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Специальный психолог.</w:t>
            </w:r>
          </w:p>
          <w:p w:rsidR="00647CD6" w:rsidRPr="006019E6" w:rsidRDefault="00647CD6" w:rsidP="001A262C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Специальная психология</w:t>
            </w:r>
          </w:p>
        </w:tc>
        <w:tc>
          <w:tcPr>
            <w:tcW w:w="1701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647CD6" w:rsidRPr="004A7054" w:rsidRDefault="00647CD6" w:rsidP="001A262C">
            <w:pPr>
              <w:rPr>
                <w:rFonts w:ascii="Arial" w:hAnsi="Arial" w:cs="Arial"/>
                <w:sz w:val="20"/>
                <w:szCs w:val="20"/>
              </w:rPr>
            </w:pPr>
            <w:r w:rsidRPr="00466FED">
              <w:rPr>
                <w:rFonts w:ascii="Times New Roman" w:hAnsi="Times New Roman" w:cs="Times New Roman"/>
              </w:rPr>
              <w:t xml:space="preserve">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992" w:type="dxa"/>
          </w:tcPr>
          <w:p w:rsidR="00647CD6" w:rsidRPr="00AF4742" w:rsidRDefault="00647CD6" w:rsidP="001A262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gridSpan w:val="2"/>
          </w:tcPr>
          <w:p w:rsidR="00647CD6" w:rsidRPr="006B4F67" w:rsidRDefault="00647CD6" w:rsidP="001A2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1A262C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18086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Садыкова Екатерина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7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ГОУ Марийский госуниверситет, 2008.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классов.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701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 xml:space="preserve">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992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18086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Садыкова Наталья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17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1843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4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Благовещенский</w:t>
            </w:r>
          </w:p>
          <w:p w:rsidR="00647CD6" w:rsidRDefault="00647CD6" w:rsidP="00180860"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гос.педагогический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 xml:space="preserve"> институт, 1988. Учитель математики и физики. Математика физика</w:t>
            </w:r>
          </w:p>
        </w:tc>
        <w:tc>
          <w:tcPr>
            <w:tcW w:w="1701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647CD6" w:rsidRDefault="00647CD6" w:rsidP="00180860">
            <w:r w:rsidRPr="00466FED">
              <w:rPr>
                <w:rFonts w:ascii="Times New Roman" w:hAnsi="Times New Roman" w:cs="Times New Roman"/>
              </w:rPr>
              <w:t xml:space="preserve">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</w:t>
            </w:r>
            <w:r w:rsidRPr="00466FED">
              <w:rPr>
                <w:rFonts w:ascii="Times New Roman" w:hAnsi="Times New Roman" w:cs="Times New Roman"/>
              </w:rPr>
              <w:lastRenderedPageBreak/>
              <w:t xml:space="preserve">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992" w:type="dxa"/>
          </w:tcPr>
          <w:p w:rsidR="00647CD6" w:rsidRDefault="00620D3D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992" w:type="dxa"/>
            <w:gridSpan w:val="2"/>
          </w:tcPr>
          <w:p w:rsidR="00647CD6" w:rsidRPr="006B4F67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18086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A7054" w:rsidRDefault="00647CD6" w:rsidP="00180860">
            <w:pPr>
              <w:rPr>
                <w:rFonts w:ascii="Times New Roman" w:hAnsi="Times New Roman" w:cs="Times New Roman"/>
              </w:rPr>
            </w:pPr>
            <w:r w:rsidRPr="00620D3D">
              <w:rPr>
                <w:rFonts w:ascii="Times New Roman" w:hAnsi="Times New Roman" w:cs="Times New Roman"/>
              </w:rPr>
              <w:t>Салманова Мария Артуровна</w:t>
            </w:r>
          </w:p>
        </w:tc>
        <w:tc>
          <w:tcPr>
            <w:tcW w:w="1417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 w:rsidRPr="0074723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 w:rsidRPr="00747238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747238" w:rsidRDefault="00647CD6" w:rsidP="00180860">
            <w:pPr>
              <w:rPr>
                <w:rFonts w:ascii="Times New Roman" w:hAnsi="Times New Roman" w:cs="Times New Roman"/>
              </w:rPr>
            </w:pPr>
            <w:r w:rsidRPr="00747238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747238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 w:rsidRPr="007472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 w:rsidRPr="007472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647CD6" w:rsidRPr="006019E6" w:rsidRDefault="00620D3D" w:rsidP="00180860">
            <w:pPr>
              <w:rPr>
                <w:rFonts w:ascii="Times New Roman" w:hAnsi="Times New Roman" w:cs="Times New Roman"/>
              </w:rPr>
            </w:pPr>
            <w:r w:rsidRPr="00620D3D">
              <w:rPr>
                <w:rFonts w:ascii="Times New Roman" w:hAnsi="Times New Roman" w:cs="Times New Roman"/>
              </w:rPr>
              <w:t>ФГБОУ ВО "Уфимский университет науки и технологий"</w:t>
            </w:r>
          </w:p>
        </w:tc>
        <w:tc>
          <w:tcPr>
            <w:tcW w:w="1701" w:type="dxa"/>
          </w:tcPr>
          <w:p w:rsidR="00647CD6" w:rsidRPr="004A7054" w:rsidRDefault="00647CD6" w:rsidP="0018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20D3D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18086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A7054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Седова Светлана Ивановна</w:t>
            </w:r>
          </w:p>
        </w:tc>
        <w:tc>
          <w:tcPr>
            <w:tcW w:w="1417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843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4" w:type="dxa"/>
          </w:tcPr>
          <w:p w:rsidR="00647CD6" w:rsidRDefault="00647CD6" w:rsidP="00180860">
            <w:r w:rsidRPr="00466FED">
              <w:rPr>
                <w:rFonts w:ascii="Times New Roman" w:hAnsi="Times New Roman" w:cs="Times New Roman"/>
              </w:rPr>
              <w:t xml:space="preserve">Адыгейский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гос.педагогический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 xml:space="preserve"> институт, 1989. Учитель биологии. Биология.</w:t>
            </w:r>
          </w:p>
        </w:tc>
        <w:tc>
          <w:tcPr>
            <w:tcW w:w="1701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647CD6" w:rsidRDefault="00647CD6" w:rsidP="00180860">
            <w:r w:rsidRPr="00466FED">
              <w:rPr>
                <w:rFonts w:ascii="Times New Roman" w:hAnsi="Times New Roman" w:cs="Times New Roman"/>
              </w:rPr>
              <w:t xml:space="preserve">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992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20D3D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18086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A7054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Семёнов Сергей Юрьевич</w:t>
            </w:r>
          </w:p>
        </w:tc>
        <w:tc>
          <w:tcPr>
            <w:tcW w:w="1417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843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647CD6" w:rsidRPr="006019E6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Чувашский ГПУ, 2013</w:t>
            </w:r>
          </w:p>
        </w:tc>
        <w:tc>
          <w:tcPr>
            <w:tcW w:w="1701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Чувашский республиканский институт образования, 2017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Красноярский институт ПК, 2018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Чувашский республиканский институт образования, 2016</w:t>
            </w:r>
          </w:p>
          <w:p w:rsidR="00647CD6" w:rsidRPr="004A7054" w:rsidRDefault="00647CD6" w:rsidP="00180860">
            <w:pPr>
              <w:rPr>
                <w:rFonts w:ascii="Arial" w:hAnsi="Arial" w:cs="Arial"/>
                <w:sz w:val="20"/>
                <w:szCs w:val="20"/>
              </w:rPr>
            </w:pPr>
            <w:r w:rsidRPr="00466FED">
              <w:rPr>
                <w:rFonts w:ascii="Times New Roman" w:hAnsi="Times New Roman" w:cs="Times New Roman"/>
              </w:rPr>
              <w:t xml:space="preserve">Чувашский республиканский институт </w:t>
            </w:r>
            <w:r w:rsidRPr="00466FED">
              <w:rPr>
                <w:rFonts w:ascii="Times New Roman" w:hAnsi="Times New Roman" w:cs="Times New Roman"/>
              </w:rPr>
              <w:lastRenderedPageBreak/>
              <w:t>образования, 2014</w:t>
            </w:r>
          </w:p>
        </w:tc>
        <w:tc>
          <w:tcPr>
            <w:tcW w:w="992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20D3D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18086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A7054" w:rsidRDefault="00647CD6" w:rsidP="00180860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Надежда Евгеньевна</w:t>
            </w:r>
          </w:p>
        </w:tc>
        <w:tc>
          <w:tcPr>
            <w:tcW w:w="1417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17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747238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747238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647CD6" w:rsidRPr="00747238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647CD6" w:rsidRPr="006019E6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Чувашский ГПУ, 2012</w:t>
            </w:r>
          </w:p>
        </w:tc>
        <w:tc>
          <w:tcPr>
            <w:tcW w:w="1701" w:type="dxa"/>
          </w:tcPr>
          <w:p w:rsidR="00647CD6" w:rsidRPr="004A7054" w:rsidRDefault="00647CD6" w:rsidP="00180860">
            <w:pPr>
              <w:rPr>
                <w:rFonts w:ascii="Arial" w:hAnsi="Arial" w:cs="Arial"/>
                <w:sz w:val="20"/>
                <w:szCs w:val="20"/>
              </w:rPr>
            </w:pPr>
            <w:r w:rsidRPr="00466F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18086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Сидоренко Ирина</w:t>
            </w:r>
          </w:p>
          <w:p w:rsidR="00647CD6" w:rsidRPr="004A7054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7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С.Петербургский</w:t>
            </w:r>
            <w:proofErr w:type="spellEnd"/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гос.педагогический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 xml:space="preserve"> университет, 1999.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классов.</w:t>
            </w:r>
          </w:p>
          <w:p w:rsidR="00647CD6" w:rsidRPr="006019E6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701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647CD6" w:rsidRPr="004A7054" w:rsidRDefault="00647CD6" w:rsidP="00180860">
            <w:pPr>
              <w:rPr>
                <w:rFonts w:ascii="Arial" w:hAnsi="Arial" w:cs="Arial"/>
                <w:sz w:val="20"/>
                <w:szCs w:val="20"/>
              </w:rPr>
            </w:pPr>
            <w:r w:rsidRPr="00466FED">
              <w:rPr>
                <w:rFonts w:ascii="Times New Roman" w:hAnsi="Times New Roman" w:cs="Times New Roman"/>
              </w:rPr>
              <w:t xml:space="preserve">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992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gridSpan w:val="2"/>
          </w:tcPr>
          <w:p w:rsidR="00647CD6" w:rsidRPr="006B4F67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18086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proofErr w:type="spellStart"/>
            <w:r w:rsidRPr="00180860">
              <w:rPr>
                <w:rFonts w:ascii="Times New Roman" w:hAnsi="Times New Roman" w:cs="Times New Roman"/>
              </w:rPr>
              <w:t>Синагулова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66FED">
              <w:rPr>
                <w:rFonts w:ascii="Times New Roman" w:hAnsi="Times New Roman" w:cs="Times New Roman"/>
              </w:rPr>
              <w:t>Кочелорова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466FED">
              <w:rPr>
                <w:rFonts w:ascii="Times New Roman" w:hAnsi="Times New Roman" w:cs="Times New Roman"/>
              </w:rPr>
              <w:t xml:space="preserve"> Алена </w:t>
            </w:r>
            <w:r w:rsidRPr="00466FED">
              <w:rPr>
                <w:rFonts w:ascii="Times New Roman" w:hAnsi="Times New Roman" w:cs="Times New Roman"/>
              </w:rPr>
              <w:lastRenderedPageBreak/>
              <w:t>Павловна</w:t>
            </w:r>
          </w:p>
        </w:tc>
        <w:tc>
          <w:tcPr>
            <w:tcW w:w="1417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>Учитель музыки</w:t>
            </w:r>
          </w:p>
        </w:tc>
        <w:tc>
          <w:tcPr>
            <w:tcW w:w="1843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647CD6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hyperlink r:id="rId87">
              <w:r w:rsidRPr="00466FED">
                <w:rPr>
                  <w:rFonts w:ascii="Times New Roman" w:hAnsi="Times New Roman" w:cs="Times New Roman"/>
                </w:rPr>
                <w:t>Хакасский государственный</w:t>
              </w:r>
            </w:hyperlink>
          </w:p>
          <w:p w:rsidR="00647CD6" w:rsidRPr="006019E6" w:rsidRDefault="00647CD6" w:rsidP="00180860">
            <w:pPr>
              <w:rPr>
                <w:rFonts w:ascii="Times New Roman" w:hAnsi="Times New Roman" w:cs="Times New Roman"/>
              </w:rPr>
            </w:pPr>
            <w:hyperlink r:id="rId88">
              <w:r w:rsidRPr="00466FED">
                <w:rPr>
                  <w:rFonts w:ascii="Times New Roman" w:hAnsi="Times New Roman" w:cs="Times New Roman"/>
                </w:rPr>
                <w:t xml:space="preserve">университет, учитель </w:t>
              </w:r>
              <w:r w:rsidRPr="00466FED">
                <w:rPr>
                  <w:rFonts w:ascii="Times New Roman" w:hAnsi="Times New Roman" w:cs="Times New Roman"/>
                </w:rPr>
                <w:lastRenderedPageBreak/>
                <w:t xml:space="preserve">музыки, </w:t>
              </w:r>
            </w:hyperlink>
            <w:r w:rsidRPr="00466FED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hyperlink r:id="rId89">
              <w:r w:rsidRPr="00466FED">
                <w:rPr>
                  <w:rFonts w:ascii="Times New Roman" w:hAnsi="Times New Roman" w:cs="Times New Roman"/>
                </w:rPr>
                <w:t>Красноярский краевой институт</w:t>
              </w:r>
            </w:hyperlink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hyperlink r:id="rId90">
              <w:r w:rsidRPr="00466FED">
                <w:rPr>
                  <w:rFonts w:ascii="Times New Roman" w:hAnsi="Times New Roman" w:cs="Times New Roman"/>
                </w:rPr>
                <w:t>повышения квалификации работников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91">
              <w:r w:rsidRPr="00466FED">
                <w:rPr>
                  <w:rFonts w:ascii="Times New Roman" w:hAnsi="Times New Roman" w:cs="Times New Roman"/>
                </w:rPr>
                <w:t>образования</w:t>
              </w:r>
            </w:hyperlink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hyperlink r:id="rId92">
              <w:r w:rsidRPr="00466FED">
                <w:rPr>
                  <w:rFonts w:ascii="Times New Roman" w:hAnsi="Times New Roman" w:cs="Times New Roman"/>
                </w:rPr>
                <w:t>30.09.2016 - 16.12.2016</w:t>
              </w:r>
            </w:hyperlink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hyperlink r:id="rId93">
              <w:r w:rsidRPr="00466FED">
                <w:rPr>
                  <w:rFonts w:ascii="Times New Roman" w:hAnsi="Times New Roman" w:cs="Times New Roman"/>
                </w:rPr>
                <w:t>НОУ ДПО "Институт системно-деятельной</w:t>
              </w:r>
            </w:hyperlink>
            <w:r w:rsidRPr="00466FED">
              <w:rPr>
                <w:rFonts w:ascii="Times New Roman" w:hAnsi="Times New Roman" w:cs="Times New Roman"/>
              </w:rPr>
              <w:t xml:space="preserve"> </w:t>
            </w:r>
            <w:hyperlink r:id="rId94">
              <w:r w:rsidRPr="00466FED">
                <w:rPr>
                  <w:rFonts w:ascii="Times New Roman" w:hAnsi="Times New Roman" w:cs="Times New Roman"/>
                </w:rPr>
                <w:t>педагогики"</w:t>
              </w:r>
            </w:hyperlink>
          </w:p>
          <w:p w:rsidR="00647CD6" w:rsidRPr="006019E6" w:rsidRDefault="00647CD6" w:rsidP="00180860">
            <w:pPr>
              <w:rPr>
                <w:rFonts w:ascii="Times New Roman" w:hAnsi="Times New Roman" w:cs="Times New Roman"/>
              </w:rPr>
            </w:pPr>
            <w:hyperlink r:id="rId95">
              <w:r w:rsidRPr="00466FED">
                <w:rPr>
                  <w:rFonts w:ascii="Times New Roman" w:hAnsi="Times New Roman" w:cs="Times New Roman"/>
                </w:rPr>
                <w:t>20.03.2017 - 28.03.2017</w:t>
              </w:r>
            </w:hyperlink>
          </w:p>
        </w:tc>
        <w:tc>
          <w:tcPr>
            <w:tcW w:w="992" w:type="dxa"/>
          </w:tcPr>
          <w:p w:rsidR="00647CD6" w:rsidRDefault="00620D3D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992" w:type="dxa"/>
            <w:gridSpan w:val="2"/>
          </w:tcPr>
          <w:p w:rsidR="00647CD6" w:rsidRPr="006B4F67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18086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Следун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Тамила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7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1843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7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4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Красноярский педагогический университет, 2001. Учитель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русского языка и литературы.</w:t>
            </w:r>
          </w:p>
        </w:tc>
        <w:tc>
          <w:tcPr>
            <w:tcW w:w="1701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г. Москва, 2015</w:t>
            </w:r>
          </w:p>
        </w:tc>
        <w:tc>
          <w:tcPr>
            <w:tcW w:w="992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466FED" w:rsidRDefault="00620D3D" w:rsidP="00180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647CD6" w:rsidRPr="00466FED" w:rsidRDefault="00647CD6" w:rsidP="00180860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9C2D2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Слипченко Ольга</w:t>
            </w:r>
          </w:p>
          <w:p w:rsidR="00647CD6" w:rsidRPr="004A7054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Иркутский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гос.педагогический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 xml:space="preserve"> университет, 2001. Педагог- психолог.</w:t>
            </w:r>
          </w:p>
          <w:p w:rsidR="00647CD6" w:rsidRPr="006019E6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Педагогика и психология.</w:t>
            </w:r>
          </w:p>
        </w:tc>
        <w:tc>
          <w:tcPr>
            <w:tcW w:w="1701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A7054" w:rsidRDefault="00647CD6" w:rsidP="009C2D23">
            <w:pPr>
              <w:rPr>
                <w:rFonts w:ascii="Arial" w:hAnsi="Arial" w:cs="Arial"/>
                <w:sz w:val="20"/>
                <w:szCs w:val="20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2015г.</w:t>
            </w:r>
          </w:p>
        </w:tc>
        <w:tc>
          <w:tcPr>
            <w:tcW w:w="992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9C2D2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A7054" w:rsidRDefault="00647CD6" w:rsidP="009C2D23">
            <w:pPr>
              <w:rPr>
                <w:rFonts w:ascii="Times New Roman" w:hAnsi="Times New Roman" w:cs="Times New Roman"/>
              </w:rPr>
            </w:pPr>
            <w:proofErr w:type="spellStart"/>
            <w:r w:rsidRPr="00F52277">
              <w:rPr>
                <w:rFonts w:ascii="Times New Roman" w:hAnsi="Times New Roman" w:cs="Times New Roman"/>
              </w:rPr>
              <w:t>Смелаш</w:t>
            </w:r>
            <w:proofErr w:type="spellEnd"/>
            <w:r w:rsidRPr="00F52277">
              <w:rPr>
                <w:rFonts w:ascii="Times New Roman" w:hAnsi="Times New Roman" w:cs="Times New Roman"/>
              </w:rPr>
              <w:t xml:space="preserve"> Александра Павловна</w:t>
            </w:r>
          </w:p>
        </w:tc>
        <w:tc>
          <w:tcPr>
            <w:tcW w:w="141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Средний 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647CD6" w:rsidRPr="006019E6" w:rsidRDefault="00620D3D" w:rsidP="009C2D23">
            <w:pPr>
              <w:rPr>
                <w:rFonts w:ascii="Times New Roman" w:hAnsi="Times New Roman" w:cs="Times New Roman"/>
              </w:rPr>
            </w:pPr>
            <w:r w:rsidRPr="00620D3D">
              <w:rPr>
                <w:rFonts w:ascii="Times New Roman" w:hAnsi="Times New Roman" w:cs="Times New Roman"/>
              </w:rPr>
              <w:t>Норильский педагогический колледж</w:t>
            </w:r>
          </w:p>
        </w:tc>
        <w:tc>
          <w:tcPr>
            <w:tcW w:w="1701" w:type="dxa"/>
          </w:tcPr>
          <w:p w:rsidR="00647CD6" w:rsidRPr="004A7054" w:rsidRDefault="00647CD6" w:rsidP="009C2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CD6" w:rsidRPr="00AF4742" w:rsidRDefault="00647CD6" w:rsidP="009C2D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9C2D2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Соснов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Евгений Алексеевич</w:t>
            </w:r>
          </w:p>
        </w:tc>
        <w:tc>
          <w:tcPr>
            <w:tcW w:w="1417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Преподаватель- организатор ОБЖ</w:t>
            </w:r>
          </w:p>
        </w:tc>
        <w:tc>
          <w:tcPr>
            <w:tcW w:w="1843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</w:tcPr>
          <w:p w:rsidR="00647CD6" w:rsidRDefault="00647CD6" w:rsidP="009C2D23">
            <w:r w:rsidRPr="00466FED">
              <w:rPr>
                <w:rFonts w:ascii="Times New Roman" w:hAnsi="Times New Roman" w:cs="Times New Roman"/>
              </w:rPr>
              <w:t xml:space="preserve">Адыгейский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гос.университет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>, 1994. Преподаватель физического воспитания. Физическая культура</w:t>
            </w:r>
          </w:p>
        </w:tc>
        <w:tc>
          <w:tcPr>
            <w:tcW w:w="1701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«ОБЖ: особенности и методика преподавания, 2013.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  <w:p w:rsidR="00647CD6" w:rsidRDefault="00647CD6" w:rsidP="009C2D23">
            <w:r w:rsidRPr="00466FED">
              <w:rPr>
                <w:rFonts w:ascii="Times New Roman" w:hAnsi="Times New Roman" w:cs="Times New Roman"/>
              </w:rPr>
              <w:t>«Современный аспект организации и преподавания физической культуры в ОУ», КК ИПК ПП РО, 2015 г.</w:t>
            </w:r>
          </w:p>
        </w:tc>
        <w:tc>
          <w:tcPr>
            <w:tcW w:w="992" w:type="dxa"/>
          </w:tcPr>
          <w:p w:rsidR="00647CD6" w:rsidRDefault="00F52277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gridSpan w:val="2"/>
          </w:tcPr>
          <w:p w:rsidR="00647CD6" w:rsidRPr="006B4F67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9C2D2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A7054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Соснова Наталья Анатольевна</w:t>
            </w:r>
          </w:p>
        </w:tc>
        <w:tc>
          <w:tcPr>
            <w:tcW w:w="141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французского языка</w:t>
            </w:r>
          </w:p>
        </w:tc>
        <w:tc>
          <w:tcPr>
            <w:tcW w:w="1843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язык, английский язык</w:t>
            </w:r>
          </w:p>
        </w:tc>
        <w:tc>
          <w:tcPr>
            <w:tcW w:w="1417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</w:tcPr>
          <w:p w:rsidR="00647CD6" w:rsidRPr="006019E6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Адыгейский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гос.университет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>, 1997. Бакалавр филологии. Иностранные языки.</w:t>
            </w:r>
          </w:p>
        </w:tc>
        <w:tc>
          <w:tcPr>
            <w:tcW w:w="1701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«Система универсальных </w:t>
            </w:r>
            <w:r w:rsidRPr="00466FED">
              <w:rPr>
                <w:rFonts w:ascii="Times New Roman" w:hAnsi="Times New Roman" w:cs="Times New Roman"/>
              </w:rPr>
              <w:lastRenderedPageBreak/>
              <w:t>учебных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647CD6" w:rsidRPr="004A7054" w:rsidRDefault="00647CD6" w:rsidP="009C2D23">
            <w:pPr>
              <w:rPr>
                <w:rFonts w:ascii="Arial" w:hAnsi="Arial" w:cs="Arial"/>
                <w:sz w:val="20"/>
                <w:szCs w:val="20"/>
              </w:rPr>
            </w:pPr>
            <w:r w:rsidRPr="00466FED">
              <w:rPr>
                <w:rFonts w:ascii="Times New Roman" w:hAnsi="Times New Roman" w:cs="Times New Roman"/>
              </w:rPr>
              <w:t xml:space="preserve">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992" w:type="dxa"/>
          </w:tcPr>
          <w:p w:rsidR="00647CD6" w:rsidRDefault="00F52277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992" w:type="dxa"/>
            <w:gridSpan w:val="2"/>
          </w:tcPr>
          <w:p w:rsidR="00647CD6" w:rsidRPr="006B4F67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9C2D2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Тастакова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Любовь</w:t>
            </w:r>
          </w:p>
          <w:p w:rsidR="00647CD6" w:rsidRPr="004A7054" w:rsidRDefault="00647CD6" w:rsidP="009C2D23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Гамильевна</w:t>
            </w:r>
            <w:proofErr w:type="spellEnd"/>
          </w:p>
        </w:tc>
        <w:tc>
          <w:tcPr>
            <w:tcW w:w="141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843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417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Курганский государственный университет, историк</w:t>
            </w:r>
          </w:p>
          <w:p w:rsidR="00647CD6" w:rsidRPr="006019E6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</w:tcPr>
          <w:p w:rsidR="00647CD6" w:rsidRPr="004A7054" w:rsidRDefault="00647CD6" w:rsidP="009C2D23">
            <w:pPr>
              <w:rPr>
                <w:rFonts w:ascii="Arial" w:hAnsi="Arial" w:cs="Arial"/>
                <w:sz w:val="20"/>
                <w:szCs w:val="20"/>
              </w:rPr>
            </w:pPr>
            <w:r w:rsidRPr="00466F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F52277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9C2D2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Теребихина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Марина</w:t>
            </w:r>
          </w:p>
          <w:p w:rsidR="00647CD6" w:rsidRPr="004A7054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41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843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4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Псковский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гос.педагогический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 xml:space="preserve"> институт,</w:t>
            </w:r>
            <w:r w:rsidRPr="00466FED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466FED">
              <w:rPr>
                <w:rFonts w:ascii="Times New Roman" w:hAnsi="Times New Roman" w:cs="Times New Roman"/>
              </w:rPr>
              <w:t>1993.</w:t>
            </w:r>
          </w:p>
          <w:p w:rsidR="00647CD6" w:rsidRPr="006019E6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географии и биологии. География и биология</w:t>
            </w:r>
          </w:p>
        </w:tc>
        <w:tc>
          <w:tcPr>
            <w:tcW w:w="1701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Омский ГУ, Персонал-менеджмент, 2013 г.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</w:t>
            </w:r>
            <w:r w:rsidRPr="00800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</w:t>
            </w:r>
          </w:p>
          <w:p w:rsidR="00647CD6" w:rsidRPr="004A7054" w:rsidRDefault="00647CD6" w:rsidP="009C2D23">
            <w:pPr>
              <w:rPr>
                <w:rFonts w:ascii="Arial" w:hAnsi="Arial" w:cs="Arial"/>
                <w:sz w:val="20"/>
                <w:szCs w:val="20"/>
              </w:rPr>
            </w:pPr>
            <w:r w:rsidRPr="00466FED">
              <w:rPr>
                <w:rFonts w:ascii="Times New Roman" w:hAnsi="Times New Roman" w:cs="Times New Roman"/>
              </w:rPr>
              <w:t>Институт</w:t>
            </w:r>
            <w:r w:rsidRPr="0080050C">
              <w:rPr>
                <w:rFonts w:ascii="Times New Roman" w:hAnsi="Times New Roman" w:cs="Times New Roman"/>
              </w:rPr>
              <w:t xml:space="preserve"> </w:t>
            </w:r>
            <w:r w:rsidRPr="00466FED">
              <w:rPr>
                <w:rFonts w:ascii="Times New Roman" w:hAnsi="Times New Roman" w:cs="Times New Roman"/>
              </w:rPr>
              <w:t>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Москва, 2015</w:t>
            </w:r>
          </w:p>
        </w:tc>
        <w:tc>
          <w:tcPr>
            <w:tcW w:w="992" w:type="dxa"/>
          </w:tcPr>
          <w:p w:rsidR="00647CD6" w:rsidRDefault="00F52277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992" w:type="dxa"/>
            <w:gridSpan w:val="2"/>
          </w:tcPr>
          <w:p w:rsidR="00647CD6" w:rsidRPr="006B4F67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9C2D2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A7054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Тимофеева Ирина Ивановна</w:t>
            </w:r>
          </w:p>
        </w:tc>
        <w:tc>
          <w:tcPr>
            <w:tcW w:w="141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843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417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Башкирский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гос.педагогический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 xml:space="preserve"> университет, 2014.</w:t>
            </w:r>
          </w:p>
          <w:p w:rsidR="00647CD6" w:rsidRPr="006019E6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истории. История.</w:t>
            </w:r>
          </w:p>
        </w:tc>
        <w:tc>
          <w:tcPr>
            <w:tcW w:w="1701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647CD6" w:rsidRPr="004A7054" w:rsidRDefault="00647CD6" w:rsidP="009C2D23">
            <w:pPr>
              <w:rPr>
                <w:rFonts w:ascii="Arial" w:hAnsi="Arial" w:cs="Arial"/>
                <w:sz w:val="20"/>
                <w:szCs w:val="20"/>
              </w:rPr>
            </w:pPr>
            <w:r w:rsidRPr="00466FED">
              <w:rPr>
                <w:rFonts w:ascii="Times New Roman" w:hAnsi="Times New Roman" w:cs="Times New Roman"/>
              </w:rPr>
              <w:t xml:space="preserve">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». </w:t>
            </w:r>
            <w:r w:rsidRPr="00466FED">
              <w:rPr>
                <w:rFonts w:ascii="Times New Roman" w:hAnsi="Times New Roman" w:cs="Times New Roman"/>
              </w:rPr>
              <w:lastRenderedPageBreak/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992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F52277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9C2D2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A7054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Тимошкина Кристина Сергеевна</w:t>
            </w:r>
          </w:p>
        </w:tc>
        <w:tc>
          <w:tcPr>
            <w:tcW w:w="141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1843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7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647CD6" w:rsidRPr="00F7298F" w:rsidRDefault="00647CD6" w:rsidP="009C2D23">
            <w:pPr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Хакасский государственный университет</w:t>
            </w:r>
          </w:p>
          <w:p w:rsidR="00647CD6" w:rsidRPr="00F7298F" w:rsidRDefault="00647CD6" w:rsidP="009C2D23">
            <w:pPr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им. Н.Ф. Катанова, магистр</w:t>
            </w:r>
          </w:p>
          <w:p w:rsidR="00647CD6" w:rsidRPr="006019E6" w:rsidRDefault="00647CD6" w:rsidP="009C2D23">
            <w:pPr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психолого-педагогического образования</w:t>
            </w:r>
          </w:p>
        </w:tc>
        <w:tc>
          <w:tcPr>
            <w:tcW w:w="1701" w:type="dxa"/>
          </w:tcPr>
          <w:p w:rsidR="00647CD6" w:rsidRPr="004A7054" w:rsidRDefault="00647CD6" w:rsidP="009C2D23">
            <w:pPr>
              <w:rPr>
                <w:rFonts w:ascii="Arial" w:hAnsi="Arial" w:cs="Arial"/>
                <w:sz w:val="20"/>
                <w:szCs w:val="20"/>
              </w:rPr>
            </w:pPr>
            <w:r w:rsidRPr="00466F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9C2D2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A7054" w:rsidRDefault="00647CD6" w:rsidP="009C2D23">
            <w:pPr>
              <w:rPr>
                <w:rFonts w:ascii="Times New Roman" w:hAnsi="Times New Roman" w:cs="Times New Roman"/>
              </w:rPr>
            </w:pPr>
            <w:proofErr w:type="spellStart"/>
            <w:r w:rsidRPr="00F52277">
              <w:rPr>
                <w:rFonts w:ascii="Times New Roman" w:hAnsi="Times New Roman" w:cs="Times New Roman"/>
              </w:rPr>
              <w:t>Туктамышева</w:t>
            </w:r>
            <w:proofErr w:type="spellEnd"/>
            <w:r w:rsidRPr="00F52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2277">
              <w:rPr>
                <w:rFonts w:ascii="Times New Roman" w:hAnsi="Times New Roman" w:cs="Times New Roman"/>
              </w:rPr>
              <w:t>Найля</w:t>
            </w:r>
            <w:proofErr w:type="spellEnd"/>
            <w:r w:rsidRPr="00F52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2277">
              <w:rPr>
                <w:rFonts w:ascii="Times New Roman" w:hAnsi="Times New Roman" w:cs="Times New Roman"/>
              </w:rPr>
              <w:t>Файзрахмановна</w:t>
            </w:r>
            <w:proofErr w:type="spellEnd"/>
          </w:p>
        </w:tc>
        <w:tc>
          <w:tcPr>
            <w:tcW w:w="141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</w:tcPr>
          <w:p w:rsidR="00647CD6" w:rsidRPr="006019E6" w:rsidRDefault="00647CD6" w:rsidP="009C2D23">
            <w:pPr>
              <w:rPr>
                <w:rFonts w:ascii="Times New Roman" w:hAnsi="Times New Roman" w:cs="Times New Roman"/>
              </w:rPr>
            </w:pPr>
            <w:proofErr w:type="spellStart"/>
            <w:r w:rsidRPr="00F7298F">
              <w:rPr>
                <w:rFonts w:ascii="Times New Roman" w:hAnsi="Times New Roman" w:cs="Times New Roman"/>
              </w:rPr>
              <w:t>Орский</w:t>
            </w:r>
            <w:proofErr w:type="spellEnd"/>
            <w:r w:rsidRPr="00F7298F">
              <w:rPr>
                <w:rFonts w:ascii="Times New Roman" w:hAnsi="Times New Roman" w:cs="Times New Roman"/>
              </w:rPr>
              <w:t xml:space="preserve"> педагогический колледж</w:t>
            </w:r>
          </w:p>
        </w:tc>
        <w:tc>
          <w:tcPr>
            <w:tcW w:w="1701" w:type="dxa"/>
          </w:tcPr>
          <w:p w:rsidR="00647CD6" w:rsidRPr="004A7054" w:rsidRDefault="00647CD6" w:rsidP="009C2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9C2D2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Тютюкова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Ирина Владиславовна</w:t>
            </w:r>
          </w:p>
        </w:tc>
        <w:tc>
          <w:tcPr>
            <w:tcW w:w="141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Средний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4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Норильский педагогический колледж,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1992. Учитель начальных классов.</w:t>
            </w:r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Преподавание в начальных классах.</w:t>
            </w:r>
          </w:p>
        </w:tc>
        <w:tc>
          <w:tcPr>
            <w:tcW w:w="1701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</w:p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, 2014 г. «Преподавание предмета «Основы религиозной культуры и светской этики в условиях реализации требований ФГОС», КК </w:t>
            </w:r>
            <w:r w:rsidRPr="00466FED">
              <w:rPr>
                <w:rFonts w:ascii="Times New Roman" w:hAnsi="Times New Roman" w:cs="Times New Roman"/>
              </w:rPr>
              <w:lastRenderedPageBreak/>
              <w:t>ИПК ППРО, 2015 г.</w:t>
            </w:r>
          </w:p>
        </w:tc>
        <w:tc>
          <w:tcPr>
            <w:tcW w:w="992" w:type="dxa"/>
          </w:tcPr>
          <w:p w:rsidR="00647CD6" w:rsidRDefault="00647CD6" w:rsidP="009C2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992" w:type="dxa"/>
            <w:gridSpan w:val="2"/>
          </w:tcPr>
          <w:p w:rsidR="00647CD6" w:rsidRPr="006B4F67" w:rsidRDefault="00647CD6" w:rsidP="009C2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9C2D23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F7298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Федорова</w:t>
            </w:r>
          </w:p>
          <w:p w:rsidR="00647CD6" w:rsidRPr="004A7054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Елена Андреевна</w:t>
            </w:r>
          </w:p>
        </w:tc>
        <w:tc>
          <w:tcPr>
            <w:tcW w:w="1417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43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Ленинградский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гос.универсетитет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>, 2004.</w:t>
            </w:r>
          </w:p>
          <w:p w:rsidR="00647CD6" w:rsidRPr="006019E6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Учитель-логопед. Логопедия.</w:t>
            </w:r>
          </w:p>
        </w:tc>
        <w:tc>
          <w:tcPr>
            <w:tcW w:w="1701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647CD6" w:rsidRPr="004A7054" w:rsidRDefault="00647CD6" w:rsidP="00F7298F">
            <w:pPr>
              <w:rPr>
                <w:rFonts w:ascii="Arial" w:hAnsi="Arial" w:cs="Arial"/>
                <w:sz w:val="20"/>
                <w:szCs w:val="20"/>
              </w:rPr>
            </w:pPr>
            <w:r w:rsidRPr="00466FED">
              <w:rPr>
                <w:rFonts w:ascii="Times New Roman" w:hAnsi="Times New Roman" w:cs="Times New Roman"/>
              </w:rPr>
              <w:t xml:space="preserve">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992" w:type="dxa"/>
          </w:tcPr>
          <w:p w:rsidR="00647CD6" w:rsidRDefault="00F52277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gridSpan w:val="2"/>
          </w:tcPr>
          <w:p w:rsidR="00647CD6" w:rsidRPr="006B4F67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F7298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A7054" w:rsidRDefault="00647CD6" w:rsidP="00F7298F">
            <w:pPr>
              <w:rPr>
                <w:rFonts w:ascii="Times New Roman" w:hAnsi="Times New Roman" w:cs="Times New Roman"/>
              </w:rPr>
            </w:pPr>
            <w:proofErr w:type="spellStart"/>
            <w:r w:rsidRPr="00F52277">
              <w:rPr>
                <w:rFonts w:ascii="Times New Roman" w:hAnsi="Times New Roman" w:cs="Times New Roman"/>
              </w:rPr>
              <w:t>Филлипова</w:t>
            </w:r>
            <w:proofErr w:type="spellEnd"/>
            <w:r w:rsidRPr="00F52277">
              <w:rPr>
                <w:rFonts w:ascii="Times New Roman" w:hAnsi="Times New Roman" w:cs="Times New Roman"/>
              </w:rPr>
              <w:t xml:space="preserve"> Олеся Николаевна</w:t>
            </w:r>
          </w:p>
        </w:tc>
        <w:tc>
          <w:tcPr>
            <w:tcW w:w="1417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1843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647CD6" w:rsidRPr="006019E6" w:rsidRDefault="00F52277" w:rsidP="00F7298F">
            <w:pPr>
              <w:rPr>
                <w:rFonts w:ascii="Times New Roman" w:hAnsi="Times New Roman" w:cs="Times New Roman"/>
              </w:rPr>
            </w:pPr>
            <w:r w:rsidRPr="00F52277">
              <w:rPr>
                <w:rFonts w:ascii="Times New Roman" w:hAnsi="Times New Roman" w:cs="Times New Roman"/>
              </w:rPr>
              <w:t>Братский педагогический колледж</w:t>
            </w:r>
          </w:p>
        </w:tc>
        <w:tc>
          <w:tcPr>
            <w:tcW w:w="1701" w:type="dxa"/>
          </w:tcPr>
          <w:p w:rsidR="00647CD6" w:rsidRPr="004A7054" w:rsidRDefault="00647CD6" w:rsidP="00F72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F7298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proofErr w:type="spellStart"/>
            <w:r w:rsidRPr="00F52277">
              <w:rPr>
                <w:rFonts w:ascii="Times New Roman" w:hAnsi="Times New Roman" w:cs="Times New Roman"/>
              </w:rPr>
              <w:t>Ханмурзаева</w:t>
            </w:r>
            <w:proofErr w:type="spellEnd"/>
            <w:r w:rsidRPr="00F52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2277">
              <w:rPr>
                <w:rFonts w:ascii="Times New Roman" w:hAnsi="Times New Roman" w:cs="Times New Roman"/>
              </w:rPr>
              <w:t>Айтулу</w:t>
            </w:r>
            <w:proofErr w:type="spellEnd"/>
            <w:r w:rsidRPr="00F522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2277">
              <w:rPr>
                <w:rFonts w:ascii="Times New Roman" w:hAnsi="Times New Roman" w:cs="Times New Roman"/>
              </w:rPr>
              <w:t>Аскербиевна</w:t>
            </w:r>
            <w:proofErr w:type="spellEnd"/>
          </w:p>
        </w:tc>
        <w:tc>
          <w:tcPr>
            <w:tcW w:w="1417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843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1417" w:type="dxa"/>
          </w:tcPr>
          <w:p w:rsidR="00F52277" w:rsidRPr="00466FED" w:rsidRDefault="00F52277" w:rsidP="00F52277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F52277" w:rsidP="00F52277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647CD6" w:rsidRPr="00466FED" w:rsidRDefault="00F52277" w:rsidP="00F7298F">
            <w:pPr>
              <w:rPr>
                <w:rFonts w:ascii="Times New Roman" w:hAnsi="Times New Roman" w:cs="Times New Roman"/>
              </w:rPr>
            </w:pPr>
            <w:r w:rsidRPr="00F52277">
              <w:rPr>
                <w:rFonts w:ascii="Times New Roman" w:hAnsi="Times New Roman" w:cs="Times New Roman"/>
              </w:rPr>
              <w:t>Крымский федеральный университет</w:t>
            </w:r>
          </w:p>
        </w:tc>
        <w:tc>
          <w:tcPr>
            <w:tcW w:w="1701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F7298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Чепишко</w:t>
            </w:r>
            <w:proofErr w:type="spellEnd"/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>Яна Анатольевна</w:t>
            </w:r>
          </w:p>
        </w:tc>
        <w:tc>
          <w:tcPr>
            <w:tcW w:w="1417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 xml:space="preserve">Старший </w:t>
            </w:r>
            <w:r w:rsidRPr="00466FED">
              <w:rPr>
                <w:rFonts w:ascii="Times New Roman" w:hAnsi="Times New Roman" w:cs="Times New Roman"/>
              </w:rPr>
              <w:lastRenderedPageBreak/>
              <w:t>вожатый</w:t>
            </w:r>
          </w:p>
        </w:tc>
        <w:tc>
          <w:tcPr>
            <w:tcW w:w="1843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Дополнительное </w:t>
            </w:r>
            <w:r>
              <w:rPr>
                <w:rFonts w:ascii="Times New Roman" w:hAnsi="Times New Roman" w:cs="Times New Roman"/>
              </w:rPr>
              <w:lastRenderedPageBreak/>
              <w:t>образование, внеурочная деятельность</w:t>
            </w:r>
          </w:p>
        </w:tc>
        <w:tc>
          <w:tcPr>
            <w:tcW w:w="1417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>Высший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Кемеровский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lastRenderedPageBreak/>
              <w:t>гос.университет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 xml:space="preserve"> культуры и искусств, 2009.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Технолог социально-культурной деятельности, преподаватель.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Социокультурная деятельность.</w:t>
            </w:r>
          </w:p>
        </w:tc>
        <w:tc>
          <w:tcPr>
            <w:tcW w:w="1701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F52277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F7298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A7054" w:rsidRDefault="00647CD6" w:rsidP="00F7298F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Чубан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Анна Ивановна</w:t>
            </w:r>
          </w:p>
        </w:tc>
        <w:tc>
          <w:tcPr>
            <w:tcW w:w="1417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843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Норильское педагогическое училище, 1998. Преподавание в начальных классах. Педагогика и методика начального образования Ленинградский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гос.областной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 xml:space="preserve"> университет, 2000.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Психолог для работы с детьми с отклонениями в развитии.</w:t>
            </w:r>
          </w:p>
          <w:p w:rsidR="00647CD6" w:rsidRPr="006019E6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Психология.</w:t>
            </w:r>
          </w:p>
        </w:tc>
        <w:tc>
          <w:tcPr>
            <w:tcW w:w="1701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ПП, «Менеджмент в образовании», 2010 г.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ПП«</w:t>
            </w:r>
            <w:proofErr w:type="gramEnd"/>
            <w:r w:rsidRPr="00466FED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образование: учитель истории»,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г.,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«Развитие государственно-общественного управления образованием»,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г.Ханты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Мансийск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«ФГОС: содержание и технологии воспитательной работы с подростками», КК ИПК ППРО, 2015 г.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«Механизмы реализации ФГОС на основе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lastRenderedPageBreak/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«Формирование финансовой и бюджетной</w:t>
            </w:r>
          </w:p>
          <w:p w:rsidR="00647CD6" w:rsidRPr="004A7054" w:rsidRDefault="00647CD6" w:rsidP="00F7298F">
            <w:pPr>
              <w:rPr>
                <w:rFonts w:ascii="Arial" w:hAnsi="Arial" w:cs="Arial"/>
                <w:sz w:val="20"/>
                <w:szCs w:val="20"/>
              </w:rPr>
            </w:pPr>
            <w:r w:rsidRPr="00466FED">
              <w:rPr>
                <w:rFonts w:ascii="Times New Roman" w:hAnsi="Times New Roman" w:cs="Times New Roman"/>
              </w:rPr>
              <w:t xml:space="preserve">грамотности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обуч-ся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в ОО»,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</w:tc>
        <w:tc>
          <w:tcPr>
            <w:tcW w:w="992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 w:rsidRPr="00F52277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992" w:type="dxa"/>
            <w:gridSpan w:val="2"/>
          </w:tcPr>
          <w:p w:rsidR="00647CD6" w:rsidRPr="006B4F67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F7298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A7054" w:rsidRDefault="00647CD6" w:rsidP="00F7298F">
            <w:pPr>
              <w:rPr>
                <w:rFonts w:ascii="Times New Roman" w:hAnsi="Times New Roman" w:cs="Times New Roman"/>
              </w:rPr>
            </w:pPr>
            <w:r w:rsidRPr="00F52277">
              <w:rPr>
                <w:rFonts w:ascii="Times New Roman" w:hAnsi="Times New Roman" w:cs="Times New Roman"/>
              </w:rPr>
              <w:t>Широких Дарья Владимировна</w:t>
            </w:r>
          </w:p>
        </w:tc>
        <w:tc>
          <w:tcPr>
            <w:tcW w:w="1417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1843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7" w:type="dxa"/>
          </w:tcPr>
          <w:p w:rsidR="00647CD6" w:rsidRPr="00466FED" w:rsidRDefault="00F52277" w:rsidP="00F729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647CD6" w:rsidRPr="006019E6" w:rsidRDefault="00F52277" w:rsidP="00F7298F">
            <w:pPr>
              <w:rPr>
                <w:rFonts w:ascii="Times New Roman" w:hAnsi="Times New Roman" w:cs="Times New Roman"/>
              </w:rPr>
            </w:pPr>
            <w:r w:rsidRPr="00F52277">
              <w:rPr>
                <w:rFonts w:ascii="Times New Roman" w:hAnsi="Times New Roman" w:cs="Times New Roman"/>
              </w:rPr>
              <w:t>Норильский педагогический колледж</w:t>
            </w:r>
          </w:p>
        </w:tc>
        <w:tc>
          <w:tcPr>
            <w:tcW w:w="1701" w:type="dxa"/>
          </w:tcPr>
          <w:p w:rsidR="00647CD6" w:rsidRPr="004A7054" w:rsidRDefault="00647CD6" w:rsidP="00F729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7CD6" w:rsidRPr="006B4F67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F7298F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F7298F" w:rsidRDefault="00647CD6" w:rsidP="00F7298F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Ширяевский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1417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843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647CD6" w:rsidRPr="00466FED" w:rsidRDefault="00647CD6" w:rsidP="008A0D3B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</w:tcPr>
          <w:p w:rsidR="00647CD6" w:rsidRPr="00466FED" w:rsidRDefault="00647CD6" w:rsidP="008A0D3B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Поморский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гос.педагогический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 xml:space="preserve"> университет,1997.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Учитель географии и </w:t>
            </w:r>
            <w:r w:rsidRPr="00466FED">
              <w:rPr>
                <w:rFonts w:ascii="Times New Roman" w:hAnsi="Times New Roman" w:cs="Times New Roman"/>
              </w:rPr>
              <w:lastRenderedPageBreak/>
              <w:t>биологии. География и биология.</w:t>
            </w:r>
          </w:p>
        </w:tc>
        <w:tc>
          <w:tcPr>
            <w:tcW w:w="1701" w:type="dxa"/>
          </w:tcPr>
          <w:p w:rsidR="00647CD6" w:rsidRPr="00466FED" w:rsidRDefault="00647CD6" w:rsidP="008A0D3B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lastRenderedPageBreak/>
              <w:t xml:space="preserve">«Механизмы реализации ФГОС на основе </w:t>
            </w:r>
            <w:r w:rsidRPr="00466FED">
              <w:rPr>
                <w:rFonts w:ascii="Times New Roman" w:hAnsi="Times New Roman" w:cs="Times New Roman"/>
              </w:rPr>
              <w:lastRenderedPageBreak/>
              <w:t>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подхода».</w:t>
            </w:r>
          </w:p>
          <w:p w:rsidR="00647CD6" w:rsidRPr="00466FED" w:rsidRDefault="00647CD6" w:rsidP="008A0D3B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педагогики,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2014 г.</w:t>
            </w:r>
          </w:p>
          <w:p w:rsidR="00647CD6" w:rsidRPr="00466FED" w:rsidRDefault="00647CD6" w:rsidP="008A0D3B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«Система универсальных учебных</w:t>
            </w:r>
          </w:p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 xml:space="preserve">действий на основы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курса «Мир деятельности» и технологии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66FED">
              <w:rPr>
                <w:rFonts w:ascii="Times New Roman" w:hAnsi="Times New Roman" w:cs="Times New Roman"/>
              </w:rPr>
              <w:t>». Институт системно-</w:t>
            </w:r>
            <w:proofErr w:type="spellStart"/>
            <w:r w:rsidRPr="00466FE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педагогики </w:t>
            </w:r>
            <w:proofErr w:type="spellStart"/>
            <w:r w:rsidRPr="00466FE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466FED"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992" w:type="dxa"/>
          </w:tcPr>
          <w:p w:rsidR="00647CD6" w:rsidRDefault="00647CD6" w:rsidP="00F72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992" w:type="dxa"/>
            <w:gridSpan w:val="2"/>
          </w:tcPr>
          <w:p w:rsidR="00647CD6" w:rsidRPr="006B4F67" w:rsidRDefault="00647CD6" w:rsidP="00F72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F7298F">
            <w:pPr>
              <w:rPr>
                <w:rFonts w:ascii="Times New Roman" w:hAnsi="Times New Roman" w:cs="Times New Roman"/>
              </w:rPr>
            </w:pPr>
          </w:p>
        </w:tc>
      </w:tr>
      <w:tr w:rsidR="00647CD6" w:rsidRPr="00466FED" w:rsidTr="00647CD6">
        <w:tc>
          <w:tcPr>
            <w:tcW w:w="534" w:type="dxa"/>
          </w:tcPr>
          <w:p w:rsidR="00647CD6" w:rsidRPr="005D0D85" w:rsidRDefault="00647CD6" w:rsidP="008A0D3B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:rsidR="00647CD6" w:rsidRPr="00466FED" w:rsidRDefault="00647CD6" w:rsidP="008A0D3B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Щербина Алексей</w:t>
            </w:r>
          </w:p>
          <w:p w:rsidR="00647CD6" w:rsidRPr="00F7298F" w:rsidRDefault="00647CD6" w:rsidP="008A0D3B">
            <w:pPr>
              <w:rPr>
                <w:rFonts w:ascii="Times New Roman" w:hAnsi="Times New Roman" w:cs="Times New Roman"/>
                <w:highlight w:val="yellow"/>
              </w:rPr>
            </w:pPr>
            <w:r w:rsidRPr="00466FED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417" w:type="dxa"/>
          </w:tcPr>
          <w:p w:rsidR="00647CD6" w:rsidRDefault="00647CD6" w:rsidP="008A0D3B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843" w:type="dxa"/>
          </w:tcPr>
          <w:p w:rsidR="00647CD6" w:rsidRDefault="00647CD6" w:rsidP="008A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</w:tcPr>
          <w:p w:rsidR="00647CD6" w:rsidRPr="00466FED" w:rsidRDefault="00647CD6" w:rsidP="008A0D3B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Высший</w:t>
            </w:r>
          </w:p>
          <w:p w:rsidR="00647CD6" w:rsidRPr="00466FED" w:rsidRDefault="00647CD6" w:rsidP="008A0D3B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профессиональный</w:t>
            </w:r>
          </w:p>
        </w:tc>
        <w:tc>
          <w:tcPr>
            <w:tcW w:w="993" w:type="dxa"/>
          </w:tcPr>
          <w:p w:rsidR="00647CD6" w:rsidRPr="00466FED" w:rsidRDefault="00647CD6" w:rsidP="008A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47CD6" w:rsidRDefault="00647CD6" w:rsidP="008A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647CD6" w:rsidRDefault="00647CD6" w:rsidP="008A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</w:tcPr>
          <w:p w:rsidR="00647CD6" w:rsidRPr="00466FED" w:rsidRDefault="00647CD6" w:rsidP="008A0D3B">
            <w:pPr>
              <w:rPr>
                <w:rFonts w:ascii="Times New Roman" w:hAnsi="Times New Roman" w:cs="Times New Roman"/>
              </w:rPr>
            </w:pPr>
            <w:proofErr w:type="spellStart"/>
            <w:r w:rsidRPr="00466FED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466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66FED">
              <w:rPr>
                <w:rFonts w:ascii="Times New Roman" w:hAnsi="Times New Roman" w:cs="Times New Roman"/>
              </w:rPr>
              <w:t>гос.педагогический</w:t>
            </w:r>
            <w:proofErr w:type="spellEnd"/>
            <w:proofErr w:type="gramEnd"/>
            <w:r w:rsidRPr="00466FED">
              <w:rPr>
                <w:rFonts w:ascii="Times New Roman" w:hAnsi="Times New Roman" w:cs="Times New Roman"/>
              </w:rPr>
              <w:t xml:space="preserve"> институт,1992.</w:t>
            </w:r>
          </w:p>
          <w:p w:rsidR="00647CD6" w:rsidRPr="00466FED" w:rsidRDefault="00647CD6" w:rsidP="008A0D3B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Учитель труда и общетехнических дисциплин. Общетехнические</w:t>
            </w:r>
          </w:p>
          <w:p w:rsidR="00647CD6" w:rsidRPr="006019E6" w:rsidRDefault="00647CD6" w:rsidP="008A0D3B">
            <w:pPr>
              <w:rPr>
                <w:rFonts w:ascii="Times New Roman" w:hAnsi="Times New Roman" w:cs="Times New Roman"/>
              </w:rPr>
            </w:pPr>
            <w:r w:rsidRPr="00466FED">
              <w:rPr>
                <w:rFonts w:ascii="Times New Roman" w:hAnsi="Times New Roman" w:cs="Times New Roman"/>
              </w:rPr>
              <w:t>дисциплины и труд.</w:t>
            </w:r>
          </w:p>
        </w:tc>
        <w:tc>
          <w:tcPr>
            <w:tcW w:w="1701" w:type="dxa"/>
          </w:tcPr>
          <w:p w:rsidR="00647CD6" w:rsidRPr="004A7054" w:rsidRDefault="00647CD6" w:rsidP="008A0D3B">
            <w:pPr>
              <w:rPr>
                <w:rFonts w:ascii="Arial" w:hAnsi="Arial" w:cs="Arial"/>
                <w:sz w:val="20"/>
                <w:szCs w:val="20"/>
              </w:rPr>
            </w:pPr>
            <w:r w:rsidRPr="00466F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47CD6" w:rsidRDefault="00647CD6" w:rsidP="008A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gridSpan w:val="2"/>
          </w:tcPr>
          <w:p w:rsidR="00647CD6" w:rsidRPr="006B4F67" w:rsidRDefault="00647CD6" w:rsidP="008A0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7CD6" w:rsidRPr="00466FED" w:rsidRDefault="00647CD6" w:rsidP="008A0D3B">
            <w:pPr>
              <w:rPr>
                <w:rFonts w:ascii="Times New Roman" w:hAnsi="Times New Roman" w:cs="Times New Roman"/>
              </w:rPr>
            </w:pPr>
          </w:p>
        </w:tc>
      </w:tr>
    </w:tbl>
    <w:p w:rsidR="004A7054" w:rsidRDefault="004A7054"/>
    <w:sectPr w:rsidR="004A7054" w:rsidSect="00115320">
      <w:pgSz w:w="16838" w:h="11906" w:orient="landscape"/>
      <w:pgMar w:top="720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1249C"/>
    <w:multiLevelType w:val="hybridMultilevel"/>
    <w:tmpl w:val="DEE24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309E1"/>
    <w:multiLevelType w:val="hybridMultilevel"/>
    <w:tmpl w:val="0CE27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87"/>
    <w:rsid w:val="000038C9"/>
    <w:rsid w:val="00063C35"/>
    <w:rsid w:val="00064C68"/>
    <w:rsid w:val="00070463"/>
    <w:rsid w:val="0008161F"/>
    <w:rsid w:val="000C1C87"/>
    <w:rsid w:val="00115320"/>
    <w:rsid w:val="001376E6"/>
    <w:rsid w:val="001564F0"/>
    <w:rsid w:val="00180860"/>
    <w:rsid w:val="00196321"/>
    <w:rsid w:val="001A262C"/>
    <w:rsid w:val="001B4D6E"/>
    <w:rsid w:val="001B77F6"/>
    <w:rsid w:val="002E0A1D"/>
    <w:rsid w:val="00333ABF"/>
    <w:rsid w:val="00353C77"/>
    <w:rsid w:val="00387BB3"/>
    <w:rsid w:val="003E321B"/>
    <w:rsid w:val="003E7609"/>
    <w:rsid w:val="00417673"/>
    <w:rsid w:val="00466FED"/>
    <w:rsid w:val="004A7054"/>
    <w:rsid w:val="004E7EC7"/>
    <w:rsid w:val="004F63A3"/>
    <w:rsid w:val="00563A62"/>
    <w:rsid w:val="005C1EED"/>
    <w:rsid w:val="005D0D85"/>
    <w:rsid w:val="006019E6"/>
    <w:rsid w:val="00620D3D"/>
    <w:rsid w:val="006341DE"/>
    <w:rsid w:val="00647CD6"/>
    <w:rsid w:val="00675E5D"/>
    <w:rsid w:val="00687A91"/>
    <w:rsid w:val="006A3B60"/>
    <w:rsid w:val="006B4F67"/>
    <w:rsid w:val="006C0A0E"/>
    <w:rsid w:val="006D38CC"/>
    <w:rsid w:val="006D6B4F"/>
    <w:rsid w:val="006F16BD"/>
    <w:rsid w:val="007054D9"/>
    <w:rsid w:val="0070672B"/>
    <w:rsid w:val="007416A5"/>
    <w:rsid w:val="00747238"/>
    <w:rsid w:val="007727CD"/>
    <w:rsid w:val="007911BE"/>
    <w:rsid w:val="007E212E"/>
    <w:rsid w:val="0080050C"/>
    <w:rsid w:val="00837408"/>
    <w:rsid w:val="00855EA1"/>
    <w:rsid w:val="008A0D3B"/>
    <w:rsid w:val="008C267A"/>
    <w:rsid w:val="00910F21"/>
    <w:rsid w:val="00926419"/>
    <w:rsid w:val="009500A0"/>
    <w:rsid w:val="00991204"/>
    <w:rsid w:val="009A16E5"/>
    <w:rsid w:val="009C2D23"/>
    <w:rsid w:val="009E5426"/>
    <w:rsid w:val="00A106BE"/>
    <w:rsid w:val="00A1184D"/>
    <w:rsid w:val="00A42A38"/>
    <w:rsid w:val="00AB5682"/>
    <w:rsid w:val="00AF4742"/>
    <w:rsid w:val="00B20E7D"/>
    <w:rsid w:val="00B46E66"/>
    <w:rsid w:val="00B64786"/>
    <w:rsid w:val="00B8723E"/>
    <w:rsid w:val="00B92837"/>
    <w:rsid w:val="00BA18EA"/>
    <w:rsid w:val="00BC0D70"/>
    <w:rsid w:val="00C400C9"/>
    <w:rsid w:val="00C84F3C"/>
    <w:rsid w:val="00C8659B"/>
    <w:rsid w:val="00CF5FDD"/>
    <w:rsid w:val="00DC5201"/>
    <w:rsid w:val="00DC60B8"/>
    <w:rsid w:val="00EE230C"/>
    <w:rsid w:val="00EE3887"/>
    <w:rsid w:val="00F02FCF"/>
    <w:rsid w:val="00F04ABD"/>
    <w:rsid w:val="00F05488"/>
    <w:rsid w:val="00F46587"/>
    <w:rsid w:val="00F52277"/>
    <w:rsid w:val="00F7298F"/>
    <w:rsid w:val="00F7496B"/>
    <w:rsid w:val="00F9420A"/>
    <w:rsid w:val="00F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D8D6"/>
  <w15:docId w15:val="{E6AFC18E-1749-4FAF-BA51-423CFB52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1C87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C1C87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styleId="a5">
    <w:name w:val="Table Grid"/>
    <w:basedOn w:val="a1"/>
    <w:uiPriority w:val="59"/>
    <w:rsid w:val="000C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C1C87"/>
    <w:pPr>
      <w:widowControl w:val="0"/>
      <w:autoSpaceDE w:val="0"/>
      <w:autoSpaceDN w:val="0"/>
      <w:spacing w:after="0" w:line="247" w:lineRule="exact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1"/>
    <w:qFormat/>
    <w:rsid w:val="000C1C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320280.kiasuo.ru/ous/3244602/workers/1240000000067418112/qualification_upgrades/1240000000067418784" TargetMode="External"/><Relationship Id="rId21" Type="http://schemas.openxmlformats.org/officeDocument/2006/relationships/hyperlink" Target="https://320280.kiasuo.ru/ous/3244602/workers/1240000000025966403/qualification_upgrades/1240000000025966409" TargetMode="External"/><Relationship Id="rId42" Type="http://schemas.openxmlformats.org/officeDocument/2006/relationships/hyperlink" Target="https://320280.kiasuo.ru/ous/3244602/workers/1240000000067418112/qualification_upgrades/1240000000067418120" TargetMode="External"/><Relationship Id="rId47" Type="http://schemas.openxmlformats.org/officeDocument/2006/relationships/hyperlink" Target="https://320280.kiasuo.ru/ous/3244602/workers/2432028000000632071/qualification_upgrades/2432028000000847066" TargetMode="External"/><Relationship Id="rId63" Type="http://schemas.openxmlformats.org/officeDocument/2006/relationships/hyperlink" Target="https://320280.kiasuo.ru/ous/3244602/workers/2432028000001528199/qualification_upgrades/2432028000001557732" TargetMode="External"/><Relationship Id="rId68" Type="http://schemas.openxmlformats.org/officeDocument/2006/relationships/hyperlink" Target="https://320280.kiasuo.ru/ous/3244602/workers/2432028000001528199/qualification_upgrades/2432028000001557710" TargetMode="External"/><Relationship Id="rId84" Type="http://schemas.openxmlformats.org/officeDocument/2006/relationships/hyperlink" Target="https://320280.kiasuo.ru/ous/3244602/workers/2432028000001528373/qualification_upgrades/1240000000004169028" TargetMode="External"/><Relationship Id="rId89" Type="http://schemas.openxmlformats.org/officeDocument/2006/relationships/hyperlink" Target="https://320280.kiasuo.ru/ous/3244602/workers/2432028000001369137/qualification_upgrades/1240000000000693427" TargetMode="External"/><Relationship Id="rId16" Type="http://schemas.openxmlformats.org/officeDocument/2006/relationships/hyperlink" Target="https://320280.kiasuo.ru/ous/3244602/workers/2432028000001382593/qualification_upgrades/1240000000004165417" TargetMode="External"/><Relationship Id="rId11" Type="http://schemas.openxmlformats.org/officeDocument/2006/relationships/hyperlink" Target="https://320280.kiasuo.ru/ous/3244602/workers/2432028000001382593/qualification_upgrades/1240000000000721743" TargetMode="External"/><Relationship Id="rId32" Type="http://schemas.openxmlformats.org/officeDocument/2006/relationships/hyperlink" Target="https://320280.kiasuo.ru/ous/3244602/workers/1240000000067418112/qualification_upgrades/1240000000067418783" TargetMode="External"/><Relationship Id="rId37" Type="http://schemas.openxmlformats.org/officeDocument/2006/relationships/hyperlink" Target="https://320280.kiasuo.ru/ous/3244602/workers/1240000000067418112/qualification_upgrades/1240000000067418782" TargetMode="External"/><Relationship Id="rId53" Type="http://schemas.openxmlformats.org/officeDocument/2006/relationships/hyperlink" Target="https://320280.kiasuo.ru/ous/3244602/workers/2432028000001339732/qualification_upgrades/1240000000001548810" TargetMode="External"/><Relationship Id="rId58" Type="http://schemas.openxmlformats.org/officeDocument/2006/relationships/hyperlink" Target="https://320280.kiasuo.ru/ous/3244602/workers/1240000000025967107/qualification_upgrades/1240000000025967113" TargetMode="External"/><Relationship Id="rId74" Type="http://schemas.openxmlformats.org/officeDocument/2006/relationships/hyperlink" Target="https://320280.kiasuo.ru/ous/3244602/workers/2432028000001528199/qualification_upgrades/1240000000004057597" TargetMode="External"/><Relationship Id="rId79" Type="http://schemas.openxmlformats.org/officeDocument/2006/relationships/hyperlink" Target="https://320280.kiasuo.ru/ous/3244602/workers/2432028000001528373/education_documents/2432028000001528405" TargetMode="External"/><Relationship Id="rId5" Type="http://schemas.openxmlformats.org/officeDocument/2006/relationships/hyperlink" Target="https://320280.kiasuo.ru/ous/3244602/workers/2432028000001382593/qualification_upgrades/1240000000004070663" TargetMode="External"/><Relationship Id="rId90" Type="http://schemas.openxmlformats.org/officeDocument/2006/relationships/hyperlink" Target="https://320280.kiasuo.ru/ous/3244602/workers/2432028000001369137/qualification_upgrades/1240000000000693427" TargetMode="External"/><Relationship Id="rId95" Type="http://schemas.openxmlformats.org/officeDocument/2006/relationships/hyperlink" Target="https://320280.kiasuo.ru/ous/3244602/workers/2432028000001369137/qualification_upgrades/1240000000004174169" TargetMode="External"/><Relationship Id="rId22" Type="http://schemas.openxmlformats.org/officeDocument/2006/relationships/hyperlink" Target="https://320280.kiasuo.ru/ous/3244602/workers/1240000000025966403/qualification_upgrades/1240000000025966409" TargetMode="External"/><Relationship Id="rId27" Type="http://schemas.openxmlformats.org/officeDocument/2006/relationships/hyperlink" Target="https://320280.kiasuo.ru/ous/3244602/workers/1240000000067418112/qualification_upgrades/1240000000067418784" TargetMode="External"/><Relationship Id="rId43" Type="http://schemas.openxmlformats.org/officeDocument/2006/relationships/hyperlink" Target="https://320280.kiasuo.ru/ous/3244602/workers/1240000000067418112/qualification_upgrades/1240000000067418118" TargetMode="External"/><Relationship Id="rId48" Type="http://schemas.openxmlformats.org/officeDocument/2006/relationships/hyperlink" Target="https://320280.kiasuo.ru/ous/3244602/workers/2432028000000632071/qualification_upgrades/2432028000000847066" TargetMode="External"/><Relationship Id="rId64" Type="http://schemas.openxmlformats.org/officeDocument/2006/relationships/hyperlink" Target="https://320280.kiasuo.ru/ous/3244602/workers/2432028000001528199/qualification_upgrades/2432028000001557732" TargetMode="External"/><Relationship Id="rId69" Type="http://schemas.openxmlformats.org/officeDocument/2006/relationships/hyperlink" Target="https://320280.kiasuo.ru/ous/3244602/workers/2432028000001528199/qualification_upgrades/1240000000004002896" TargetMode="External"/><Relationship Id="rId80" Type="http://schemas.openxmlformats.org/officeDocument/2006/relationships/hyperlink" Target="https://320280.kiasuo.ru/ous/3244602/workers/2432028000001528373/education_documents/2432028000001528405" TargetMode="External"/><Relationship Id="rId85" Type="http://schemas.openxmlformats.org/officeDocument/2006/relationships/hyperlink" Target="https://320280.kiasuo.ru/ous/3244602/workers/2432028000001528373/qualification_upgrades/12400000000041690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320280.kiasuo.ru/ous/3244602/workers/2432028000001382593/qualification_upgrades/1240000000000721743" TargetMode="External"/><Relationship Id="rId17" Type="http://schemas.openxmlformats.org/officeDocument/2006/relationships/hyperlink" Target="https://320280.kiasuo.ru/ous/3244602/workers/1240000000025966403/qualification_upgrades/1240000000025966410" TargetMode="External"/><Relationship Id="rId25" Type="http://schemas.openxmlformats.org/officeDocument/2006/relationships/hyperlink" Target="https://320280.kiasuo.ru/ous/3244602/workers/2432028000000712199/education_documents/2432028000000712221" TargetMode="External"/><Relationship Id="rId33" Type="http://schemas.openxmlformats.org/officeDocument/2006/relationships/hyperlink" Target="https://320280.kiasuo.ru/ous/3244602/workers/1240000000067418112/qualification_upgrades/1240000000067418783" TargetMode="External"/><Relationship Id="rId38" Type="http://schemas.openxmlformats.org/officeDocument/2006/relationships/hyperlink" Target="https://320280.kiasuo.ru/ous/3244602/workers/1240000000067418112/qualification_upgrades/1240000000067418120" TargetMode="External"/><Relationship Id="rId46" Type="http://schemas.openxmlformats.org/officeDocument/2006/relationships/hyperlink" Target="https://320280.kiasuo.ru/ous/3244602/workers/1240000000067418112/qualification_upgrades/1240000000067418118" TargetMode="External"/><Relationship Id="rId59" Type="http://schemas.openxmlformats.org/officeDocument/2006/relationships/hyperlink" Target="https://320280.kiasuo.ru/ous/3244602/workers/1240000000025967107/qualification_upgrades/1240000000025967113" TargetMode="External"/><Relationship Id="rId67" Type="http://schemas.openxmlformats.org/officeDocument/2006/relationships/hyperlink" Target="https://320280.kiasuo.ru/ous/3244602/workers/2432028000001528199/qualification_upgrades/2432028000001557710" TargetMode="External"/><Relationship Id="rId20" Type="http://schemas.openxmlformats.org/officeDocument/2006/relationships/hyperlink" Target="https://320280.kiasuo.ru/ous/3244602/workers/1240000000025966403/qualification_upgrades/1240000000025966410" TargetMode="External"/><Relationship Id="rId41" Type="http://schemas.openxmlformats.org/officeDocument/2006/relationships/hyperlink" Target="https://320280.kiasuo.ru/ous/3244602/workers/1240000000067418112/qualification_upgrades/1240000000067418120" TargetMode="External"/><Relationship Id="rId54" Type="http://schemas.openxmlformats.org/officeDocument/2006/relationships/hyperlink" Target="https://320280.kiasuo.ru/ous/3244602/workers/2432028000001339732/qualification_upgrades/1240000000001548810" TargetMode="External"/><Relationship Id="rId62" Type="http://schemas.openxmlformats.org/officeDocument/2006/relationships/hyperlink" Target="https://320280.kiasuo.ru/ous/3244602/workers/2432028000001528199/education_documents/2432028000001528255" TargetMode="External"/><Relationship Id="rId70" Type="http://schemas.openxmlformats.org/officeDocument/2006/relationships/hyperlink" Target="https://320280.kiasuo.ru/ous/3244602/workers/2432028000001528199/qualification_upgrades/1240000000004002896" TargetMode="External"/><Relationship Id="rId75" Type="http://schemas.openxmlformats.org/officeDocument/2006/relationships/hyperlink" Target="https://320280.kiasuo.ru/ous/3244602/workers/2432028000001528199/qualification_upgrades/1240000000004057597" TargetMode="External"/><Relationship Id="rId83" Type="http://schemas.openxmlformats.org/officeDocument/2006/relationships/hyperlink" Target="https://320280.kiasuo.ru/ous/3244602/workers/2432028000001528373/qualification_upgrades/1240000000003991872" TargetMode="External"/><Relationship Id="rId88" Type="http://schemas.openxmlformats.org/officeDocument/2006/relationships/hyperlink" Target="https://320280.kiasuo.ru/ous/3244602/workers/2432028000001369137/education_documents/2432028000001369174" TargetMode="External"/><Relationship Id="rId91" Type="http://schemas.openxmlformats.org/officeDocument/2006/relationships/hyperlink" Target="https://320280.kiasuo.ru/ous/3244602/workers/2432028000001369137/qualification_upgrades/1240000000000693427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320280.kiasuo.ru/ous/3244602/workers/2432028000001382593/qualification_upgrades/1240000000004070663" TargetMode="External"/><Relationship Id="rId15" Type="http://schemas.openxmlformats.org/officeDocument/2006/relationships/hyperlink" Target="https://320280.kiasuo.ru/ous/3244602/workers/2432028000001382593/qualification_upgrades/1240000000004165417" TargetMode="External"/><Relationship Id="rId23" Type="http://schemas.openxmlformats.org/officeDocument/2006/relationships/hyperlink" Target="https://320280.kiasuo.ru/ous/3244602/workers/2432028000000712199/education_documents/2432028000000712221" TargetMode="External"/><Relationship Id="rId28" Type="http://schemas.openxmlformats.org/officeDocument/2006/relationships/hyperlink" Target="https://320280.kiasuo.ru/ous/3244602/workers/1240000000067418112/qualification_upgrades/1240000000067418784" TargetMode="External"/><Relationship Id="rId36" Type="http://schemas.openxmlformats.org/officeDocument/2006/relationships/hyperlink" Target="https://320280.kiasuo.ru/ous/3244602/workers/1240000000067418112/qualification_upgrades/1240000000067418782" TargetMode="External"/><Relationship Id="rId49" Type="http://schemas.openxmlformats.org/officeDocument/2006/relationships/hyperlink" Target="https://320280.kiasuo.ru/ous/3244602/workers/2432028000000632071/qualification_upgrades/1240000000004046647" TargetMode="External"/><Relationship Id="rId57" Type="http://schemas.openxmlformats.org/officeDocument/2006/relationships/hyperlink" Target="https://320280.kiasuo.ru/ous/3244602/workers/2432028000001339732/qualification_upgrades/1240000000004180292" TargetMode="External"/><Relationship Id="rId10" Type="http://schemas.openxmlformats.org/officeDocument/2006/relationships/hyperlink" Target="https://320280.kiasuo.ru/ous/3244602/workers/2432028000001382593/qualification_upgrades/1240000000000721743" TargetMode="External"/><Relationship Id="rId31" Type="http://schemas.openxmlformats.org/officeDocument/2006/relationships/hyperlink" Target="https://320280.kiasuo.ru/ous/3244602/workers/1240000000067418112/qualification_upgrades/1240000000067418783" TargetMode="External"/><Relationship Id="rId44" Type="http://schemas.openxmlformats.org/officeDocument/2006/relationships/hyperlink" Target="https://320280.kiasuo.ru/ous/3244602/workers/1240000000067418112/qualification_upgrades/1240000000067418118" TargetMode="External"/><Relationship Id="rId52" Type="http://schemas.openxmlformats.org/officeDocument/2006/relationships/hyperlink" Target="https://320280.kiasuo.ru/ous/3244602/workers/2432028000001339732/qualification_upgrades/2432028000001557448" TargetMode="External"/><Relationship Id="rId60" Type="http://schemas.openxmlformats.org/officeDocument/2006/relationships/hyperlink" Target="https://320280.kiasuo.ru/ous/3244602/workers/2432028000001528199/education_documents/2432028000001528255" TargetMode="External"/><Relationship Id="rId65" Type="http://schemas.openxmlformats.org/officeDocument/2006/relationships/hyperlink" Target="https://320280.kiasuo.ru/ous/3244602/workers/2432028000001528199/qualification_upgrades/2432028000001557732" TargetMode="External"/><Relationship Id="rId73" Type="http://schemas.openxmlformats.org/officeDocument/2006/relationships/hyperlink" Target="https://320280.kiasuo.ru/ous/3244602/workers/2432028000001528199/qualification_upgrades/1240000000004002896" TargetMode="External"/><Relationship Id="rId78" Type="http://schemas.openxmlformats.org/officeDocument/2006/relationships/hyperlink" Target="https://320280.kiasuo.ru/ous/3244602/workers/2432028000001528199/qualification_upgrades/1240000000004181778" TargetMode="External"/><Relationship Id="rId81" Type="http://schemas.openxmlformats.org/officeDocument/2006/relationships/hyperlink" Target="https://320280.kiasuo.ru/ous/3244602/workers/2432028000001528373/education_documents/2432028000001528405" TargetMode="External"/><Relationship Id="rId86" Type="http://schemas.openxmlformats.org/officeDocument/2006/relationships/hyperlink" Target="https://320280.kiasuo.ru/ous/3244602/workers/2432028000001528373/qualification_upgrades/1240000000004169028" TargetMode="External"/><Relationship Id="rId94" Type="http://schemas.openxmlformats.org/officeDocument/2006/relationships/hyperlink" Target="https://320280.kiasuo.ru/ous/3244602/workers/2432028000001369137/qualification_upgrades/12400000000041741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20280.kiasuo.ru/ous/3244602/workers/2432028000001382593/qualification_upgrades/1240000000000721743" TargetMode="External"/><Relationship Id="rId13" Type="http://schemas.openxmlformats.org/officeDocument/2006/relationships/hyperlink" Target="https://320280.kiasuo.ru/ous/3244602/workers/2432028000001382593/qualification_upgrades/1240000000004165417" TargetMode="External"/><Relationship Id="rId18" Type="http://schemas.openxmlformats.org/officeDocument/2006/relationships/hyperlink" Target="https://320280.kiasuo.ru/ous/3244602/workers/1240000000025966403/qualification_upgrades/1240000000025966410" TargetMode="External"/><Relationship Id="rId39" Type="http://schemas.openxmlformats.org/officeDocument/2006/relationships/hyperlink" Target="https://320280.kiasuo.ru/ous/3244602/workers/1240000000067418112/qualification_upgrades/1240000000067418120" TargetMode="External"/><Relationship Id="rId34" Type="http://schemas.openxmlformats.org/officeDocument/2006/relationships/hyperlink" Target="https://320280.kiasuo.ru/ous/3244602/workers/1240000000067418112/qualification_upgrades/1240000000067418782" TargetMode="External"/><Relationship Id="rId50" Type="http://schemas.openxmlformats.org/officeDocument/2006/relationships/hyperlink" Target="https://320280.kiasuo.ru/ous/3244602/workers/2432028000000632071/qualification_upgrades/1240000000004046647" TargetMode="External"/><Relationship Id="rId55" Type="http://schemas.openxmlformats.org/officeDocument/2006/relationships/hyperlink" Target="https://320280.kiasuo.ru/ous/3244602/workers/2432028000001339732/qualification_upgrades/1240000000004180292" TargetMode="External"/><Relationship Id="rId76" Type="http://schemas.openxmlformats.org/officeDocument/2006/relationships/hyperlink" Target="https://320280.kiasuo.ru/ous/3244602/workers/2432028000001528199/qualification_upgrades/1240000000004181778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320280.kiasuo.ru/ous/3244602/workers/2432028000001382593/qualification_upgrades/1240000000004070663" TargetMode="External"/><Relationship Id="rId71" Type="http://schemas.openxmlformats.org/officeDocument/2006/relationships/hyperlink" Target="https://320280.kiasuo.ru/ous/3244602/workers/2432028000001528199/qualification_upgrades/1240000000004002896" TargetMode="External"/><Relationship Id="rId92" Type="http://schemas.openxmlformats.org/officeDocument/2006/relationships/hyperlink" Target="https://320280.kiasuo.ru/ous/3244602/workers/2432028000001369137/qualification_upgrades/1240000000000693427" TargetMode="External"/><Relationship Id="rId2" Type="http://schemas.openxmlformats.org/officeDocument/2006/relationships/styles" Target="styles.xml"/><Relationship Id="rId29" Type="http://schemas.openxmlformats.org/officeDocument/2006/relationships/hyperlink" Target="https://320280.kiasuo.ru/ous/3244602/workers/1240000000067418112/qualification_upgrades/1240000000067418784" TargetMode="External"/><Relationship Id="rId24" Type="http://schemas.openxmlformats.org/officeDocument/2006/relationships/hyperlink" Target="https://320280.kiasuo.ru/ous/3244602/workers/2432028000000712199/education_documents/2432028000000712221" TargetMode="External"/><Relationship Id="rId40" Type="http://schemas.openxmlformats.org/officeDocument/2006/relationships/hyperlink" Target="https://320280.kiasuo.ru/ous/3244602/workers/1240000000067418112/qualification_upgrades/1240000000067418120" TargetMode="External"/><Relationship Id="rId45" Type="http://schemas.openxmlformats.org/officeDocument/2006/relationships/hyperlink" Target="https://320280.kiasuo.ru/ous/3244602/workers/1240000000067418112/qualification_upgrades/1240000000067418118" TargetMode="External"/><Relationship Id="rId66" Type="http://schemas.openxmlformats.org/officeDocument/2006/relationships/hyperlink" Target="https://320280.kiasuo.ru/ous/3244602/workers/2432028000001528199/qualification_upgrades/2432028000001557732" TargetMode="External"/><Relationship Id="rId87" Type="http://schemas.openxmlformats.org/officeDocument/2006/relationships/hyperlink" Target="https://320280.kiasuo.ru/ous/3244602/workers/2432028000001369137/education_documents/2432028000001369174" TargetMode="External"/><Relationship Id="rId61" Type="http://schemas.openxmlformats.org/officeDocument/2006/relationships/hyperlink" Target="https://320280.kiasuo.ru/ous/3244602/workers/2432028000001528199/education_documents/2432028000001528255" TargetMode="External"/><Relationship Id="rId82" Type="http://schemas.openxmlformats.org/officeDocument/2006/relationships/hyperlink" Target="https://320280.kiasuo.ru/ous/3244602/workers/2432028000001528373/qualification_upgrades/1240000000003991872" TargetMode="External"/><Relationship Id="rId19" Type="http://schemas.openxmlformats.org/officeDocument/2006/relationships/hyperlink" Target="https://320280.kiasuo.ru/ous/3244602/workers/1240000000025966403/qualification_upgrades/1240000000025966410" TargetMode="External"/><Relationship Id="rId14" Type="http://schemas.openxmlformats.org/officeDocument/2006/relationships/hyperlink" Target="https://320280.kiasuo.ru/ous/3244602/workers/2432028000001382593/qualification_upgrades/1240000000004165417" TargetMode="External"/><Relationship Id="rId30" Type="http://schemas.openxmlformats.org/officeDocument/2006/relationships/hyperlink" Target="https://320280.kiasuo.ru/ous/3244602/workers/1240000000067418112/qualification_upgrades/1240000000067418783" TargetMode="External"/><Relationship Id="rId35" Type="http://schemas.openxmlformats.org/officeDocument/2006/relationships/hyperlink" Target="https://320280.kiasuo.ru/ous/3244602/workers/1240000000067418112/qualification_upgrades/1240000000067418782" TargetMode="External"/><Relationship Id="rId56" Type="http://schemas.openxmlformats.org/officeDocument/2006/relationships/hyperlink" Target="https://320280.kiasuo.ru/ous/3244602/workers/2432028000001339732/qualification_upgrades/1240000000004180292" TargetMode="External"/><Relationship Id="rId77" Type="http://schemas.openxmlformats.org/officeDocument/2006/relationships/hyperlink" Target="https://320280.kiasuo.ru/ous/3244602/workers/2432028000001528199/qualification_upgrades/1240000000004181778" TargetMode="External"/><Relationship Id="rId8" Type="http://schemas.openxmlformats.org/officeDocument/2006/relationships/hyperlink" Target="https://320280.kiasuo.ru/ous/3244602/workers/2432028000001382593/qualification_upgrades/1240000000000721743" TargetMode="External"/><Relationship Id="rId51" Type="http://schemas.openxmlformats.org/officeDocument/2006/relationships/hyperlink" Target="https://320280.kiasuo.ru/ous/3244602/workers/2432028000001339732/qualification_upgrades/2432028000001557448" TargetMode="External"/><Relationship Id="rId72" Type="http://schemas.openxmlformats.org/officeDocument/2006/relationships/hyperlink" Target="https://320280.kiasuo.ru/ous/3244602/workers/2432028000001528199/qualification_upgrades/1240000000004002896" TargetMode="External"/><Relationship Id="rId93" Type="http://schemas.openxmlformats.org/officeDocument/2006/relationships/hyperlink" Target="https://320280.kiasuo.ru/ous/3244602/workers/2432028000001369137/qualification_upgrades/1240000000004174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36</Pages>
  <Words>6607</Words>
  <Characters>37666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dcterms:created xsi:type="dcterms:W3CDTF">2019-09-04T14:17:00Z</dcterms:created>
  <dcterms:modified xsi:type="dcterms:W3CDTF">2023-06-26T08:27:00Z</dcterms:modified>
</cp:coreProperties>
</file>