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F0A" w:rsidRPr="00AD35E5" w:rsidRDefault="00AD35E5">
      <w:pPr>
        <w:spacing w:after="0" w:line="408" w:lineRule="auto"/>
        <w:ind w:left="120"/>
        <w:jc w:val="center"/>
        <w:rPr>
          <w:lang w:val="ru-RU"/>
        </w:rPr>
      </w:pPr>
      <w:bookmarkStart w:id="0" w:name="block-12678080"/>
      <w:r w:rsidRPr="00AD35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5F0A" w:rsidRPr="00AD35E5" w:rsidRDefault="00AD35E5">
      <w:pPr>
        <w:spacing w:after="0" w:line="408" w:lineRule="auto"/>
        <w:ind w:left="120"/>
        <w:jc w:val="center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AD35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D35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15F0A" w:rsidRPr="00AD35E5" w:rsidRDefault="00AD35E5">
      <w:pPr>
        <w:spacing w:after="0" w:line="408" w:lineRule="auto"/>
        <w:ind w:left="120"/>
        <w:jc w:val="center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AD35E5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</w:t>
      </w:r>
      <w:bookmarkEnd w:id="2"/>
      <w:r w:rsidRPr="00AD35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35E5">
        <w:rPr>
          <w:rFonts w:ascii="Times New Roman" w:hAnsi="Times New Roman"/>
          <w:color w:val="000000"/>
          <w:sz w:val="28"/>
          <w:lang w:val="ru-RU"/>
        </w:rPr>
        <w:t>​</w:t>
      </w:r>
    </w:p>
    <w:p w:rsidR="00B15F0A" w:rsidRPr="00AD35E5" w:rsidRDefault="00AD35E5">
      <w:pPr>
        <w:spacing w:after="0" w:line="408" w:lineRule="auto"/>
        <w:ind w:left="120"/>
        <w:jc w:val="center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МБОУ СШ №28 г.Норильск</w:t>
      </w:r>
    </w:p>
    <w:p w:rsidR="00B15F0A" w:rsidRPr="00AD35E5" w:rsidRDefault="00B15F0A">
      <w:pPr>
        <w:spacing w:after="0"/>
        <w:ind w:left="120"/>
        <w:rPr>
          <w:lang w:val="ru-RU"/>
        </w:rPr>
      </w:pPr>
    </w:p>
    <w:p w:rsidR="00B15F0A" w:rsidRPr="00AD35E5" w:rsidRDefault="00B15F0A">
      <w:pPr>
        <w:spacing w:after="0"/>
        <w:ind w:left="120"/>
        <w:rPr>
          <w:lang w:val="ru-RU"/>
        </w:rPr>
      </w:pPr>
    </w:p>
    <w:p w:rsidR="00B15F0A" w:rsidRPr="00AD35E5" w:rsidRDefault="00B15F0A">
      <w:pPr>
        <w:spacing w:after="0"/>
        <w:ind w:left="120"/>
        <w:rPr>
          <w:lang w:val="ru-RU"/>
        </w:rPr>
      </w:pPr>
    </w:p>
    <w:p w:rsidR="00B15F0A" w:rsidRPr="00AD35E5" w:rsidRDefault="00B15F0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35E5" w:rsidRPr="00E2220E" w:rsidTr="00AD35E5">
        <w:tc>
          <w:tcPr>
            <w:tcW w:w="3114" w:type="dxa"/>
          </w:tcPr>
          <w:p w:rsidR="00AD35E5" w:rsidRPr="0040209D" w:rsidRDefault="00AD35E5" w:rsidP="00AD35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35E5" w:rsidRPr="008944ED" w:rsidRDefault="00AD35E5" w:rsidP="00AD3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AD35E5" w:rsidRDefault="00AD35E5" w:rsidP="00AD3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35E5" w:rsidRPr="008944ED" w:rsidRDefault="00AD35E5" w:rsidP="00AD3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Илларионова М.В.</w:t>
            </w:r>
          </w:p>
          <w:p w:rsidR="00AD35E5" w:rsidRDefault="00AD35E5" w:rsidP="00AD3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E451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35E5" w:rsidRPr="0040209D" w:rsidRDefault="00AD35E5" w:rsidP="00AD3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35E5" w:rsidRPr="0040209D" w:rsidRDefault="00AD35E5" w:rsidP="00AD3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35E5" w:rsidRPr="008944ED" w:rsidRDefault="00AD35E5" w:rsidP="00AD3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</w:t>
            </w:r>
          </w:p>
          <w:p w:rsidR="00AD35E5" w:rsidRDefault="00AD35E5" w:rsidP="00AD3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35E5" w:rsidRPr="008944ED" w:rsidRDefault="00AD35E5" w:rsidP="00AD3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Илларионова М.В.</w:t>
            </w:r>
          </w:p>
          <w:p w:rsidR="00AD35E5" w:rsidRDefault="00AD35E5" w:rsidP="00AD3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451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35E5" w:rsidRPr="0040209D" w:rsidRDefault="00AD35E5" w:rsidP="00AD3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35E5" w:rsidRDefault="00AD35E5" w:rsidP="00AD3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35E5" w:rsidRPr="008944ED" w:rsidRDefault="00AD35E5" w:rsidP="00AD3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"СШ№28"</w:t>
            </w:r>
          </w:p>
          <w:p w:rsidR="00AD35E5" w:rsidRDefault="00AD35E5" w:rsidP="00AD3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35E5" w:rsidRPr="008944ED" w:rsidRDefault="00AD35E5" w:rsidP="00AD3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Маслова</w:t>
            </w:r>
          </w:p>
          <w:p w:rsidR="00AD35E5" w:rsidRDefault="00AD35E5" w:rsidP="00AD3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451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35E5" w:rsidRPr="0040209D" w:rsidRDefault="00AD35E5" w:rsidP="00AD3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5F0A" w:rsidRDefault="00B15F0A">
      <w:pPr>
        <w:spacing w:after="0"/>
        <w:ind w:left="120"/>
      </w:pPr>
    </w:p>
    <w:p w:rsidR="00B15F0A" w:rsidRDefault="00AD35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15F0A" w:rsidRDefault="00B15F0A">
      <w:pPr>
        <w:spacing w:after="0"/>
        <w:ind w:left="120"/>
      </w:pPr>
    </w:p>
    <w:p w:rsidR="00B15F0A" w:rsidRDefault="00B15F0A">
      <w:pPr>
        <w:spacing w:after="0"/>
        <w:ind w:left="120"/>
      </w:pPr>
    </w:p>
    <w:p w:rsidR="00B15F0A" w:rsidRDefault="00B15F0A">
      <w:pPr>
        <w:spacing w:after="0"/>
        <w:ind w:left="120"/>
      </w:pPr>
    </w:p>
    <w:p w:rsidR="00B15F0A" w:rsidRDefault="00AD35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5F0A" w:rsidRDefault="00AD35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1736821)</w:t>
      </w:r>
    </w:p>
    <w:p w:rsidR="00B15F0A" w:rsidRDefault="00B15F0A">
      <w:pPr>
        <w:spacing w:after="0"/>
        <w:ind w:left="120"/>
        <w:jc w:val="center"/>
      </w:pPr>
    </w:p>
    <w:p w:rsidR="00B15F0A" w:rsidRDefault="00AD35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B15F0A" w:rsidRDefault="00AD35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Default="00B15F0A">
      <w:pPr>
        <w:spacing w:after="0"/>
        <w:ind w:left="120"/>
        <w:jc w:val="center"/>
      </w:pPr>
    </w:p>
    <w:p w:rsidR="00B15F0A" w:rsidRPr="00AD35E5" w:rsidRDefault="00AD35E5">
      <w:pPr>
        <w:spacing w:after="0"/>
        <w:ind w:left="120"/>
        <w:jc w:val="center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r w:rsidRPr="00AD35E5">
        <w:rPr>
          <w:rFonts w:ascii="Times New Roman" w:hAnsi="Times New Roman"/>
          <w:b/>
          <w:color w:val="000000"/>
          <w:sz w:val="28"/>
          <w:lang w:val="ru-RU"/>
        </w:rPr>
        <w:t>Норильск 202</w:t>
      </w:r>
      <w:bookmarkEnd w:id="3"/>
      <w:r w:rsidR="00E451F3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4" w:name="_GoBack"/>
      <w:bookmarkEnd w:id="4"/>
      <w:r w:rsidRPr="00AD35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f49827c-e8f0-4c9a-abd2-415b465ab7b1"/>
      <w:r w:rsidRPr="00AD35E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AD35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35E5">
        <w:rPr>
          <w:rFonts w:ascii="Times New Roman" w:hAnsi="Times New Roman"/>
          <w:color w:val="000000"/>
          <w:sz w:val="28"/>
          <w:lang w:val="ru-RU"/>
        </w:rPr>
        <w:t>​</w:t>
      </w:r>
    </w:p>
    <w:p w:rsidR="00B15F0A" w:rsidRPr="00AD35E5" w:rsidRDefault="00B15F0A">
      <w:pPr>
        <w:spacing w:after="0"/>
        <w:ind w:left="120"/>
        <w:rPr>
          <w:lang w:val="ru-RU"/>
        </w:rPr>
      </w:pPr>
    </w:p>
    <w:p w:rsidR="00B15F0A" w:rsidRPr="00AD35E5" w:rsidRDefault="00AD35E5">
      <w:pPr>
        <w:spacing w:after="0"/>
        <w:ind w:left="120"/>
        <w:jc w:val="both"/>
        <w:rPr>
          <w:lang w:val="ru-RU"/>
        </w:rPr>
      </w:pPr>
      <w:bookmarkStart w:id="6" w:name="block-12678083"/>
      <w:bookmarkEnd w:id="0"/>
      <w:r w:rsidRPr="00AD35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5F0A" w:rsidRPr="00AD35E5" w:rsidRDefault="00B15F0A">
      <w:pPr>
        <w:spacing w:after="0"/>
        <w:ind w:left="120"/>
        <w:jc w:val="both"/>
        <w:rPr>
          <w:lang w:val="ru-RU"/>
        </w:rPr>
      </w:pP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AD35E5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AD35E5" w:rsidRDefault="00AD35E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35E5" w:rsidRDefault="00AD35E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35E5" w:rsidRDefault="00AD35E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35E5" w:rsidRDefault="00AD35E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35E5" w:rsidRDefault="00AD35E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35E5" w:rsidRDefault="00AD35E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15F0A" w:rsidRPr="00AD35E5" w:rsidRDefault="00AD35E5">
      <w:pPr>
        <w:spacing w:after="0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«Производство и технологии»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</w:t>
      </w: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15F0A" w:rsidRPr="00AD35E5" w:rsidRDefault="00AD35E5">
      <w:pPr>
        <w:spacing w:after="0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</w:t>
      </w: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B15F0A" w:rsidRPr="00AD35E5" w:rsidRDefault="00AD35E5">
      <w:pPr>
        <w:spacing w:after="0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B15F0A" w:rsidRPr="00AD35E5" w:rsidRDefault="00B15F0A">
      <w:pPr>
        <w:rPr>
          <w:lang w:val="ru-RU"/>
        </w:rPr>
        <w:sectPr w:rsidR="00B15F0A" w:rsidRPr="00AD35E5">
          <w:pgSz w:w="11906" w:h="16383"/>
          <w:pgMar w:top="1134" w:right="850" w:bottom="1134" w:left="1701" w:header="720" w:footer="720" w:gutter="0"/>
          <w:cols w:space="720"/>
        </w:sect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7" w:name="block-12678079"/>
      <w:bookmarkEnd w:id="6"/>
      <w:r w:rsidRPr="00AD35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AD35E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AD35E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AD35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AD35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AD35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AD35E5">
        <w:rPr>
          <w:rFonts w:ascii="Times New Roman" w:hAnsi="Times New Roman"/>
          <w:color w:val="000000"/>
          <w:sz w:val="28"/>
          <w:lang w:val="ru-RU"/>
        </w:rPr>
        <w:t>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AD35E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D35E5">
        <w:rPr>
          <w:rFonts w:ascii="Times New Roman" w:hAnsi="Times New Roman"/>
          <w:color w:val="000000"/>
          <w:sz w:val="28"/>
          <w:lang w:val="ru-RU"/>
        </w:rPr>
        <w:t>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AD35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D35E5">
        <w:rPr>
          <w:rFonts w:ascii="Times New Roman" w:hAnsi="Times New Roman"/>
          <w:color w:val="000000"/>
          <w:sz w:val="28"/>
          <w:lang w:val="ru-RU"/>
        </w:rPr>
        <w:t>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AD35E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AD35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AD35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AD35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AD35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AD35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AD35E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AD35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AD35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AD35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AD35E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AD35E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15F0A" w:rsidRPr="00AD35E5" w:rsidRDefault="00B15F0A">
      <w:pPr>
        <w:rPr>
          <w:lang w:val="ru-RU"/>
        </w:rPr>
        <w:sectPr w:rsidR="00B15F0A" w:rsidRPr="00AD35E5">
          <w:pgSz w:w="11906" w:h="16383"/>
          <w:pgMar w:top="1134" w:right="850" w:bottom="1134" w:left="1701" w:header="720" w:footer="720" w:gutter="0"/>
          <w:cols w:space="720"/>
        </w:sect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32" w:name="block-12678081"/>
      <w:bookmarkEnd w:id="7"/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AD35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AD35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AD35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D35E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AD35E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35E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D35E5">
        <w:rPr>
          <w:rFonts w:ascii="Times New Roman" w:hAnsi="Times New Roman"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D35E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left="120"/>
        <w:jc w:val="both"/>
        <w:rPr>
          <w:lang w:val="ru-RU"/>
        </w:rPr>
      </w:pPr>
      <w:r w:rsidRPr="00AD35E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B15F0A" w:rsidRPr="00AD35E5" w:rsidRDefault="00B15F0A">
      <w:pPr>
        <w:spacing w:after="0" w:line="264" w:lineRule="auto"/>
        <w:ind w:left="120"/>
        <w:jc w:val="both"/>
        <w:rPr>
          <w:lang w:val="ru-RU"/>
        </w:rPr>
      </w:pP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35E5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AD35E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15F0A" w:rsidRPr="00AD35E5" w:rsidRDefault="00AD35E5">
      <w:pPr>
        <w:spacing w:after="0" w:line="264" w:lineRule="auto"/>
        <w:ind w:firstLine="600"/>
        <w:jc w:val="both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15F0A" w:rsidRPr="00AD35E5" w:rsidRDefault="00B15F0A">
      <w:pPr>
        <w:rPr>
          <w:lang w:val="ru-RU"/>
        </w:rPr>
        <w:sectPr w:rsidR="00B15F0A" w:rsidRPr="00AD35E5">
          <w:pgSz w:w="11906" w:h="16383"/>
          <w:pgMar w:top="1134" w:right="850" w:bottom="1134" w:left="1701" w:header="720" w:footer="720" w:gutter="0"/>
          <w:cols w:space="720"/>
        </w:sectPr>
      </w:pPr>
    </w:p>
    <w:p w:rsidR="00B15F0A" w:rsidRDefault="00AD35E5">
      <w:pPr>
        <w:spacing w:after="0"/>
        <w:ind w:left="120"/>
      </w:pPr>
      <w:bookmarkStart w:id="36" w:name="block-12678082"/>
      <w:bookmarkEnd w:id="32"/>
      <w:r w:rsidRPr="00AD35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5F0A" w:rsidRDefault="00AD3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15F0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F0A" w:rsidRDefault="00B15F0A">
            <w:pPr>
              <w:spacing w:after="0"/>
              <w:ind w:left="135"/>
            </w:pP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 w:rsidRPr="00E45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</w:tbl>
    <w:p w:rsidR="00B15F0A" w:rsidRDefault="00B15F0A">
      <w:pPr>
        <w:sectPr w:rsidR="00B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F0A" w:rsidRDefault="00AD3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15F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F0A" w:rsidRDefault="00B15F0A">
            <w:pPr>
              <w:spacing w:after="0"/>
              <w:ind w:left="135"/>
            </w:pP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 w:rsidRPr="00E45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3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</w:tbl>
    <w:p w:rsidR="00B15F0A" w:rsidRDefault="00B15F0A">
      <w:pPr>
        <w:sectPr w:rsidR="00B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F0A" w:rsidRDefault="00AD35E5" w:rsidP="00AD35E5">
      <w:pPr>
        <w:tabs>
          <w:tab w:val="left" w:pos="1350"/>
        </w:tabs>
      </w:pPr>
      <w:bookmarkStart w:id="37" w:name="block-1267808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15F0A" w:rsidRDefault="00AD3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2528"/>
        <w:gridCol w:w="937"/>
        <w:gridCol w:w="1820"/>
        <w:gridCol w:w="1888"/>
        <w:gridCol w:w="6186"/>
      </w:tblGrid>
      <w:tr w:rsidR="00B15F0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F0A" w:rsidRDefault="00B15F0A">
            <w:pPr>
              <w:spacing w:after="0"/>
              <w:ind w:left="135"/>
            </w:pP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https://nsportal.ru/shkola/tekhnologiya/library/2018/02/09/internet-resursy-po-tehnologii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4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https://nsportal.ru/shkola/tekhnologiya/library/2018/02/09/internet-resursy-po-tehnologii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https://nsportal.ru/shkola/tekhnologiya/library/2018/02/09/internet-resursy-po-tehnologii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https://nsportal.ru/shkola/tekhnologiya/library/2018/02/09/internet-resursy-po-tehnologii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 w:rsidRPr="00E45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 w:rsidRPr="00E45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5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</w:tbl>
    <w:p w:rsidR="00B15F0A" w:rsidRDefault="00B15F0A">
      <w:pPr>
        <w:sectPr w:rsidR="00B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F0A" w:rsidRDefault="00AD35E5" w:rsidP="00AD35E5">
      <w:pPr>
        <w:tabs>
          <w:tab w:val="left" w:pos="1140"/>
        </w:tabs>
      </w:pPr>
      <w:bookmarkStart w:id="38" w:name="block-1267808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15F0A" w:rsidRDefault="00AD3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581"/>
        <w:gridCol w:w="1478"/>
        <w:gridCol w:w="1841"/>
        <w:gridCol w:w="1910"/>
        <w:gridCol w:w="3228"/>
      </w:tblGrid>
      <w:tr w:rsidR="00B15F0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F0A" w:rsidRDefault="00B15F0A">
            <w:pPr>
              <w:spacing w:after="0"/>
              <w:ind w:left="135"/>
            </w:pP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6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 w:rsidRPr="00E45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D35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технология создания трехмерных моделей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</w:t>
              </w:r>
              <w:r w:rsidR="00AD35E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7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</w:t>
              </w:r>
              <w:r w:rsidR="00AD35E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https://tehnologiya-111.blogspot.com/2023/08/blog-post_31.html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07" w:type="dxa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</w:tbl>
    <w:p w:rsidR="00B15F0A" w:rsidRDefault="00B15F0A">
      <w:pPr>
        <w:sectPr w:rsidR="00B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5E5" w:rsidRDefault="00AD35E5"/>
    <w:p w:rsidR="00B15F0A" w:rsidRDefault="00AD35E5">
      <w:pPr>
        <w:spacing w:after="0"/>
        <w:ind w:left="120"/>
      </w:pPr>
      <w:bookmarkStart w:id="39" w:name="block-12678084"/>
      <w:bookmarkEnd w:id="3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15F0A" w:rsidRDefault="00AD3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B15F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5F0A" w:rsidRDefault="00B15F0A">
            <w:pPr>
              <w:spacing w:after="0"/>
              <w:ind w:left="135"/>
            </w:pP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8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9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0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1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устройство. Виды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2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3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4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</w:tbl>
    <w:p w:rsidR="00B15F0A" w:rsidRDefault="00B15F0A">
      <w:pPr>
        <w:sectPr w:rsidR="00B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F0A" w:rsidRDefault="00AD3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B15F0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5F0A" w:rsidRDefault="00B15F0A">
            <w:pPr>
              <w:spacing w:after="0"/>
              <w:ind w:left="135"/>
            </w:pPr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F0A" w:rsidRDefault="00B15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F0A" w:rsidRDefault="00B15F0A"/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5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6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7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8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19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8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09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0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1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2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3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4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5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6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F0A" w:rsidRDefault="00B15F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F0A" w:rsidRDefault="00E2225A">
            <w:pPr>
              <w:spacing w:after="0"/>
              <w:ind w:left="135"/>
            </w:pPr>
            <w:hyperlink r:id="rId217">
              <w:r w:rsidR="00AD35E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5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Pr="00AD35E5" w:rsidRDefault="00AD35E5">
            <w:pPr>
              <w:spacing w:after="0"/>
              <w:ind w:left="135"/>
              <w:rPr>
                <w:lang w:val="ru-RU"/>
              </w:rPr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 w:rsidRPr="00AD3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F0A" w:rsidRDefault="00AD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F0A" w:rsidRDefault="00B15F0A"/>
        </w:tc>
      </w:tr>
    </w:tbl>
    <w:p w:rsidR="00B15F0A" w:rsidRDefault="00B15F0A">
      <w:pPr>
        <w:sectPr w:rsidR="00B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B14" w:rsidRDefault="00E32B14">
      <w:bookmarkStart w:id="40" w:name="block-12678092"/>
      <w:bookmarkEnd w:id="39"/>
    </w:p>
    <w:p w:rsidR="00E32B14" w:rsidRDefault="00E32B14">
      <w:bookmarkStart w:id="41" w:name="block-12678094"/>
      <w:bookmarkEnd w:id="40"/>
    </w:p>
    <w:p w:rsidR="00B15F0A" w:rsidRPr="00E32B14" w:rsidRDefault="00AD35E5">
      <w:pPr>
        <w:spacing w:after="0"/>
        <w:ind w:left="120"/>
        <w:rPr>
          <w:lang w:val="ru-RU"/>
        </w:rPr>
      </w:pPr>
      <w:bookmarkStart w:id="42" w:name="block-12678097"/>
      <w:bookmarkEnd w:id="41"/>
      <w:r w:rsidRPr="00E32B1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15F0A" w:rsidRPr="00E32B14" w:rsidRDefault="00AD35E5">
      <w:pPr>
        <w:spacing w:after="0" w:line="480" w:lineRule="auto"/>
        <w:ind w:left="120"/>
        <w:rPr>
          <w:lang w:val="ru-RU"/>
        </w:rPr>
      </w:pPr>
      <w:r w:rsidRPr="00E32B1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5F0A" w:rsidRPr="00AD35E5" w:rsidRDefault="00AD35E5">
      <w:pPr>
        <w:spacing w:after="0" w:line="480" w:lineRule="auto"/>
        <w:ind w:left="120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​‌•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D35E5">
        <w:rPr>
          <w:sz w:val="28"/>
          <w:lang w:val="ru-RU"/>
        </w:rPr>
        <w:br/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D35E5">
        <w:rPr>
          <w:sz w:val="28"/>
          <w:lang w:val="ru-RU"/>
        </w:rPr>
        <w:br/>
      </w:r>
      <w:bookmarkStart w:id="43" w:name="d2b9d9b0-d347-41b0-b449-60da5db8c7f8"/>
      <w:r w:rsidRPr="00AD35E5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3"/>
      <w:r w:rsidRPr="00AD35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15F0A" w:rsidRPr="00AD35E5" w:rsidRDefault="00AD35E5">
      <w:pPr>
        <w:spacing w:after="0" w:line="480" w:lineRule="auto"/>
        <w:ind w:left="120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15F0A" w:rsidRPr="00AD35E5" w:rsidRDefault="00AD35E5">
      <w:pPr>
        <w:spacing w:after="0"/>
        <w:ind w:left="120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​</w:t>
      </w:r>
    </w:p>
    <w:p w:rsidR="00B15F0A" w:rsidRPr="00AD35E5" w:rsidRDefault="00AD35E5">
      <w:pPr>
        <w:spacing w:after="0" w:line="480" w:lineRule="auto"/>
        <w:ind w:left="120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5F0A" w:rsidRPr="00AD35E5" w:rsidRDefault="00AD35E5">
      <w:pPr>
        <w:spacing w:after="0" w:line="480" w:lineRule="auto"/>
        <w:ind w:left="120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15F0A" w:rsidRPr="00AD35E5" w:rsidRDefault="00B15F0A">
      <w:pPr>
        <w:spacing w:after="0"/>
        <w:ind w:left="120"/>
        <w:rPr>
          <w:lang w:val="ru-RU"/>
        </w:rPr>
      </w:pPr>
    </w:p>
    <w:p w:rsidR="00B15F0A" w:rsidRPr="00AD35E5" w:rsidRDefault="00AD35E5">
      <w:pPr>
        <w:spacing w:after="0" w:line="480" w:lineRule="auto"/>
        <w:ind w:left="120"/>
        <w:rPr>
          <w:lang w:val="ru-RU"/>
        </w:rPr>
      </w:pPr>
      <w:r w:rsidRPr="00AD35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5F0A" w:rsidRPr="00AD35E5" w:rsidRDefault="00AD35E5">
      <w:pPr>
        <w:spacing w:after="0" w:line="480" w:lineRule="auto"/>
        <w:ind w:left="120"/>
        <w:rPr>
          <w:lang w:val="ru-RU"/>
        </w:rPr>
      </w:pPr>
      <w:r w:rsidRPr="00AD35E5">
        <w:rPr>
          <w:rFonts w:ascii="Times New Roman" w:hAnsi="Times New Roman"/>
          <w:color w:val="000000"/>
          <w:sz w:val="28"/>
          <w:lang w:val="ru-RU"/>
        </w:rPr>
        <w:t>​</w:t>
      </w:r>
      <w:r w:rsidRPr="00AD35E5">
        <w:rPr>
          <w:rFonts w:ascii="Times New Roman" w:hAnsi="Times New Roman"/>
          <w:color w:val="333333"/>
          <w:sz w:val="28"/>
          <w:lang w:val="ru-RU"/>
        </w:rPr>
        <w:t>​‌</w:t>
      </w:r>
      <w:bookmarkStart w:id="44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AD35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tehnologiya</w:t>
      </w:r>
      <w:r w:rsidRPr="00AD35E5">
        <w:rPr>
          <w:rFonts w:ascii="Times New Roman" w:hAnsi="Times New Roman"/>
          <w:color w:val="000000"/>
          <w:sz w:val="28"/>
          <w:lang w:val="ru-RU"/>
        </w:rPr>
        <w:t>-111.</w:t>
      </w:r>
      <w:r>
        <w:rPr>
          <w:rFonts w:ascii="Times New Roman" w:hAnsi="Times New Roman"/>
          <w:color w:val="000000"/>
          <w:sz w:val="28"/>
        </w:rPr>
        <w:t>blogspot</w:t>
      </w:r>
      <w:r w:rsidRPr="00AD35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D35E5">
        <w:rPr>
          <w:rFonts w:ascii="Times New Roman" w:hAnsi="Times New Roman"/>
          <w:color w:val="000000"/>
          <w:sz w:val="28"/>
          <w:lang w:val="ru-RU"/>
        </w:rPr>
        <w:t>/2023/08/</w:t>
      </w:r>
      <w:r>
        <w:rPr>
          <w:rFonts w:ascii="Times New Roman" w:hAnsi="Times New Roman"/>
          <w:color w:val="000000"/>
          <w:sz w:val="28"/>
        </w:rPr>
        <w:t>blog</w:t>
      </w:r>
      <w:r w:rsidRPr="00AD35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post</w:t>
      </w:r>
      <w:r w:rsidRPr="00AD35E5">
        <w:rPr>
          <w:rFonts w:ascii="Times New Roman" w:hAnsi="Times New Roman"/>
          <w:color w:val="000000"/>
          <w:sz w:val="28"/>
          <w:lang w:val="ru-RU"/>
        </w:rPr>
        <w:t>_31.</w:t>
      </w:r>
      <w:r>
        <w:rPr>
          <w:rFonts w:ascii="Times New Roman" w:hAnsi="Times New Roman"/>
          <w:color w:val="000000"/>
          <w:sz w:val="28"/>
        </w:rPr>
        <w:t>html</w:t>
      </w:r>
      <w:r w:rsidRPr="00AD35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35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D35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D35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35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D35E5">
        <w:rPr>
          <w:rFonts w:ascii="Times New Roman" w:hAnsi="Times New Roman"/>
          <w:color w:val="000000"/>
          <w:sz w:val="28"/>
          <w:lang w:val="ru-RU"/>
        </w:rPr>
        <w:t>/48/</w:t>
      </w:r>
      <w:bookmarkEnd w:id="44"/>
      <w:r w:rsidRPr="00AD35E5">
        <w:rPr>
          <w:rFonts w:ascii="Times New Roman" w:hAnsi="Times New Roman"/>
          <w:color w:val="333333"/>
          <w:sz w:val="28"/>
          <w:lang w:val="ru-RU"/>
        </w:rPr>
        <w:t>‌</w:t>
      </w:r>
      <w:r w:rsidRPr="00AD35E5">
        <w:rPr>
          <w:rFonts w:ascii="Times New Roman" w:hAnsi="Times New Roman"/>
          <w:color w:val="000000"/>
          <w:sz w:val="28"/>
          <w:lang w:val="ru-RU"/>
        </w:rPr>
        <w:t>​</w:t>
      </w:r>
    </w:p>
    <w:p w:rsidR="00B15F0A" w:rsidRPr="00AD35E5" w:rsidRDefault="00B15F0A">
      <w:pPr>
        <w:rPr>
          <w:lang w:val="ru-RU"/>
        </w:rPr>
        <w:sectPr w:rsidR="00B15F0A" w:rsidRPr="00AD35E5">
          <w:pgSz w:w="11906" w:h="16383"/>
          <w:pgMar w:top="1134" w:right="850" w:bottom="1134" w:left="1701" w:header="720" w:footer="720" w:gutter="0"/>
          <w:cols w:space="720"/>
        </w:sectPr>
      </w:pPr>
    </w:p>
    <w:bookmarkEnd w:id="42"/>
    <w:p w:rsidR="00AD35E5" w:rsidRPr="00AD35E5" w:rsidRDefault="00AD35E5">
      <w:pPr>
        <w:rPr>
          <w:lang w:val="ru-RU"/>
        </w:rPr>
      </w:pPr>
    </w:p>
    <w:sectPr w:rsidR="00AD35E5" w:rsidRPr="00AD35E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25A" w:rsidRDefault="00E2225A" w:rsidP="00AD35E5">
      <w:pPr>
        <w:spacing w:after="0" w:line="240" w:lineRule="auto"/>
      </w:pPr>
      <w:r>
        <w:separator/>
      </w:r>
    </w:p>
  </w:endnote>
  <w:endnote w:type="continuationSeparator" w:id="0">
    <w:p w:rsidR="00E2225A" w:rsidRDefault="00E2225A" w:rsidP="00AD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25A" w:rsidRDefault="00E2225A" w:rsidP="00AD35E5">
      <w:pPr>
        <w:spacing w:after="0" w:line="240" w:lineRule="auto"/>
      </w:pPr>
      <w:r>
        <w:separator/>
      </w:r>
    </w:p>
  </w:footnote>
  <w:footnote w:type="continuationSeparator" w:id="0">
    <w:p w:rsidR="00E2225A" w:rsidRDefault="00E2225A" w:rsidP="00AD3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5F0A"/>
    <w:rsid w:val="00AD35E5"/>
    <w:rsid w:val="00B15F0A"/>
    <w:rsid w:val="00E2225A"/>
    <w:rsid w:val="00E32B14"/>
    <w:rsid w:val="00E451F3"/>
    <w:rsid w:val="00F0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8FB0A"/>
  <w15:docId w15:val="{C4B26FE2-DE89-4A19-B047-FE720B7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D3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D3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tehnologiya-111.blogspot.com/2023/08/blog-post_31.html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tehnologiya-111.blogspot.com/2023/08/blog-post_31.html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tehnologiya-111.blogspot.com/2023/08/blog-post_31.html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fontTable" Target="fontTable.xm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tehnologiya-111.blogspot.com/2023/08/blog-post_31.html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nsportal.ru/shkola/tekhnologiya/library/2018/02/09/internet-resursy-po-tehnologii" TargetMode="External"/><Relationship Id="rId72" Type="http://schemas.openxmlformats.org/officeDocument/2006/relationships/hyperlink" Target="https://tehnologiya-111.blogspot.com/2023/08/blog-post_31.html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theme" Target="theme/theme1.xm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tehnologiya-111.blogspot.com/2023/08/blog-post_31.html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tehnologiya-111.blogspot.com/2023/08/blog-post_31.html" TargetMode="External"/><Relationship Id="rId78" Type="http://schemas.openxmlformats.org/officeDocument/2006/relationships/hyperlink" Target="https://tehnologiya-111.blogspot.com/2023/08/blog-post_31.html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tehnologiya-111.blogspot.com/2023/08/blog-post_31.html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tehnologiya-111.blogspot.com/2023/08/blog-post_31.html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nsportal.ru/shkola/tekhnologiya/library/2018/02/09/internet-resursy-po-tehnologii" TargetMode="External"/><Relationship Id="rId69" Type="http://schemas.openxmlformats.org/officeDocument/2006/relationships/hyperlink" Target="https://tehnologiya-111.blogspot.com/2023/08/blog-post_31.html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tehnologiya-111.blogspot.com/2023/08/blog-post_31.html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tehnologiya-111.blogspot.com/2023/08/blog-post_31.html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nsportal.ru/shkola/tekhnologiya/library/2018/02/09/internet-resursy-po-tehnologii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tehnologiya-111.blogspot.com/2023/08/blog-post_31.html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nsportal.ru/shkola/tekhnologiya/library/2018/02/09/internet-resursy-po-tehnologii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tehnologiya-111.blogspot.com/2023/08/blog-post_31.html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tehnologiya-111.blogspot.com/2023/08/blog-post_31.html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59</Pages>
  <Words>13450</Words>
  <Characters>76666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2023-09-15T02:05:00Z</dcterms:created>
  <dcterms:modified xsi:type="dcterms:W3CDTF">2024-09-13T02:45:00Z</dcterms:modified>
</cp:coreProperties>
</file>