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A9" w:rsidRPr="007F1AEB" w:rsidRDefault="00310DD9">
      <w:pPr>
        <w:spacing w:after="0" w:line="408" w:lineRule="auto"/>
        <w:ind w:left="120"/>
        <w:jc w:val="center"/>
        <w:rPr>
          <w:lang w:val="ru-RU"/>
        </w:rPr>
      </w:pPr>
      <w:bookmarkStart w:id="0" w:name="block-12386357"/>
      <w:r w:rsidRPr="007F1A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45A9" w:rsidRDefault="00310D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7F1AE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</w:p>
    <w:p w:rsidR="007F1AEB" w:rsidRPr="007F1AEB" w:rsidRDefault="007F1A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орильска</w:t>
      </w:r>
    </w:p>
    <w:p w:rsidR="003D45A9" w:rsidRPr="007F1AEB" w:rsidRDefault="00310DD9">
      <w:pPr>
        <w:spacing w:after="0" w:line="408" w:lineRule="auto"/>
        <w:ind w:left="120"/>
        <w:jc w:val="center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F1AEB">
        <w:rPr>
          <w:rFonts w:ascii="Times New Roman" w:hAnsi="Times New Roman"/>
          <w:color w:val="000000"/>
          <w:sz w:val="28"/>
          <w:lang w:val="ru-RU"/>
        </w:rPr>
        <w:t>​</w:t>
      </w:r>
    </w:p>
    <w:p w:rsidR="003D45A9" w:rsidRPr="007F1AEB" w:rsidRDefault="007F1A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>ОУ "С</w:t>
      </w:r>
      <w:r w:rsidR="00310DD9">
        <w:rPr>
          <w:rFonts w:ascii="Times New Roman" w:hAnsi="Times New Roman"/>
          <w:b/>
          <w:color w:val="000000"/>
          <w:sz w:val="28"/>
        </w:rPr>
        <w:t>Ш</w:t>
      </w:r>
      <w:r>
        <w:rPr>
          <w:rFonts w:ascii="Times New Roman" w:hAnsi="Times New Roman"/>
          <w:b/>
          <w:color w:val="000000"/>
          <w:sz w:val="28"/>
          <w:lang w:val="ru-RU"/>
        </w:rPr>
        <w:t>№28</w:t>
      </w:r>
      <w:r w:rsidR="00310DD9">
        <w:rPr>
          <w:rFonts w:ascii="Times New Roman" w:hAnsi="Times New Roman"/>
          <w:b/>
          <w:color w:val="000000"/>
          <w:sz w:val="28"/>
        </w:rPr>
        <w:t>"</w:t>
      </w:r>
      <w:r>
        <w:rPr>
          <w:rFonts w:ascii="Times New Roman" w:hAnsi="Times New Roman"/>
          <w:b/>
          <w:color w:val="000000"/>
          <w:sz w:val="28"/>
          <w:lang w:val="ru-RU"/>
        </w:rPr>
        <w:t>г.НОРИЛЬСК</w:t>
      </w:r>
    </w:p>
    <w:p w:rsidR="003D45A9" w:rsidRDefault="003D45A9">
      <w:pPr>
        <w:spacing w:after="0"/>
        <w:ind w:left="120"/>
      </w:pPr>
    </w:p>
    <w:p w:rsidR="003D45A9" w:rsidRDefault="003D45A9">
      <w:pPr>
        <w:spacing w:after="0"/>
        <w:ind w:left="120"/>
      </w:pPr>
    </w:p>
    <w:p w:rsidR="003D45A9" w:rsidRDefault="003D45A9">
      <w:pPr>
        <w:spacing w:after="0"/>
        <w:ind w:left="120"/>
      </w:pPr>
    </w:p>
    <w:p w:rsidR="003D45A9" w:rsidRDefault="003D45A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83A59" w:rsidRPr="00AE6E03" w:rsidTr="00783A59">
        <w:tc>
          <w:tcPr>
            <w:tcW w:w="3114" w:type="dxa"/>
          </w:tcPr>
          <w:p w:rsidR="00783A59" w:rsidRPr="0040209D" w:rsidRDefault="00310DD9" w:rsidP="00783A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3A59" w:rsidRPr="008944ED" w:rsidRDefault="007F1AEB" w:rsidP="00783A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83A59" w:rsidRDefault="00310DD9" w:rsidP="00783A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1AEB" w:rsidRDefault="007F1AEB" w:rsidP="007F1A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Илларионова М.В.</w:t>
            </w:r>
          </w:p>
          <w:p w:rsidR="00783A59" w:rsidRDefault="007F1AEB" w:rsidP="007F1A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10D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310D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77B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</w:t>
            </w:r>
            <w:r w:rsidR="00310D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83A59" w:rsidRPr="0040209D" w:rsidRDefault="00783A59" w:rsidP="00783A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3A59" w:rsidRPr="0040209D" w:rsidRDefault="00310DD9" w:rsidP="00783A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83A59" w:rsidRPr="008944ED" w:rsidRDefault="007F1AEB" w:rsidP="00783A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783A59" w:rsidRDefault="00310DD9" w:rsidP="00783A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3A59" w:rsidRPr="008944ED" w:rsidRDefault="007F1AEB" w:rsidP="00783A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Илларионова М.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7F1AEB" w:rsidRDefault="007F1AEB" w:rsidP="00783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10D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310D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783A59" w:rsidRDefault="007F1AEB" w:rsidP="00783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10DD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10D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7B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10D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83A59" w:rsidRPr="0040209D" w:rsidRDefault="00783A59" w:rsidP="00783A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3A59" w:rsidRDefault="00310DD9" w:rsidP="00783A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3A59" w:rsidRPr="008944ED" w:rsidRDefault="007F1AEB" w:rsidP="00783A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«СШ№28»</w:t>
            </w:r>
          </w:p>
          <w:p w:rsidR="00783A59" w:rsidRDefault="00310DD9" w:rsidP="00783A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1AEB" w:rsidRDefault="007F1AEB" w:rsidP="007F1A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Маслова И.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783A59" w:rsidRDefault="007F1AEB" w:rsidP="007F1A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310D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310D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77B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</w:t>
            </w:r>
            <w:r w:rsidR="00310D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83A59" w:rsidRPr="0040209D" w:rsidRDefault="00783A59" w:rsidP="00783A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/>
        <w:ind w:left="120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‌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 w:line="408" w:lineRule="auto"/>
        <w:ind w:left="120"/>
        <w:jc w:val="center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45A9" w:rsidRPr="007F1AEB" w:rsidRDefault="00310DD9">
      <w:pPr>
        <w:spacing w:after="0" w:line="408" w:lineRule="auto"/>
        <w:ind w:left="120"/>
        <w:jc w:val="center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B3024C">
        <w:rPr>
          <w:rFonts w:ascii="Times New Roman" w:hAnsi="Times New Roman"/>
          <w:color w:val="000000"/>
          <w:sz w:val="28"/>
          <w:lang w:val="ru-RU"/>
        </w:rPr>
        <w:t xml:space="preserve"> 5211698</w:t>
      </w:r>
      <w:r w:rsidRPr="007F1AEB">
        <w:rPr>
          <w:rFonts w:ascii="Times New Roman" w:hAnsi="Times New Roman"/>
          <w:color w:val="000000"/>
          <w:sz w:val="28"/>
          <w:lang w:val="ru-RU"/>
        </w:rPr>
        <w:t>)</w:t>
      </w:r>
    </w:p>
    <w:p w:rsidR="003D45A9" w:rsidRPr="007F1AEB" w:rsidRDefault="003D45A9">
      <w:pPr>
        <w:spacing w:after="0"/>
        <w:ind w:left="120"/>
        <w:jc w:val="center"/>
        <w:rPr>
          <w:lang w:val="ru-RU"/>
        </w:rPr>
      </w:pPr>
    </w:p>
    <w:p w:rsidR="003D45A9" w:rsidRPr="007F1AEB" w:rsidRDefault="00310DD9">
      <w:pPr>
        <w:spacing w:after="0" w:line="408" w:lineRule="auto"/>
        <w:ind w:left="120"/>
        <w:jc w:val="center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D45A9" w:rsidRPr="007F1AEB" w:rsidRDefault="00310DD9">
      <w:pPr>
        <w:spacing w:after="0" w:line="408" w:lineRule="auto"/>
        <w:ind w:left="120"/>
        <w:jc w:val="center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D45A9" w:rsidRPr="007F1AEB" w:rsidRDefault="003D45A9">
      <w:pPr>
        <w:spacing w:after="0"/>
        <w:ind w:left="120"/>
        <w:jc w:val="center"/>
        <w:rPr>
          <w:lang w:val="ru-RU"/>
        </w:rPr>
      </w:pPr>
    </w:p>
    <w:p w:rsidR="003D45A9" w:rsidRPr="007F1AEB" w:rsidRDefault="003D45A9">
      <w:pPr>
        <w:spacing w:after="0"/>
        <w:ind w:left="120"/>
        <w:jc w:val="center"/>
        <w:rPr>
          <w:lang w:val="ru-RU"/>
        </w:rPr>
      </w:pPr>
    </w:p>
    <w:p w:rsidR="003D45A9" w:rsidRPr="007F1AEB" w:rsidRDefault="003D45A9">
      <w:pPr>
        <w:spacing w:after="0"/>
        <w:ind w:left="120"/>
        <w:jc w:val="center"/>
        <w:rPr>
          <w:lang w:val="ru-RU"/>
        </w:rPr>
      </w:pPr>
    </w:p>
    <w:p w:rsidR="003D45A9" w:rsidRPr="007F1AEB" w:rsidRDefault="003D45A9">
      <w:pPr>
        <w:spacing w:after="0"/>
        <w:ind w:left="120"/>
        <w:jc w:val="center"/>
        <w:rPr>
          <w:lang w:val="ru-RU"/>
        </w:rPr>
      </w:pPr>
    </w:p>
    <w:p w:rsidR="003D45A9" w:rsidRPr="007F1AEB" w:rsidRDefault="003D45A9">
      <w:pPr>
        <w:spacing w:after="0"/>
        <w:ind w:left="120"/>
        <w:jc w:val="center"/>
        <w:rPr>
          <w:lang w:val="ru-RU"/>
        </w:rPr>
      </w:pPr>
    </w:p>
    <w:p w:rsidR="003D45A9" w:rsidRPr="007F1AEB" w:rsidRDefault="003D45A9">
      <w:pPr>
        <w:spacing w:after="0"/>
        <w:ind w:left="120"/>
        <w:jc w:val="center"/>
        <w:rPr>
          <w:lang w:val="ru-RU"/>
        </w:rPr>
      </w:pPr>
    </w:p>
    <w:p w:rsidR="003D45A9" w:rsidRPr="007F1AEB" w:rsidRDefault="003D45A9">
      <w:pPr>
        <w:spacing w:after="0"/>
        <w:ind w:left="120"/>
        <w:jc w:val="center"/>
        <w:rPr>
          <w:lang w:val="ru-RU"/>
        </w:rPr>
      </w:pPr>
    </w:p>
    <w:p w:rsidR="003D45A9" w:rsidRPr="007F1AEB" w:rsidRDefault="003D45A9">
      <w:pPr>
        <w:spacing w:after="0"/>
        <w:ind w:left="120"/>
        <w:jc w:val="center"/>
        <w:rPr>
          <w:lang w:val="ru-RU"/>
        </w:rPr>
      </w:pPr>
    </w:p>
    <w:p w:rsidR="003D45A9" w:rsidRPr="007F1AEB" w:rsidRDefault="003D45A9" w:rsidP="007F1AEB">
      <w:pPr>
        <w:spacing w:after="0"/>
        <w:rPr>
          <w:lang w:val="ru-RU"/>
        </w:rPr>
        <w:sectPr w:rsidR="003D45A9" w:rsidRPr="007F1AEB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Pr="007F1AEB" w:rsidRDefault="00310DD9" w:rsidP="007F1AEB">
      <w:pPr>
        <w:spacing w:after="0" w:line="264" w:lineRule="auto"/>
        <w:jc w:val="both"/>
        <w:rPr>
          <w:lang w:val="ru-RU"/>
        </w:rPr>
      </w:pPr>
      <w:bookmarkStart w:id="1" w:name="block-12386358"/>
      <w:bookmarkEnd w:id="0"/>
      <w:r w:rsidRPr="007F1A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​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F1AE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F1AE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F1AE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F1AE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F1AE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F1AE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D45A9" w:rsidRPr="007F1AEB" w:rsidRDefault="003D45A9">
      <w:pPr>
        <w:rPr>
          <w:lang w:val="ru-RU"/>
        </w:rPr>
        <w:sectPr w:rsidR="003D45A9" w:rsidRPr="007F1AEB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bookmarkStart w:id="2" w:name="block-12386359"/>
      <w:bookmarkEnd w:id="1"/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F1AE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​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/>
        <w:ind w:left="120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/>
        <w:ind w:left="120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F1A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F1AE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F1AE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D45A9" w:rsidRPr="00783A59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783A59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D45A9" w:rsidRPr="00783A59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783A59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/>
        <w:ind w:left="120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/>
        <w:ind w:left="120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/>
        <w:ind w:left="120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F1A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/>
        <w:ind w:left="120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/>
        <w:ind w:left="120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F1A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F1AEB">
        <w:rPr>
          <w:rFonts w:ascii="Times New Roman" w:hAnsi="Times New Roman"/>
          <w:color w:val="000000"/>
          <w:sz w:val="28"/>
          <w:lang w:val="ru-RU"/>
        </w:rPr>
        <w:t>).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/>
        <w:ind w:left="120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D45A9" w:rsidRPr="007F1AEB" w:rsidRDefault="003D45A9">
      <w:pPr>
        <w:spacing w:after="0"/>
        <w:ind w:left="120"/>
        <w:rPr>
          <w:lang w:val="ru-RU"/>
        </w:rPr>
      </w:pP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»;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D45A9" w:rsidRPr="007F1AEB" w:rsidRDefault="003D45A9">
      <w:pPr>
        <w:rPr>
          <w:lang w:val="ru-RU"/>
        </w:rPr>
        <w:sectPr w:rsidR="003D45A9" w:rsidRPr="007F1AEB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bookmarkStart w:id="3" w:name="block-12386360"/>
      <w:bookmarkEnd w:id="2"/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3D45A9" w:rsidRPr="007F1AEB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​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D45A9" w:rsidRPr="007F1AEB" w:rsidRDefault="003D45A9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3D45A9" w:rsidRPr="007F1AEB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45A9" w:rsidRPr="007F1AEB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F1A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F1AEB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D45A9" w:rsidRPr="007F1AEB" w:rsidRDefault="003D45A9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3D45A9" w:rsidRPr="007F1AEB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45A9" w:rsidRPr="007F1AEB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D45A9" w:rsidRPr="007F1AEB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7F1AEB" w:rsidRDefault="00310DD9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7F1AEB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7F1A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7F1A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7F1A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7F1AEB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7F1A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7F1A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7F1A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7F1A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7F1AE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F1AE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1AE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D45A9" w:rsidRPr="007F1AEB" w:rsidRDefault="00310DD9">
      <w:pPr>
        <w:spacing w:after="0" w:line="264" w:lineRule="auto"/>
        <w:ind w:firstLine="600"/>
        <w:jc w:val="both"/>
        <w:rPr>
          <w:lang w:val="ru-RU"/>
        </w:rPr>
      </w:pPr>
      <w:r w:rsidRPr="007F1AE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D45A9" w:rsidRPr="007F1AEB" w:rsidRDefault="003D45A9">
      <w:pPr>
        <w:rPr>
          <w:lang w:val="ru-RU"/>
        </w:rPr>
        <w:sectPr w:rsidR="003D45A9" w:rsidRPr="007F1AEB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bookmarkStart w:id="6" w:name="block-12386361"/>
      <w:bookmarkEnd w:id="3"/>
      <w:r w:rsidRPr="007F1A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800"/>
      </w:tblGrid>
      <w:tr w:rsidR="003D45A9" w:rsidTr="00AE6E03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Pr="00AE6E03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AE6E03" w:rsidRDefault="00AE6E03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 w:rsidRPr="00B30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AE6E03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Pr="00AE6E03" w:rsidRDefault="00AE6E03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</w:t>
            </w:r>
          </w:p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 w:rsidRPr="00B30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AE6E03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 w:rsidT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AE6E03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</w:tbl>
    <w:p w:rsidR="003D45A9" w:rsidRDefault="003D45A9">
      <w:pPr>
        <w:sectPr w:rsidR="003D4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2219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643"/>
        <w:gridCol w:w="1534"/>
        <w:gridCol w:w="1841"/>
        <w:gridCol w:w="1910"/>
        <w:gridCol w:w="2800"/>
        <w:gridCol w:w="2798"/>
        <w:gridCol w:w="2798"/>
        <w:gridCol w:w="2808"/>
      </w:tblGrid>
      <w:tr w:rsidR="003D45A9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D45A9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AE6E03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AE6E03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  <w:tc>
          <w:tcPr>
            <w:tcW w:w="2800" w:type="dxa"/>
          </w:tcPr>
          <w:p w:rsidR="00AE6E03" w:rsidRDefault="00AE6E03"/>
        </w:tc>
        <w:tc>
          <w:tcPr>
            <w:tcW w:w="2800" w:type="dxa"/>
          </w:tcPr>
          <w:p w:rsidR="00AE6E03" w:rsidRDefault="00AE6E03"/>
        </w:tc>
        <w:tc>
          <w:tcPr>
            <w:tcW w:w="2800" w:type="dxa"/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AE6E03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  <w:tr w:rsidR="00AE6E03" w:rsidTr="00AE6E03">
        <w:trPr>
          <w:gridAfter w:val="3"/>
          <w:wAfter w:w="840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</w:tbl>
    <w:p w:rsidR="003D45A9" w:rsidRDefault="003D45A9">
      <w:pPr>
        <w:sectPr w:rsidR="003D4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3D45A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B30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B30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</w:tbl>
    <w:p w:rsidR="003D45A9" w:rsidRDefault="003D45A9">
      <w:pPr>
        <w:sectPr w:rsidR="003D4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3D45A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B30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B302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1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B302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D08C0" w:rsidRDefault="00310D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8C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</w:tbl>
    <w:p w:rsidR="003D45A9" w:rsidRPr="00CD46B6" w:rsidRDefault="003D45A9">
      <w:pPr>
        <w:rPr>
          <w:lang w:val="ru-RU"/>
        </w:rPr>
        <w:sectPr w:rsidR="003D45A9" w:rsidRPr="00CD46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CD46B6" w:rsidRDefault="003D45A9">
      <w:pPr>
        <w:rPr>
          <w:lang w:val="ru-RU"/>
        </w:rPr>
        <w:sectPr w:rsidR="003D45A9" w:rsidRPr="00CD46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Default="00310DD9" w:rsidP="00CD46B6">
      <w:pPr>
        <w:spacing w:after="0"/>
      </w:pPr>
      <w:bookmarkStart w:id="7" w:name="block-1238636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1"/>
        <w:gridCol w:w="3973"/>
        <w:gridCol w:w="1198"/>
        <w:gridCol w:w="1841"/>
        <w:gridCol w:w="1910"/>
        <w:gridCol w:w="1347"/>
        <w:gridCol w:w="2800"/>
      </w:tblGrid>
      <w:tr w:rsidR="003D45A9" w:rsidTr="00AE6E03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4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5A9" w:rsidRPr="00783A59" w:rsidRDefault="003D45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0D08C0" w:rsidRDefault="00AE6E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</w:t>
            </w: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экране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AE6E03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Default="00AE6E03"/>
        </w:tc>
      </w:tr>
    </w:tbl>
    <w:p w:rsidR="003D45A9" w:rsidRDefault="003D45A9">
      <w:pPr>
        <w:sectPr w:rsidR="003D4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0"/>
        <w:gridCol w:w="3976"/>
        <w:gridCol w:w="1196"/>
        <w:gridCol w:w="1841"/>
        <w:gridCol w:w="1910"/>
        <w:gridCol w:w="1347"/>
        <w:gridCol w:w="2800"/>
      </w:tblGrid>
      <w:tr w:rsidR="003D45A9" w:rsidTr="00AE6E03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D45A9" w:rsidRPr="007F1AEB" w:rsidRDefault="00310DD9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5A9" w:rsidRPr="00CD46B6" w:rsidRDefault="003D45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5A9" w:rsidRPr="00CD46B6" w:rsidRDefault="003D45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5A9" w:rsidRPr="00CD46B6" w:rsidRDefault="003D45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5A9" w:rsidRPr="00CD46B6" w:rsidRDefault="003D45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5A9" w:rsidRPr="00CD46B6" w:rsidRDefault="003D45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5A9" w:rsidRPr="00CD46B6" w:rsidRDefault="003D45A9" w:rsidP="00CD46B6">
            <w:pPr>
              <w:spacing w:after="0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</w:pPr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0D08C0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8C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Pr="00CD46B6" w:rsidRDefault="00AE6E03">
            <w:pPr>
              <w:rPr>
                <w:lang w:val="ru-RU"/>
              </w:rPr>
            </w:pPr>
          </w:p>
        </w:tc>
      </w:tr>
    </w:tbl>
    <w:p w:rsidR="003D45A9" w:rsidRDefault="003D45A9">
      <w:pPr>
        <w:sectPr w:rsidR="003D4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978"/>
        <w:gridCol w:w="1145"/>
        <w:gridCol w:w="1841"/>
        <w:gridCol w:w="1910"/>
        <w:gridCol w:w="1347"/>
        <w:gridCol w:w="2824"/>
      </w:tblGrid>
      <w:tr w:rsidR="003D45A9" w:rsidTr="00CD46B6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 w:rsidTr="00CD46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CD46B6" w:rsidRPr="00B3024C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RPr="00B3024C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RPr="00B3024C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RPr="00B3024C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RPr="00B3024C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46B6" w:rsidRPr="00B3024C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6B6" w:rsidRPr="00CD46B6" w:rsidRDefault="00CD46B6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</w:pPr>
          </w:p>
        </w:tc>
      </w:tr>
      <w:tr w:rsidR="00CD46B6" w:rsidTr="00CD46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6B6" w:rsidRPr="007F1AEB" w:rsidRDefault="00CD46B6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6B6" w:rsidRDefault="00CD4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6B6" w:rsidRPr="000D08C0" w:rsidRDefault="00CD4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8C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6B6" w:rsidRDefault="00CD46B6"/>
        </w:tc>
      </w:tr>
    </w:tbl>
    <w:p w:rsidR="003D45A9" w:rsidRDefault="003D45A9">
      <w:pPr>
        <w:sectPr w:rsidR="003D4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4"/>
        <w:gridCol w:w="4013"/>
        <w:gridCol w:w="1105"/>
        <w:gridCol w:w="1841"/>
        <w:gridCol w:w="1910"/>
        <w:gridCol w:w="1347"/>
        <w:gridCol w:w="2800"/>
      </w:tblGrid>
      <w:tr w:rsidR="003D45A9" w:rsidTr="00AE6E03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4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 w:rsidTr="00AE6E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41B0E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341B0E" w:rsidRPr="007F1AEB" w:rsidRDefault="00341B0E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B0E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1B0E" w:rsidRPr="00783A59" w:rsidRDefault="00341B0E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341B0E" w:rsidRDefault="00341B0E" w:rsidP="00CD46B6">
            <w:pPr>
              <w:spacing w:after="0"/>
              <w:ind w:left="135"/>
            </w:pPr>
          </w:p>
        </w:tc>
      </w:tr>
      <w:tr w:rsidR="00341B0E" w:rsidRPr="00783A59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1B0E" w:rsidRPr="00783A59" w:rsidRDefault="00341B0E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341B0E" w:rsidRDefault="00341B0E" w:rsidP="00CD46B6">
            <w:pPr>
              <w:spacing w:after="0"/>
              <w:ind w:left="135"/>
            </w:pPr>
          </w:p>
        </w:tc>
      </w:tr>
      <w:tr w:rsidR="00341B0E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1B0E" w:rsidRPr="00783A59" w:rsidRDefault="00341B0E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341B0E" w:rsidRDefault="00341B0E" w:rsidP="00CD46B6">
            <w:pPr>
              <w:spacing w:after="0"/>
              <w:ind w:left="135"/>
            </w:pPr>
          </w:p>
        </w:tc>
      </w:tr>
      <w:tr w:rsidR="00341B0E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1B0E" w:rsidRPr="00783A59" w:rsidRDefault="00341B0E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341B0E" w:rsidRDefault="00341B0E" w:rsidP="00CD46B6">
            <w:pPr>
              <w:spacing w:after="0"/>
              <w:ind w:left="135"/>
            </w:pPr>
          </w:p>
        </w:tc>
      </w:tr>
      <w:tr w:rsidR="00341B0E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1B0E" w:rsidRDefault="00341B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1B0E" w:rsidRPr="00783A59" w:rsidRDefault="00341B0E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341B0E" w:rsidRDefault="00341B0E" w:rsidP="00CD46B6">
            <w:pPr>
              <w:spacing w:after="0"/>
              <w:ind w:left="135"/>
            </w:pPr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RPr="00B3024C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 w:rsidP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1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RPr="00783A59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RPr="00783A59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RPr="00783A59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RPr="00783A59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RPr="00783A59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0D08C0" w:rsidRDefault="000D08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RPr="00783A59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RPr="00783A59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783A59" w:rsidRDefault="00AE6E03" w:rsidP="00CD46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Default="00AE6E03" w:rsidP="00CD46B6">
            <w:pPr>
              <w:spacing w:after="0"/>
              <w:ind w:left="135"/>
            </w:pPr>
          </w:p>
        </w:tc>
      </w:tr>
      <w:tr w:rsidR="00AE6E03" w:rsidRPr="00341B0E" w:rsidTr="00AE6E03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Default="00AE6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6E03" w:rsidRPr="00341B0E" w:rsidRDefault="00AE6E03" w:rsidP="00CD46B6">
            <w:pPr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AE6E03" w:rsidRPr="00341B0E" w:rsidRDefault="00AE6E03">
            <w:pPr>
              <w:spacing w:after="0"/>
              <w:ind w:left="135"/>
              <w:rPr>
                <w:lang w:val="ru-RU"/>
              </w:rPr>
            </w:pPr>
          </w:p>
        </w:tc>
      </w:tr>
      <w:tr w:rsidR="00AE6E03" w:rsidRPr="00341B0E" w:rsidTr="00AE6E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Pr="007F1AEB" w:rsidRDefault="00AE6E03">
            <w:pPr>
              <w:spacing w:after="0"/>
              <w:ind w:left="135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E6E03" w:rsidRPr="00341B0E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 w:rsidRPr="007F1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6E03" w:rsidRPr="00341B0E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 w:rsidRPr="00341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6E03" w:rsidRPr="00341B0E" w:rsidRDefault="00AE6E03">
            <w:pPr>
              <w:spacing w:after="0"/>
              <w:ind w:left="135"/>
              <w:jc w:val="center"/>
              <w:rPr>
                <w:lang w:val="ru-RU"/>
              </w:rPr>
            </w:pPr>
            <w:r w:rsidRPr="00341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08C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E03" w:rsidRPr="00341B0E" w:rsidRDefault="00AE6E03">
            <w:pPr>
              <w:rPr>
                <w:lang w:val="ru-RU"/>
              </w:rPr>
            </w:pPr>
          </w:p>
        </w:tc>
      </w:tr>
    </w:tbl>
    <w:p w:rsidR="003D45A9" w:rsidRPr="00341B0E" w:rsidRDefault="003D45A9">
      <w:pPr>
        <w:rPr>
          <w:lang w:val="ru-RU"/>
        </w:rPr>
        <w:sectPr w:rsidR="003D45A9" w:rsidRPr="00341B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341B0E" w:rsidRDefault="003D45A9">
      <w:pPr>
        <w:rPr>
          <w:lang w:val="ru-RU"/>
        </w:rPr>
        <w:sectPr w:rsidR="003D45A9" w:rsidRPr="00341B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341B0E" w:rsidRDefault="00310DD9">
      <w:pPr>
        <w:spacing w:after="0"/>
        <w:ind w:left="120"/>
        <w:rPr>
          <w:lang w:val="ru-RU"/>
        </w:rPr>
      </w:pPr>
      <w:bookmarkStart w:id="8" w:name="block-12386363"/>
      <w:bookmarkEnd w:id="7"/>
      <w:r w:rsidRPr="00341B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D45A9" w:rsidRDefault="00310DD9">
      <w:pPr>
        <w:spacing w:after="0" w:line="480" w:lineRule="auto"/>
        <w:ind w:left="120"/>
      </w:pPr>
      <w:r w:rsidRPr="00341B0E">
        <w:rPr>
          <w:rFonts w:ascii="Times New Roman" w:hAnsi="Times New Roman"/>
          <w:b/>
          <w:color w:val="000000"/>
          <w:sz w:val="28"/>
          <w:lang w:val="ru-RU"/>
        </w:rPr>
        <w:t>ОБЯЗАТЕЛЬНЫ</w:t>
      </w:r>
      <w:r>
        <w:rPr>
          <w:rFonts w:ascii="Times New Roman" w:hAnsi="Times New Roman"/>
          <w:b/>
          <w:color w:val="000000"/>
          <w:sz w:val="28"/>
        </w:rPr>
        <w:t>Е УЧЕБНЫЕ МАТЕРИАЛЫ ДЛЯ УЧЕНИКА</w:t>
      </w:r>
    </w:p>
    <w:p w:rsidR="003D45A9" w:rsidRDefault="00310D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45A9" w:rsidRDefault="00310D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D45A9" w:rsidRDefault="00310DD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D45A9" w:rsidRDefault="00310D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45A9" w:rsidRDefault="00310D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45A9" w:rsidRDefault="003D45A9">
      <w:pPr>
        <w:spacing w:after="0"/>
        <w:ind w:left="120"/>
      </w:pPr>
    </w:p>
    <w:p w:rsidR="003D45A9" w:rsidRPr="007F1AEB" w:rsidRDefault="00310DD9">
      <w:pPr>
        <w:spacing w:after="0" w:line="480" w:lineRule="auto"/>
        <w:ind w:left="120"/>
        <w:rPr>
          <w:lang w:val="ru-RU"/>
        </w:rPr>
      </w:pPr>
      <w:r w:rsidRPr="007F1A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45A9" w:rsidRDefault="00310D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D45A9" w:rsidRDefault="003D45A9">
      <w:pPr>
        <w:sectPr w:rsidR="003D45A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10DD9" w:rsidRDefault="00310DD9"/>
    <w:sectPr w:rsidR="00310DD9" w:rsidSect="003D45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D45A9"/>
    <w:rsid w:val="000D08C0"/>
    <w:rsid w:val="001956A7"/>
    <w:rsid w:val="00310DD9"/>
    <w:rsid w:val="00341B0E"/>
    <w:rsid w:val="003675F6"/>
    <w:rsid w:val="003D45A9"/>
    <w:rsid w:val="003D4E04"/>
    <w:rsid w:val="004B1623"/>
    <w:rsid w:val="006521DB"/>
    <w:rsid w:val="006F1DD7"/>
    <w:rsid w:val="00783A59"/>
    <w:rsid w:val="007F1AEB"/>
    <w:rsid w:val="00AE4757"/>
    <w:rsid w:val="00AE6E03"/>
    <w:rsid w:val="00B3024C"/>
    <w:rsid w:val="00BA16F3"/>
    <w:rsid w:val="00C77B83"/>
    <w:rsid w:val="00CD46B6"/>
    <w:rsid w:val="00D32012"/>
    <w:rsid w:val="00F52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45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4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f5e9668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f5e96b9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f5e92d78" TargetMode="External"/><Relationship Id="rId98" Type="http://schemas.openxmlformats.org/officeDocument/2006/relationships/hyperlink" Target="https://m.edsoo.ru/f2a3511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f5e92b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f5e946aa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f5e986ce" TargetMode="External"/><Relationship Id="rId104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83</Pages>
  <Words>17221</Words>
  <Characters>98161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16</cp:revision>
  <dcterms:created xsi:type="dcterms:W3CDTF">2023-09-02T15:25:00Z</dcterms:created>
  <dcterms:modified xsi:type="dcterms:W3CDTF">2024-09-03T08:34:00Z</dcterms:modified>
</cp:coreProperties>
</file>