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965" w:rsidRPr="009C2BB5" w:rsidRDefault="009B3965" w:rsidP="009B3965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val="ru-RU"/>
        </w:rPr>
      </w:pPr>
      <w:bookmarkStart w:id="0" w:name="block-32566417"/>
      <w:bookmarkStart w:id="1" w:name="block-32566520"/>
      <w:r w:rsidRPr="009C2BB5">
        <w:rPr>
          <w:rFonts w:ascii="Times New Roman" w:eastAsia="Times New Roman" w:hAnsi="Times New Roman" w:cs="Times New Roman"/>
          <w:b/>
          <w:sz w:val="26"/>
          <w:szCs w:val="26"/>
          <w:lang w:val="ru-RU"/>
        </w:rPr>
        <w:t>МУНИЦИПАЛЬНОЕ БЮДЖЕТНОЕ ОБЩЕОБРАЗОВАТЕЛЬНОЕ УЧРЕЖДЕНИЕ</w:t>
      </w:r>
    </w:p>
    <w:p w:rsidR="009B3965" w:rsidRPr="009C2BB5" w:rsidRDefault="009B3965" w:rsidP="009B3965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val="ru-RU"/>
        </w:rPr>
      </w:pPr>
      <w:r w:rsidRPr="009C2BB5">
        <w:rPr>
          <w:rFonts w:ascii="Times New Roman" w:eastAsia="Times New Roman" w:hAnsi="Times New Roman" w:cs="Times New Roman"/>
          <w:b/>
          <w:sz w:val="26"/>
          <w:szCs w:val="26"/>
          <w:lang w:val="ru-RU"/>
        </w:rPr>
        <w:t>«СРЕДНЯЯ ШКОЛА № 28»</w:t>
      </w:r>
    </w:p>
    <w:p w:rsidR="009B3965" w:rsidRPr="009C2BB5" w:rsidRDefault="009B3965" w:rsidP="009B3965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6"/>
          <w:szCs w:val="26"/>
          <w:lang w:val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62307" w:rsidTr="00162307">
        <w:trPr>
          <w:jc w:val="center"/>
        </w:trPr>
        <w:tc>
          <w:tcPr>
            <w:tcW w:w="3114" w:type="dxa"/>
          </w:tcPr>
          <w:p w:rsidR="00162307" w:rsidRDefault="00162307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u-RU"/>
              </w:rPr>
              <w:t>РАССМОТРЕНО</w:t>
            </w:r>
          </w:p>
          <w:p w:rsidR="00162307" w:rsidRDefault="00162307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u-RU"/>
              </w:rPr>
              <w:t>Директор МБОУ СШ № 28</w:t>
            </w:r>
          </w:p>
          <w:p w:rsidR="00162307" w:rsidRDefault="00162307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162307" w:rsidRDefault="0016230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Маслова И.В.</w:t>
            </w:r>
          </w:p>
          <w:p w:rsidR="00162307" w:rsidRDefault="0016230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 01-02/№433</w:t>
            </w:r>
          </w:p>
          <w:p w:rsidR="00162307" w:rsidRDefault="0016230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««30»» августа   2024 г.</w:t>
            </w:r>
          </w:p>
          <w:p w:rsidR="00162307" w:rsidRDefault="00162307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62307" w:rsidRDefault="00162307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u-RU"/>
              </w:rPr>
              <w:t>СОГЛАСОВАНО</w:t>
            </w:r>
          </w:p>
          <w:p w:rsidR="00162307" w:rsidRDefault="00162307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u-RU"/>
              </w:rPr>
              <w:t>Зам. директора по УВР</w:t>
            </w:r>
          </w:p>
          <w:p w:rsidR="00162307" w:rsidRDefault="00162307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162307" w:rsidRDefault="0016230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Миховская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М.А.</w:t>
            </w:r>
          </w:p>
          <w:p w:rsidR="00162307" w:rsidRDefault="0016230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№ 01-02/№433</w:t>
            </w:r>
          </w:p>
          <w:p w:rsidR="00162307" w:rsidRDefault="0016230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«30» августа   2024 г.</w:t>
            </w:r>
          </w:p>
          <w:p w:rsidR="00162307" w:rsidRDefault="00162307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62307" w:rsidRDefault="00162307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u-RU"/>
              </w:rPr>
              <w:t>УТВЕРЖДЕНО</w:t>
            </w:r>
          </w:p>
          <w:p w:rsidR="00162307" w:rsidRDefault="00162307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u-RU"/>
              </w:rPr>
              <w:t>Руководитель МО</w:t>
            </w:r>
          </w:p>
          <w:p w:rsidR="00162307" w:rsidRDefault="00162307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162307" w:rsidRDefault="0016230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Бондарь О.О.</w:t>
            </w:r>
          </w:p>
          <w:p w:rsidR="00162307" w:rsidRDefault="0016230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№ 01-02/№433</w:t>
            </w:r>
          </w:p>
          <w:p w:rsidR="00162307" w:rsidRDefault="0016230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«30» августа   2024 г.</w:t>
            </w:r>
          </w:p>
          <w:p w:rsidR="00162307" w:rsidRDefault="00162307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B3965" w:rsidRPr="009C2BB5" w:rsidRDefault="009B3965" w:rsidP="009B3965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6"/>
          <w:szCs w:val="26"/>
          <w:lang w:val="ru-RU"/>
        </w:rPr>
      </w:pPr>
      <w:bookmarkStart w:id="2" w:name="_GoBack"/>
      <w:bookmarkEnd w:id="2"/>
    </w:p>
    <w:p w:rsidR="009B3965" w:rsidRPr="009C2BB5" w:rsidRDefault="009B3965" w:rsidP="009B3965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val="ru-RU"/>
        </w:rPr>
      </w:pPr>
      <w:r w:rsidRPr="009C2BB5">
        <w:rPr>
          <w:rFonts w:ascii="Times New Roman" w:eastAsia="Times New Roman" w:hAnsi="Times New Roman" w:cs="Times New Roman"/>
          <w:b/>
          <w:sz w:val="26"/>
          <w:szCs w:val="26"/>
          <w:lang w:val="ru-RU"/>
        </w:rPr>
        <w:t>РАБОЧАЯ ПРОГРАММА</w:t>
      </w:r>
    </w:p>
    <w:p w:rsidR="009B3965" w:rsidRPr="009C2BB5" w:rsidRDefault="009B3965" w:rsidP="009B3965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6"/>
          <w:szCs w:val="26"/>
          <w:lang w:val="ru-RU"/>
        </w:rPr>
      </w:pPr>
    </w:p>
    <w:p w:rsidR="009B3965" w:rsidRPr="009C2BB5" w:rsidRDefault="009B3965" w:rsidP="009B3965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4"/>
        <w:gridCol w:w="8441"/>
      </w:tblGrid>
      <w:tr w:rsidR="009B3965" w:rsidRPr="009C2BB5" w:rsidTr="006C50A7">
        <w:trPr>
          <w:jc w:val="center"/>
        </w:trPr>
        <w:tc>
          <w:tcPr>
            <w:tcW w:w="5134" w:type="dxa"/>
            <w:vAlign w:val="center"/>
          </w:tcPr>
          <w:p w:rsidR="009B3965" w:rsidRPr="009C2BB5" w:rsidRDefault="009B3965" w:rsidP="006C50A7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</w:pPr>
            <w:r w:rsidRPr="009C2BB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Предмет:</w:t>
            </w:r>
          </w:p>
        </w:tc>
        <w:tc>
          <w:tcPr>
            <w:tcW w:w="8441" w:type="dxa"/>
            <w:vAlign w:val="center"/>
          </w:tcPr>
          <w:p w:rsidR="009B3965" w:rsidRPr="009C2BB5" w:rsidRDefault="009B3965" w:rsidP="006C50A7">
            <w:pPr>
              <w:widowControl w:val="0"/>
              <w:autoSpaceDE w:val="0"/>
              <w:autoSpaceDN w:val="0"/>
              <w:spacing w:after="0" w:line="240" w:lineRule="auto"/>
              <w:ind w:right="97" w:firstLine="567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9C2BB5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Информатика</w:t>
            </w:r>
          </w:p>
        </w:tc>
      </w:tr>
      <w:tr w:rsidR="009B3965" w:rsidRPr="009C2BB5" w:rsidTr="006C50A7">
        <w:trPr>
          <w:jc w:val="center"/>
        </w:trPr>
        <w:tc>
          <w:tcPr>
            <w:tcW w:w="5134" w:type="dxa"/>
            <w:vAlign w:val="center"/>
          </w:tcPr>
          <w:p w:rsidR="009B3965" w:rsidRPr="009C2BB5" w:rsidRDefault="009B3965" w:rsidP="006C50A7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</w:pPr>
            <w:r w:rsidRPr="009C2BB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Уровень образования:</w:t>
            </w:r>
          </w:p>
        </w:tc>
        <w:tc>
          <w:tcPr>
            <w:tcW w:w="8441" w:type="dxa"/>
            <w:vAlign w:val="center"/>
          </w:tcPr>
          <w:p w:rsidR="009B3965" w:rsidRPr="009C2BB5" w:rsidRDefault="009B3965" w:rsidP="006C50A7">
            <w:pPr>
              <w:widowControl w:val="0"/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среднее общее образование (10-11 </w:t>
            </w:r>
            <w:r w:rsidRPr="009C2B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класс)</w:t>
            </w:r>
          </w:p>
        </w:tc>
      </w:tr>
      <w:tr w:rsidR="009B3965" w:rsidRPr="009C2BB5" w:rsidTr="006C50A7">
        <w:trPr>
          <w:trHeight w:val="616"/>
          <w:jc w:val="center"/>
        </w:trPr>
        <w:tc>
          <w:tcPr>
            <w:tcW w:w="5134" w:type="dxa"/>
            <w:vAlign w:val="center"/>
          </w:tcPr>
          <w:p w:rsidR="009B3965" w:rsidRPr="009C2BB5" w:rsidRDefault="009B3965" w:rsidP="006C50A7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</w:pPr>
            <w:r w:rsidRPr="009C2BB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Срок реализации:</w:t>
            </w:r>
          </w:p>
        </w:tc>
        <w:tc>
          <w:tcPr>
            <w:tcW w:w="8441" w:type="dxa"/>
            <w:vAlign w:val="center"/>
          </w:tcPr>
          <w:p w:rsidR="009B3965" w:rsidRPr="009C2BB5" w:rsidRDefault="009B3965" w:rsidP="006C50A7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9C2B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24 </w:t>
            </w:r>
            <w:r w:rsidRPr="009C2B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9C2B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26 </w:t>
            </w:r>
            <w:r w:rsidRPr="009C2B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гг.  </w:t>
            </w:r>
          </w:p>
        </w:tc>
      </w:tr>
      <w:tr w:rsidR="009B3965" w:rsidRPr="00162307" w:rsidTr="006C50A7">
        <w:trPr>
          <w:jc w:val="center"/>
        </w:trPr>
        <w:tc>
          <w:tcPr>
            <w:tcW w:w="5134" w:type="dxa"/>
            <w:vAlign w:val="center"/>
          </w:tcPr>
          <w:p w:rsidR="009B3965" w:rsidRPr="009C2BB5" w:rsidRDefault="009B3965" w:rsidP="006C50A7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</w:pPr>
            <w:r w:rsidRPr="009C2BB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Программа и УМК:</w:t>
            </w:r>
          </w:p>
        </w:tc>
        <w:tc>
          <w:tcPr>
            <w:tcW w:w="8441" w:type="dxa"/>
            <w:vAlign w:val="center"/>
          </w:tcPr>
          <w:p w:rsidR="009B3965" w:rsidRPr="009B3965" w:rsidRDefault="009B3965" w:rsidP="009B3965">
            <w:pPr>
              <w:widowControl w:val="0"/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Информатика 10, 11 класс</w:t>
            </w:r>
            <w:r w:rsidRPr="00906F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Поляков К.Ю., Еремин Е.А</w:t>
            </w:r>
            <w:r w:rsidRPr="00906F3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</w:p>
        </w:tc>
      </w:tr>
      <w:tr w:rsidR="009B3965" w:rsidRPr="00081F1D" w:rsidTr="006C50A7">
        <w:trPr>
          <w:jc w:val="center"/>
        </w:trPr>
        <w:tc>
          <w:tcPr>
            <w:tcW w:w="5134" w:type="dxa"/>
            <w:vAlign w:val="center"/>
          </w:tcPr>
          <w:p w:rsidR="009B3965" w:rsidRPr="009C2BB5" w:rsidRDefault="009B3965" w:rsidP="006C50A7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</w:pPr>
            <w:r w:rsidRPr="009C2BB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Количество часов на ступень:</w:t>
            </w:r>
          </w:p>
        </w:tc>
        <w:tc>
          <w:tcPr>
            <w:tcW w:w="8441" w:type="dxa"/>
            <w:vAlign w:val="center"/>
          </w:tcPr>
          <w:p w:rsidR="009B3965" w:rsidRPr="009C2BB5" w:rsidRDefault="009B3965" w:rsidP="006C50A7">
            <w:pPr>
              <w:widowControl w:val="0"/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ru-RU"/>
              </w:rPr>
              <w:t>272</w:t>
            </w:r>
          </w:p>
        </w:tc>
      </w:tr>
      <w:tr w:rsidR="009B3965" w:rsidRPr="00081F1D" w:rsidTr="006C50A7">
        <w:trPr>
          <w:jc w:val="center"/>
        </w:trPr>
        <w:tc>
          <w:tcPr>
            <w:tcW w:w="5134" w:type="dxa"/>
            <w:vAlign w:val="center"/>
          </w:tcPr>
          <w:p w:rsidR="009B3965" w:rsidRPr="009C2BB5" w:rsidRDefault="009B3965" w:rsidP="006C50A7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</w:pPr>
            <w:r w:rsidRPr="009C2BB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Составитель программы:</w:t>
            </w:r>
          </w:p>
        </w:tc>
        <w:tc>
          <w:tcPr>
            <w:tcW w:w="8441" w:type="dxa"/>
            <w:vAlign w:val="center"/>
          </w:tcPr>
          <w:p w:rsidR="009B3965" w:rsidRPr="009C2BB5" w:rsidRDefault="009B3965" w:rsidP="006C50A7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9C2BB5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Бондарь О.О.</w:t>
            </w:r>
          </w:p>
        </w:tc>
      </w:tr>
      <w:tr w:rsidR="009B3965" w:rsidRPr="00081F1D" w:rsidTr="006C50A7">
        <w:trPr>
          <w:jc w:val="center"/>
        </w:trPr>
        <w:tc>
          <w:tcPr>
            <w:tcW w:w="5134" w:type="dxa"/>
            <w:vAlign w:val="center"/>
          </w:tcPr>
          <w:p w:rsidR="009B3965" w:rsidRPr="009C2BB5" w:rsidRDefault="009B3965" w:rsidP="006C50A7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</w:pPr>
            <w:r w:rsidRPr="009C2BB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Место и год разработки:</w:t>
            </w:r>
          </w:p>
        </w:tc>
        <w:tc>
          <w:tcPr>
            <w:tcW w:w="8441" w:type="dxa"/>
            <w:vAlign w:val="center"/>
          </w:tcPr>
          <w:p w:rsidR="009B3965" w:rsidRPr="009C2BB5" w:rsidRDefault="009B3965" w:rsidP="00DC0A2C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9C2BB5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г. Норильск, 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 xml:space="preserve">24 </w:t>
            </w:r>
            <w:r w:rsidRPr="009C2BB5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г.</w:t>
            </w:r>
          </w:p>
        </w:tc>
      </w:tr>
    </w:tbl>
    <w:p w:rsidR="009B3965" w:rsidRPr="009C2BB5" w:rsidRDefault="009B3965" w:rsidP="009B3965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val="ru-RU"/>
        </w:rPr>
      </w:pPr>
    </w:p>
    <w:p w:rsidR="009B3965" w:rsidRPr="00FD7010" w:rsidRDefault="009B3965" w:rsidP="009B3965">
      <w:pPr>
        <w:spacing w:after="0"/>
        <w:ind w:left="120"/>
        <w:rPr>
          <w:lang w:val="ru-RU"/>
        </w:rPr>
        <w:sectPr w:rsidR="009B3965" w:rsidRPr="00FD7010" w:rsidSect="006C50A7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  <w:r>
        <w:rPr>
          <w:lang w:val="ru-RU"/>
        </w:rPr>
        <w:br w:type="page"/>
      </w:r>
    </w:p>
    <w:p w:rsidR="00304E70" w:rsidRPr="00352C67" w:rsidRDefault="00352C67">
      <w:pPr>
        <w:spacing w:after="0" w:line="264" w:lineRule="auto"/>
        <w:ind w:left="120"/>
        <w:jc w:val="both"/>
        <w:rPr>
          <w:lang w:val="ru-RU"/>
        </w:rPr>
      </w:pPr>
      <w:bookmarkStart w:id="3" w:name="block-32566519"/>
      <w:bookmarkEnd w:id="0"/>
      <w:bookmarkEnd w:id="1"/>
      <w:r w:rsidRPr="00352C6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04E70" w:rsidRPr="00352C67" w:rsidRDefault="00304E70">
      <w:pPr>
        <w:spacing w:after="0" w:line="264" w:lineRule="auto"/>
        <w:ind w:left="120"/>
        <w:jc w:val="both"/>
        <w:rPr>
          <w:lang w:val="ru-RU"/>
        </w:rPr>
      </w:pP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Программа по информатике (углублённый уровень)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СОО, а также федеральной рабочей программы воспитания.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 xml:space="preserve">Программа по информатике даёт представление о целях, общей стратегии обучения, воспитания и развития обучающихся средствами учебного предмета «Информатика» на углублённом уровне, устанавливает обязательное предметное содержание, предусматривает его структурирование по разделам и темам курса, определяет распределение его по классам (годам изучения), даёт примерное распределение учебных часов по тематическим разделам курса и рекомендуемую (примерную) последовательность их изучения с учётом </w:t>
      </w:r>
      <w:proofErr w:type="spellStart"/>
      <w:r w:rsidRPr="005A01D8">
        <w:rPr>
          <w:rFonts w:ascii="Times New Roman" w:hAnsi="Times New Roman"/>
          <w:color w:val="000000"/>
          <w:sz w:val="24"/>
          <w:lang w:val="ru-RU"/>
        </w:rPr>
        <w:t>межпредметных</w:t>
      </w:r>
      <w:proofErr w:type="spellEnd"/>
      <w:r w:rsidRPr="005A01D8">
        <w:rPr>
          <w:rFonts w:ascii="Times New Roman" w:hAnsi="Times New Roman"/>
          <w:color w:val="000000"/>
          <w:sz w:val="24"/>
          <w:lang w:val="ru-RU"/>
        </w:rPr>
        <w:t xml:space="preserve"> и </w:t>
      </w:r>
      <w:proofErr w:type="spellStart"/>
      <w:r w:rsidRPr="005A01D8">
        <w:rPr>
          <w:rFonts w:ascii="Times New Roman" w:hAnsi="Times New Roman"/>
          <w:color w:val="000000"/>
          <w:sz w:val="24"/>
          <w:lang w:val="ru-RU"/>
        </w:rPr>
        <w:t>внутрипредметных</w:t>
      </w:r>
      <w:proofErr w:type="spellEnd"/>
      <w:r w:rsidRPr="005A01D8">
        <w:rPr>
          <w:rFonts w:ascii="Times New Roman" w:hAnsi="Times New Roman"/>
          <w:color w:val="000000"/>
          <w:sz w:val="24"/>
          <w:lang w:val="ru-RU"/>
        </w:rPr>
        <w:t xml:space="preserve"> связей, логики учебного процесса, возрастных особенностей обучающихся.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Информатика в среднем общем образовании отражает: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междисциплинарный характер информатики и информационной деятельности.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Курс информатики для уровня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Результаты углублённого уровня изучения учебного предмета «Информатика» ориентированы на получение компетентностей для последующей профессиональной деятельности как в рамках данной предметной области, так и в смежных с ней областях. Они включают в себя: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овладение ключевыми понятиями и закономерностями, на которых строится данная предметная область, распознавание соответствующих им признаков и взаимосвязей, способность демонстрировать различные подходы к изучению явлений, характерных для изучаемой предметной области;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умение решать типовые практические и теоретические задачи, характерные для использования методов и инструментария данной предметной области;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наличие представлений о данной предметной области как целостной теории (совокупности теорий), основных связях со смежными областями знаний.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lastRenderedPageBreak/>
        <w:t>В рамках углублённого уровня изучения информатики обеспечивается целенаправленная подготовка обучающихся к продолжению образования в организациях профессионального образования по специальностям, непосредственно связанным с цифровыми технологиями, таким как программная инженерия, информационная безопасность, информационные системы и технологии, мобильные системы и сети, большие данные и машинное обучение, промышленный интернет вещей, искусственный интеллект, технологии беспроводной связи, робототехника, квантовые технологии, системы распределённого реестра, технологии виртуальной и дополненной реальностей.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Основная цель изучения учебного предмета «Информатика» на углублённом уровне среднего общего образования – обеспечение дальнейшего развития информационных компетенций обучающегося,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10–11 классах должно обеспечить: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сформированность мировоззрения, основанного на понимании роли информатики, информационных и коммуникационных технологий в современном обществе;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сформированность основ логического и алгоритмического мышления;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В содержании учебного предмета «Информатика» выделяются четыре тематических раздела.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 xml:space="preserve">Раздел </w:t>
      </w:r>
      <w:r w:rsidRPr="005A01D8">
        <w:rPr>
          <w:rFonts w:ascii="Times New Roman" w:hAnsi="Times New Roman"/>
          <w:b/>
          <w:color w:val="000000"/>
          <w:sz w:val="24"/>
          <w:lang w:val="ru-RU"/>
        </w:rPr>
        <w:t>«Цифровая грамотность»</w:t>
      </w:r>
      <w:r w:rsidRPr="005A01D8">
        <w:rPr>
          <w:rFonts w:ascii="Times New Roman" w:hAnsi="Times New Roman"/>
          <w:color w:val="000000"/>
          <w:sz w:val="24"/>
          <w:lang w:val="ru-RU"/>
        </w:rPr>
        <w:t xml:space="preserve"> посвящён вопросам устройства компьютеров и других элементов цифрового окружения, включая компьютерные сети, использованию средств операционной системы, работе в сети Интернет и использованию интернет-сервисов, информационной безопасности.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 xml:space="preserve">Раздел </w:t>
      </w:r>
      <w:r w:rsidRPr="005A01D8">
        <w:rPr>
          <w:rFonts w:ascii="Times New Roman" w:hAnsi="Times New Roman"/>
          <w:b/>
          <w:color w:val="000000"/>
          <w:sz w:val="24"/>
          <w:lang w:val="ru-RU"/>
        </w:rPr>
        <w:t>«Теоретические основы информатики»</w:t>
      </w:r>
      <w:r w:rsidRPr="005A01D8">
        <w:rPr>
          <w:rFonts w:ascii="Times New Roman" w:hAnsi="Times New Roman"/>
          <w:color w:val="000000"/>
          <w:sz w:val="24"/>
          <w:lang w:val="ru-RU"/>
        </w:rPr>
        <w:t xml:space="preserve">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 xml:space="preserve">Раздел </w:t>
      </w:r>
      <w:r w:rsidRPr="005A01D8">
        <w:rPr>
          <w:rFonts w:ascii="Times New Roman" w:hAnsi="Times New Roman"/>
          <w:b/>
          <w:color w:val="000000"/>
          <w:sz w:val="24"/>
          <w:lang w:val="ru-RU"/>
        </w:rPr>
        <w:t>«Алгоритмы и программирование</w:t>
      </w:r>
      <w:r w:rsidRPr="005A01D8">
        <w:rPr>
          <w:rFonts w:ascii="Times New Roman" w:hAnsi="Times New Roman"/>
          <w:color w:val="000000"/>
          <w:sz w:val="24"/>
          <w:lang w:val="ru-RU"/>
        </w:rPr>
        <w:t>» направлен на развитие алгоритмического мышления, разработку алгоритмов и оценку их сложности, формирование навыков реализации программ на языках программирования высокого уровня.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 xml:space="preserve">Раздел </w:t>
      </w:r>
      <w:r w:rsidRPr="005A01D8">
        <w:rPr>
          <w:rFonts w:ascii="Times New Roman" w:hAnsi="Times New Roman"/>
          <w:b/>
          <w:color w:val="000000"/>
          <w:sz w:val="24"/>
          <w:lang w:val="ru-RU"/>
        </w:rPr>
        <w:t>«Информационные технологии»</w:t>
      </w:r>
      <w:r w:rsidRPr="005A01D8">
        <w:rPr>
          <w:rFonts w:ascii="Times New Roman" w:hAnsi="Times New Roman"/>
          <w:color w:val="000000"/>
          <w:sz w:val="24"/>
          <w:lang w:val="ru-RU"/>
        </w:rPr>
        <w:t xml:space="preserve"> посвящён вопросам применения информационных технологий, реализованных в прикладных программных продуктах и интернет-сервисах, в том числе в задачах анализа данных, использованию баз данных и электронных таблиц для решения прикладных задач.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lastRenderedPageBreak/>
        <w:t>В приведённом далее содержании учебного предмета «Информатика» курсивом выделены дополнительные темы, которые не входят в обязательную программу обучения, но могут быть предложены для изучения отдельным мотивированным и способным обучающимся.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Углублённый уровень изучения информатики рекомендуется для технологического профиля, ориентированного на инженерную и информационную сферы деятельности. Углублённый уровень изучения информатики обеспечивает: подготовку обучающихся, ориентированных на специальности в области информационных технологий и инженерные специальности, участие в проектной и исследовательской деятельности, связанной с современными направлениями отрасли информационно-коммуникационных технологий, подготовку к участию в олимпиадах и сдаче Единого государственного экзамена по информатике.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4" w:name="00eb42d4-8653-4d3e-963c-73e771f3fd24"/>
      <w:r w:rsidRPr="005A01D8">
        <w:rPr>
          <w:rFonts w:ascii="Times New Roman" w:hAnsi="Times New Roman"/>
          <w:color w:val="000000"/>
          <w:sz w:val="24"/>
          <w:lang w:val="ru-RU"/>
        </w:rPr>
        <w:t>Общее число часов, рекомендованных для изучения информатики – 272 часа: в 10 классе – 136 часов (4 часа в неделю), в 11 классе – 136 часов (4 часа в неделю).</w:t>
      </w:r>
      <w:bookmarkEnd w:id="4"/>
    </w:p>
    <w:p w:rsidR="00304E70" w:rsidRPr="009B3965" w:rsidRDefault="00304E70">
      <w:pPr>
        <w:rPr>
          <w:lang w:val="ru-RU"/>
        </w:rPr>
        <w:sectPr w:rsidR="00304E70" w:rsidRPr="009B3965">
          <w:pgSz w:w="11906" w:h="16383"/>
          <w:pgMar w:top="1134" w:right="850" w:bottom="1134" w:left="1701" w:header="720" w:footer="720" w:gutter="0"/>
          <w:cols w:space="720"/>
        </w:sectPr>
      </w:pPr>
    </w:p>
    <w:p w:rsidR="00304E70" w:rsidRPr="009B3965" w:rsidRDefault="00352C67">
      <w:pPr>
        <w:spacing w:after="0" w:line="264" w:lineRule="auto"/>
        <w:ind w:left="120"/>
        <w:jc w:val="both"/>
        <w:rPr>
          <w:lang w:val="ru-RU"/>
        </w:rPr>
      </w:pPr>
      <w:bookmarkStart w:id="5" w:name="block-32566521"/>
      <w:bookmarkEnd w:id="3"/>
      <w:r w:rsidRPr="009B396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04E70" w:rsidRPr="009B3965" w:rsidRDefault="00304E70">
      <w:pPr>
        <w:spacing w:after="0" w:line="264" w:lineRule="auto"/>
        <w:ind w:left="120"/>
        <w:jc w:val="both"/>
        <w:rPr>
          <w:lang w:val="ru-RU"/>
        </w:rPr>
      </w:pPr>
    </w:p>
    <w:p w:rsidR="00304E70" w:rsidRPr="009B3965" w:rsidRDefault="00352C67">
      <w:pPr>
        <w:spacing w:after="0" w:line="264" w:lineRule="auto"/>
        <w:ind w:left="120"/>
        <w:jc w:val="both"/>
        <w:rPr>
          <w:lang w:val="ru-RU"/>
        </w:rPr>
      </w:pPr>
      <w:r w:rsidRPr="009B396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04E70" w:rsidRPr="009B3965" w:rsidRDefault="00304E70">
      <w:pPr>
        <w:spacing w:after="0" w:line="264" w:lineRule="auto"/>
        <w:ind w:left="120"/>
        <w:jc w:val="both"/>
        <w:rPr>
          <w:lang w:val="ru-RU"/>
        </w:rPr>
      </w:pP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b/>
          <w:color w:val="000000"/>
          <w:sz w:val="24"/>
          <w:lang w:val="ru-RU"/>
        </w:rPr>
        <w:t>Цифровая грамотность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Принципы работы компьютеров и компьютерных систем. Архитектура фон Неймана. Автоматическое выполнение программы процессором. Оперативная, постоянная и долговременная память. Обмен данными с помощью шин. Контроллеры внешних устройств. Прямой доступ к памяти.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Распределённые вычислительные системы и обработка больших данных. Мобильные цифровые устройства и их роль в коммуникациях. Встроенные компьютеры. Микроконтроллеры. Роботизированные производства.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Программное обеспечение компьютеров и компьютерных систем. Виды программного обеспечения и их назначение. Особенности программного обеспечения мобильных устройств. Параллельное программирование. Системное программное обеспечение. Операционные системы. Утилиты. Драйверы устройств. Инсталляция и деинсталляция программного обеспечения.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Файловые системы. Принципы размещения и именования файлов в долговременной памяти. Шаблоны для описания групп файлов.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5A01D8">
        <w:rPr>
          <w:rFonts w:ascii="Times New Roman" w:hAnsi="Times New Roman"/>
          <w:color w:val="000000"/>
          <w:sz w:val="24"/>
          <w:lang w:val="ru-RU"/>
        </w:rPr>
        <w:t>Проприетарное</w:t>
      </w:r>
      <w:proofErr w:type="spellEnd"/>
      <w:r w:rsidRPr="005A01D8">
        <w:rPr>
          <w:rFonts w:ascii="Times New Roman" w:hAnsi="Times New Roman"/>
          <w:color w:val="000000"/>
          <w:sz w:val="24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 за неправомерное использование программного обеспечения и цифровых ресурсов.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Протоколы стека </w:t>
      </w:r>
      <w:r w:rsidRPr="005A01D8">
        <w:rPr>
          <w:rFonts w:ascii="Times New Roman" w:hAnsi="Times New Roman"/>
          <w:color w:val="000000"/>
          <w:sz w:val="24"/>
        </w:rPr>
        <w:t>TCP</w:t>
      </w:r>
      <w:r w:rsidRPr="005A01D8">
        <w:rPr>
          <w:rFonts w:ascii="Times New Roman" w:hAnsi="Times New Roman"/>
          <w:color w:val="000000"/>
          <w:sz w:val="24"/>
          <w:lang w:val="ru-RU"/>
        </w:rPr>
        <w:t>/</w:t>
      </w:r>
      <w:r w:rsidRPr="005A01D8">
        <w:rPr>
          <w:rFonts w:ascii="Times New Roman" w:hAnsi="Times New Roman"/>
          <w:color w:val="000000"/>
          <w:sz w:val="24"/>
        </w:rPr>
        <w:t>IP</w:t>
      </w:r>
      <w:r w:rsidRPr="005A01D8">
        <w:rPr>
          <w:rFonts w:ascii="Times New Roman" w:hAnsi="Times New Roman"/>
          <w:color w:val="000000"/>
          <w:sz w:val="24"/>
          <w:lang w:val="ru-RU"/>
        </w:rPr>
        <w:t>. Система доменных имён.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 xml:space="preserve">Разделение </w:t>
      </w:r>
      <w:r w:rsidRPr="005A01D8">
        <w:rPr>
          <w:rFonts w:ascii="Times New Roman" w:hAnsi="Times New Roman"/>
          <w:color w:val="000000"/>
          <w:sz w:val="24"/>
        </w:rPr>
        <w:t>IP</w:t>
      </w:r>
      <w:r w:rsidRPr="005A01D8">
        <w:rPr>
          <w:rFonts w:ascii="Times New Roman" w:hAnsi="Times New Roman"/>
          <w:color w:val="000000"/>
          <w:sz w:val="24"/>
          <w:lang w:val="ru-RU"/>
        </w:rPr>
        <w:t>-сети на подсети с помощью масок подсетей. Сетевое администрирование. Получение данных о сетевых настройках компьютера. Проверка наличия связи с узлом сети. Определение маршрута движения пакетов.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 xml:space="preserve">Виды деятельности в сети Интернет. Сервисы Интернета. Геоинформационные системы. </w:t>
      </w:r>
      <w:proofErr w:type="spellStart"/>
      <w:r w:rsidRPr="005A01D8">
        <w:rPr>
          <w:rFonts w:ascii="Times New Roman" w:hAnsi="Times New Roman"/>
          <w:color w:val="000000"/>
          <w:sz w:val="24"/>
          <w:lang w:val="ru-RU"/>
        </w:rPr>
        <w:t>Геолокационные</w:t>
      </w:r>
      <w:proofErr w:type="spellEnd"/>
      <w:r w:rsidRPr="005A01D8">
        <w:rPr>
          <w:rFonts w:ascii="Times New Roman" w:hAnsi="Times New Roman"/>
          <w:color w:val="000000"/>
          <w:sz w:val="24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5A01D8">
        <w:rPr>
          <w:rFonts w:ascii="Times New Roman" w:hAnsi="Times New Roman"/>
          <w:color w:val="000000"/>
          <w:sz w:val="24"/>
          <w:lang w:val="ru-RU"/>
        </w:rPr>
        <w:t>интернет-торговля</w:t>
      </w:r>
      <w:proofErr w:type="spellEnd"/>
      <w:r w:rsidRPr="005A01D8">
        <w:rPr>
          <w:rFonts w:ascii="Times New Roman" w:hAnsi="Times New Roman"/>
          <w:color w:val="000000"/>
          <w:sz w:val="24"/>
          <w:lang w:val="ru-RU"/>
        </w:rPr>
        <w:t>, бронирование билетов и гостиниц.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 xml:space="preserve">Шифрование данных. Симметричные и несимметричные шифры. Шифры простой замены. Шифр Цезаря. Шифр </w:t>
      </w:r>
      <w:proofErr w:type="spellStart"/>
      <w:r w:rsidRPr="005A01D8">
        <w:rPr>
          <w:rFonts w:ascii="Times New Roman" w:hAnsi="Times New Roman"/>
          <w:color w:val="000000"/>
          <w:sz w:val="24"/>
          <w:lang w:val="ru-RU"/>
        </w:rPr>
        <w:t>Виженера</w:t>
      </w:r>
      <w:proofErr w:type="spellEnd"/>
      <w:r w:rsidRPr="005A01D8">
        <w:rPr>
          <w:rFonts w:ascii="Times New Roman" w:hAnsi="Times New Roman"/>
          <w:color w:val="000000"/>
          <w:sz w:val="24"/>
          <w:lang w:val="ru-RU"/>
        </w:rPr>
        <w:t xml:space="preserve">. Алгоритм шифрования </w:t>
      </w:r>
      <w:r w:rsidRPr="005A01D8">
        <w:rPr>
          <w:rFonts w:ascii="Times New Roman" w:hAnsi="Times New Roman"/>
          <w:color w:val="000000"/>
          <w:sz w:val="24"/>
        </w:rPr>
        <w:t>RSA</w:t>
      </w:r>
      <w:r w:rsidRPr="005A01D8">
        <w:rPr>
          <w:rFonts w:ascii="Times New Roman" w:hAnsi="Times New Roman"/>
          <w:color w:val="000000"/>
          <w:sz w:val="24"/>
          <w:lang w:val="ru-RU"/>
        </w:rPr>
        <w:t xml:space="preserve">. 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b/>
          <w:color w:val="000000"/>
          <w:sz w:val="24"/>
          <w:lang w:val="ru-RU"/>
        </w:rPr>
        <w:t>Теоретические основы информатики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Информация, данные и знания. Информационные процессы в природе, технике и обществе.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Непрерывные и дискретные величины и сигналы. Необходимость дискретизации информации, предназначенной для хранения, передачи и обработки в цифровых системах.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 xml:space="preserve">Двоичное кодирование. Равномерные и неравномерные коды. Декодирование сообщений, записанных с помощью неравномерных кодов. Условие </w:t>
      </w:r>
      <w:proofErr w:type="spellStart"/>
      <w:r w:rsidRPr="005A01D8">
        <w:rPr>
          <w:rFonts w:ascii="Times New Roman" w:hAnsi="Times New Roman"/>
          <w:color w:val="000000"/>
          <w:sz w:val="24"/>
          <w:lang w:val="ru-RU"/>
        </w:rPr>
        <w:t>Фано</w:t>
      </w:r>
      <w:proofErr w:type="spellEnd"/>
      <w:r w:rsidRPr="005A01D8">
        <w:rPr>
          <w:rFonts w:ascii="Times New Roman" w:hAnsi="Times New Roman"/>
          <w:color w:val="000000"/>
          <w:sz w:val="24"/>
          <w:lang w:val="ru-RU"/>
        </w:rPr>
        <w:t>. Построение однозначно декодируемых кодов с помощью дерева. Единицы измерения количества информации. Алфавитный подход к оценке количества информации.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 xml:space="preserve">Системы счисления. Развёрнутая запись целых и дробных чисел в позиционной системе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 w:rsidRPr="005A01D8">
        <w:rPr>
          <w:rFonts w:ascii="Times New Roman" w:hAnsi="Times New Roman"/>
          <w:color w:val="000000"/>
          <w:sz w:val="24"/>
        </w:rPr>
        <w:t>P</w:t>
      </w:r>
      <w:r w:rsidRPr="005A01D8">
        <w:rPr>
          <w:rFonts w:ascii="Times New Roman" w:hAnsi="Times New Roman"/>
          <w:color w:val="000000"/>
          <w:sz w:val="24"/>
          <w:lang w:val="ru-RU"/>
        </w:rPr>
        <w:t>-</w:t>
      </w:r>
      <w:proofErr w:type="spellStart"/>
      <w:r w:rsidRPr="005A01D8">
        <w:rPr>
          <w:rFonts w:ascii="Times New Roman" w:hAnsi="Times New Roman"/>
          <w:color w:val="000000"/>
          <w:sz w:val="24"/>
          <w:lang w:val="ru-RU"/>
        </w:rPr>
        <w:t>ичной</w:t>
      </w:r>
      <w:proofErr w:type="spellEnd"/>
      <w:r w:rsidRPr="005A01D8">
        <w:rPr>
          <w:rFonts w:ascii="Times New Roman" w:hAnsi="Times New Roman"/>
          <w:color w:val="000000"/>
          <w:sz w:val="24"/>
          <w:lang w:val="ru-RU"/>
        </w:rPr>
        <w:t xml:space="preserve"> системы счисления в десятичную. Алгоритм перевода конечной </w:t>
      </w:r>
      <w:r w:rsidRPr="005A01D8">
        <w:rPr>
          <w:rFonts w:ascii="Times New Roman" w:hAnsi="Times New Roman"/>
          <w:color w:val="000000"/>
          <w:sz w:val="24"/>
        </w:rPr>
        <w:t>P</w:t>
      </w:r>
      <w:r w:rsidRPr="005A01D8">
        <w:rPr>
          <w:rFonts w:ascii="Times New Roman" w:hAnsi="Times New Roman"/>
          <w:color w:val="000000"/>
          <w:sz w:val="24"/>
          <w:lang w:val="ru-RU"/>
        </w:rPr>
        <w:t>-</w:t>
      </w:r>
      <w:proofErr w:type="spellStart"/>
      <w:r w:rsidRPr="005A01D8">
        <w:rPr>
          <w:rFonts w:ascii="Times New Roman" w:hAnsi="Times New Roman"/>
          <w:color w:val="000000"/>
          <w:sz w:val="24"/>
          <w:lang w:val="ru-RU"/>
        </w:rPr>
        <w:t>ичной</w:t>
      </w:r>
      <w:proofErr w:type="spellEnd"/>
      <w:r w:rsidRPr="005A01D8">
        <w:rPr>
          <w:rFonts w:ascii="Times New Roman" w:hAnsi="Times New Roman"/>
          <w:color w:val="000000"/>
          <w:sz w:val="24"/>
          <w:lang w:val="ru-RU"/>
        </w:rPr>
        <w:t xml:space="preserve"> дроби в десятичную. Алгоритм перевода целого числа из десятичной системы счисления в </w:t>
      </w:r>
      <w:r w:rsidRPr="005A01D8">
        <w:rPr>
          <w:rFonts w:ascii="Times New Roman" w:hAnsi="Times New Roman"/>
          <w:color w:val="000000"/>
          <w:sz w:val="24"/>
        </w:rPr>
        <w:t>P</w:t>
      </w:r>
      <w:r w:rsidRPr="005A01D8">
        <w:rPr>
          <w:rFonts w:ascii="Times New Roman" w:hAnsi="Times New Roman"/>
          <w:color w:val="000000"/>
          <w:sz w:val="24"/>
          <w:lang w:val="ru-RU"/>
        </w:rPr>
        <w:t>-</w:t>
      </w:r>
      <w:proofErr w:type="spellStart"/>
      <w:r w:rsidRPr="005A01D8">
        <w:rPr>
          <w:rFonts w:ascii="Times New Roman" w:hAnsi="Times New Roman"/>
          <w:color w:val="000000"/>
          <w:sz w:val="24"/>
          <w:lang w:val="ru-RU"/>
        </w:rPr>
        <w:t>ичную</w:t>
      </w:r>
      <w:proofErr w:type="spellEnd"/>
      <w:r w:rsidRPr="005A01D8">
        <w:rPr>
          <w:rFonts w:ascii="Times New Roman" w:hAnsi="Times New Roman"/>
          <w:color w:val="000000"/>
          <w:sz w:val="24"/>
          <w:lang w:val="ru-RU"/>
        </w:rPr>
        <w:t xml:space="preserve">. Перевод конечной десятичной дроби в </w:t>
      </w:r>
      <w:r w:rsidRPr="005A01D8">
        <w:rPr>
          <w:rFonts w:ascii="Times New Roman" w:hAnsi="Times New Roman"/>
          <w:color w:val="000000"/>
          <w:sz w:val="24"/>
        </w:rPr>
        <w:t>P</w:t>
      </w:r>
      <w:r w:rsidRPr="005A01D8">
        <w:rPr>
          <w:rFonts w:ascii="Times New Roman" w:hAnsi="Times New Roman"/>
          <w:color w:val="000000"/>
          <w:sz w:val="24"/>
          <w:lang w:val="ru-RU"/>
        </w:rPr>
        <w:t>-</w:t>
      </w:r>
      <w:proofErr w:type="spellStart"/>
      <w:r w:rsidRPr="005A01D8">
        <w:rPr>
          <w:rFonts w:ascii="Times New Roman" w:hAnsi="Times New Roman"/>
          <w:color w:val="000000"/>
          <w:sz w:val="24"/>
          <w:lang w:val="ru-RU"/>
        </w:rPr>
        <w:t>ичную</w:t>
      </w:r>
      <w:proofErr w:type="spellEnd"/>
      <w:r w:rsidRPr="005A01D8">
        <w:rPr>
          <w:rFonts w:ascii="Times New Roman" w:hAnsi="Times New Roman"/>
          <w:color w:val="000000"/>
          <w:sz w:val="24"/>
          <w:lang w:val="ru-RU"/>
        </w:rPr>
        <w:t>. Двоичная, восьмеричная и шестнадцатеричная системы счисления, связь между ними. Арифметические операции в позиционных системах счисления. Троичная уравновешенная система счисления. Двоично-десятичная система счисления.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 xml:space="preserve">Кодирование текстов. Кодировка </w:t>
      </w:r>
      <w:r w:rsidRPr="005A01D8">
        <w:rPr>
          <w:rFonts w:ascii="Times New Roman" w:hAnsi="Times New Roman"/>
          <w:color w:val="000000"/>
          <w:sz w:val="24"/>
        </w:rPr>
        <w:t>ASCII</w:t>
      </w:r>
      <w:r w:rsidRPr="005A01D8">
        <w:rPr>
          <w:rFonts w:ascii="Times New Roman" w:hAnsi="Times New Roman"/>
          <w:color w:val="000000"/>
          <w:sz w:val="24"/>
          <w:lang w:val="ru-RU"/>
        </w:rPr>
        <w:t xml:space="preserve">. Однобайтные кодировки. Стандарт </w:t>
      </w:r>
      <w:r w:rsidRPr="005A01D8">
        <w:rPr>
          <w:rFonts w:ascii="Times New Roman" w:hAnsi="Times New Roman"/>
          <w:color w:val="000000"/>
          <w:sz w:val="24"/>
        </w:rPr>
        <w:t>UNICODE</w:t>
      </w:r>
      <w:r w:rsidRPr="005A01D8">
        <w:rPr>
          <w:rFonts w:ascii="Times New Roman" w:hAnsi="Times New Roman"/>
          <w:color w:val="000000"/>
          <w:sz w:val="24"/>
          <w:lang w:val="ru-RU"/>
        </w:rPr>
        <w:t xml:space="preserve">. Кодировка </w:t>
      </w:r>
      <w:r w:rsidRPr="005A01D8">
        <w:rPr>
          <w:rFonts w:ascii="Times New Roman" w:hAnsi="Times New Roman"/>
          <w:color w:val="000000"/>
          <w:sz w:val="24"/>
        </w:rPr>
        <w:t>UTF</w:t>
      </w:r>
      <w:r w:rsidRPr="005A01D8">
        <w:rPr>
          <w:rFonts w:ascii="Times New Roman" w:hAnsi="Times New Roman"/>
          <w:color w:val="000000"/>
          <w:sz w:val="24"/>
          <w:lang w:val="ru-RU"/>
        </w:rPr>
        <w:t>-8. Определение информационного объёма текстовых сообщений.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Кодирование изображений. Оценка информационного объёма графических данных при заданных разрешении и глубине кодирования цвета. Цветовые модели. Векторное кодирование. Форматы графических файлов. Трёхмерная графика. Фрактальная графика.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 xml:space="preserve">Алгебра логики. Понятие высказывания. </w:t>
      </w:r>
      <w:proofErr w:type="spellStart"/>
      <w:r w:rsidRPr="005A01D8">
        <w:rPr>
          <w:rFonts w:ascii="Times New Roman" w:hAnsi="Times New Roman"/>
          <w:color w:val="000000"/>
          <w:sz w:val="24"/>
          <w:lang w:val="ru-RU"/>
        </w:rPr>
        <w:t>Высказывательные</w:t>
      </w:r>
      <w:proofErr w:type="spellEnd"/>
      <w:r w:rsidRPr="005A01D8">
        <w:rPr>
          <w:rFonts w:ascii="Times New Roman" w:hAnsi="Times New Roman"/>
          <w:color w:val="000000"/>
          <w:sz w:val="24"/>
          <w:lang w:val="ru-RU"/>
        </w:rPr>
        <w:t xml:space="preserve"> формы (предикаты). Кванторы существования и всеобщности.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Логические операции. Таблицы истинности. Логические выражения. Логические тождества. Доказательство логических тождеств с помощью таблиц истинности. Логические операции и операции над множествами.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Законы алгебры логики. Эквивалентные преобразования логических выражений. Логические уравнения и системы уравнений.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Логические функции. Зависимость количества возможных логических функций от количества аргументов. Полные системы логических функций.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Канонические формы логических выражений. Совершенные дизъюнктивные и конъюнктивные нормальные формы, алгоритмы их построения по таблице истинности.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Логические элементы в составе компьютера. Триггер. Сумматор. Многоразрядный сумматор. Построение схем на логических элементах по заданному логическому выражению. Запись логического выражения по логической схеме.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 xml:space="preserve">Представление целых чисел в памяти компьютера. Ограниченность диапазона чисел при ограничении количества разрядов. Переполнение разрядной сетки. </w:t>
      </w:r>
      <w:proofErr w:type="spellStart"/>
      <w:r w:rsidRPr="005A01D8">
        <w:rPr>
          <w:rFonts w:ascii="Times New Roman" w:hAnsi="Times New Roman"/>
          <w:color w:val="000000"/>
          <w:sz w:val="24"/>
          <w:lang w:val="ru-RU"/>
        </w:rPr>
        <w:t>Беззнаковые</w:t>
      </w:r>
      <w:proofErr w:type="spellEnd"/>
      <w:r w:rsidRPr="005A01D8">
        <w:rPr>
          <w:rFonts w:ascii="Times New Roman" w:hAnsi="Times New Roman"/>
          <w:color w:val="000000"/>
          <w:sz w:val="24"/>
          <w:lang w:val="ru-RU"/>
        </w:rPr>
        <w:t xml:space="preserve"> и знаковые данные. Знаковый бит. Двоичный дополнительный код отрицательных чисел.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Побитовые логические операции. Логический, арифметический и циклический сдвиги. Шифрование с помощью побитовой операции «исключающее ИЛИ».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Представление вещественных чисел в памяти компьютера. Значащая часть и порядок числа. Диапазон значений вещественных чисел. Проблемы хранения вещественных чисел, связанные с ограничением количества разрядов. Выполнение операций с вещественными числами, накопление ошибок при вычислениях.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b/>
          <w:color w:val="000000"/>
          <w:sz w:val="24"/>
          <w:lang w:val="ru-RU"/>
        </w:rPr>
        <w:t>Алгоритмы и программирование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Этапы решения задач на компьютере. Инструментальные средства: транслятор, отладчик, профилировщик. Компиляция и интерпретация программ. Виртуальные машины.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Интегрированная среда разработки. Методы отладки программ. Использование трассировочных таблиц. Отладочный вывод. Пошаговое выполнение программы. Точки останова. Просмотр значений переменных.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Язык программирования (</w:t>
      </w:r>
      <w:r w:rsidRPr="005A01D8">
        <w:rPr>
          <w:rFonts w:ascii="Times New Roman" w:hAnsi="Times New Roman"/>
          <w:color w:val="000000"/>
          <w:sz w:val="24"/>
        </w:rPr>
        <w:t>Python</w:t>
      </w:r>
      <w:r w:rsidRPr="005A01D8">
        <w:rPr>
          <w:rFonts w:ascii="Times New Roman" w:hAnsi="Times New Roman"/>
          <w:color w:val="000000"/>
          <w:sz w:val="24"/>
          <w:lang w:val="ru-RU"/>
        </w:rPr>
        <w:t xml:space="preserve">, </w:t>
      </w:r>
      <w:r w:rsidRPr="005A01D8">
        <w:rPr>
          <w:rFonts w:ascii="Times New Roman" w:hAnsi="Times New Roman"/>
          <w:color w:val="000000"/>
          <w:sz w:val="24"/>
        </w:rPr>
        <w:t>Java</w:t>
      </w:r>
      <w:r w:rsidRPr="005A01D8">
        <w:rPr>
          <w:rFonts w:ascii="Times New Roman" w:hAnsi="Times New Roman"/>
          <w:color w:val="000000"/>
          <w:sz w:val="24"/>
          <w:lang w:val="ru-RU"/>
        </w:rPr>
        <w:t xml:space="preserve">, </w:t>
      </w:r>
      <w:r w:rsidRPr="005A01D8">
        <w:rPr>
          <w:rFonts w:ascii="Times New Roman" w:hAnsi="Times New Roman"/>
          <w:color w:val="000000"/>
          <w:sz w:val="24"/>
        </w:rPr>
        <w:t>C</w:t>
      </w:r>
      <w:r w:rsidRPr="005A01D8">
        <w:rPr>
          <w:rFonts w:ascii="Times New Roman" w:hAnsi="Times New Roman"/>
          <w:color w:val="000000"/>
          <w:sz w:val="24"/>
          <w:lang w:val="ru-RU"/>
        </w:rPr>
        <w:t xml:space="preserve">++, </w:t>
      </w:r>
      <w:r w:rsidRPr="005A01D8">
        <w:rPr>
          <w:rFonts w:ascii="Times New Roman" w:hAnsi="Times New Roman"/>
          <w:color w:val="000000"/>
          <w:sz w:val="24"/>
        </w:rPr>
        <w:t>C</w:t>
      </w:r>
      <w:r w:rsidRPr="005A01D8">
        <w:rPr>
          <w:rFonts w:ascii="Times New Roman" w:hAnsi="Times New Roman"/>
          <w:color w:val="000000"/>
          <w:sz w:val="24"/>
          <w:lang w:val="ru-RU"/>
        </w:rPr>
        <w:t>#). Типы данных: целочисленные, вещественные, символьные, логические. Ветвления. Сложные условия. Циклы с условием. Циклы по переменной. Взаимозаменяемость различных видов циклов. Инвариант цикла. Составление цикла с использованием заранее определённого инварианта цикла.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Документирование программ. Использование комментариев. Подготовка описания программы и инструкции для пользователя.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Алгоритмы обработки натуральных чисел, записанных в позиционных системах счисления: разбиение записи числа на отдельные цифры, нахождение суммы и произведения цифр, нахождение максимальной (минимальной) цифры.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Нахождение всех простых чисел в заданном диапазоне. Представление числа в виде набора простых сомножителей. Алгоритм быстрого возведения в степень.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Обработка данных, хранящихся в файлах. Текстовые и двоичные файлы. Файловые переменные (файловые указатели). Чтение из файла. Запись в файл.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Разбиение задачи на подзадачи. Подпрограммы (процедуры и функции). Рекурсия. Рекурсивные объекты (фракталы). Рекурсивные процедуры и функции. Использование стека для организации рекурсивных вызовов.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Использование стандартной библиотеки языка программирования. Подключение библиотек подпрограмм сторонних производителей. Модульный принцип построения программ.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Численные методы. Точное и приближённое решения задачи. Численные методы решения уравнений: метод перебора, метод половинного деления. Приближённое вычисление длин кривых. Вычисление площадей фигур с помощью численных методов (метод прямоугольников, метод трапеций). Поиск максимума (минимума) функции одной переменной методом половинного деления.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Обработка символьных данных. Встроенные функции языка программирования для обработки символьных строк. Алгоритмы обработки символьных строк: подсчёт количества появлений символа в строке, разбиение строки на слова по пробельным символам, поиск подстроки внутри данной строки, замена найденной подстроки на другую строку. Генерация всех слов в некотором алфавите, удовлетворяющих заданным ограничениям. Преобразование числа в символьную строку и обратно.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Массивы и последовательности чисел.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условию). Линейный поиск заданного значения в массиве.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 xml:space="preserve">Сортировка одномерного массива. Простые методы сортировки (метод пузырька, метод выбора, сортировка вставками). Сортировка слиянием. Быстрая сортировка массива (алгоритм </w:t>
      </w:r>
      <w:proofErr w:type="spellStart"/>
      <w:r w:rsidRPr="005A01D8">
        <w:rPr>
          <w:rFonts w:ascii="Times New Roman" w:hAnsi="Times New Roman"/>
          <w:color w:val="000000"/>
          <w:sz w:val="24"/>
        </w:rPr>
        <w:t>QuickSort</w:t>
      </w:r>
      <w:proofErr w:type="spellEnd"/>
      <w:r w:rsidRPr="005A01D8">
        <w:rPr>
          <w:rFonts w:ascii="Times New Roman" w:hAnsi="Times New Roman"/>
          <w:color w:val="000000"/>
          <w:sz w:val="24"/>
          <w:lang w:val="ru-RU"/>
        </w:rPr>
        <w:t>). Двоичный поиск в отсортированном массиве.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Двумерные массивы (матрицы). Алгоритмы обработки двумерных массивов: заполнение двумерного числового массива по заданным правилам, поиск элемента в двумерном массиве, вычисление максимума (минимума) и суммы элементов двумерного массива, перестановка строк и столбцов двумерного массива.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b/>
          <w:color w:val="000000"/>
          <w:sz w:val="24"/>
          <w:lang w:val="ru-RU"/>
        </w:rPr>
        <w:t>Информационные технологии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5A01D8">
        <w:rPr>
          <w:rFonts w:ascii="Times New Roman" w:hAnsi="Times New Roman"/>
          <w:color w:val="000000"/>
          <w:sz w:val="24"/>
          <w:lang w:val="ru-RU"/>
        </w:rPr>
        <w:t>автозамены</w:t>
      </w:r>
      <w:proofErr w:type="spellEnd"/>
      <w:r w:rsidRPr="005A01D8">
        <w:rPr>
          <w:rFonts w:ascii="Times New Roman" w:hAnsi="Times New Roman"/>
          <w:color w:val="000000"/>
          <w:sz w:val="24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Коллективная работа с документами. Инструменты рецензирования в текстовых процессорах. Облачные сервисы. Деловая переписка. Реферат. Правила цитирования источников и оформления библиографических ссылок. Оформление списка литературы. Знакомство с компьютерной вёрсткой текста. Технические средства ввода текста. Специализированные средства редактирования математических текстов.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Программные средства и интернет-сервисы для обработки и представления данных. Большие данные. Машинное обучение. Интеллектуальный анализ данных.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Анализ данных с помощью электронных таблиц. Вычисление суммы, среднего арифметического, наибольшего (наименьшего) значения диапазона. Вычисление коэффициента корреляции двух рядов данных. Построение столбчатых, линейчатых и круговых диаграмм. Построение графиков функций. Подбор линии тренда, решение задач прогнозирования.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Численное решение уравнений с помощью подбора параметра. Оптимизация как поиск наилучшего решения в заданных условиях. Целевая функция, ограничения. Локальные и глобальный минимумы целевой функции. Решение задач оптимизации с помощью электронных таблиц.</w:t>
      </w:r>
    </w:p>
    <w:p w:rsidR="00304E70" w:rsidRPr="009B3965" w:rsidRDefault="00304E70">
      <w:pPr>
        <w:spacing w:after="0" w:line="264" w:lineRule="auto"/>
        <w:ind w:left="120"/>
        <w:jc w:val="both"/>
        <w:rPr>
          <w:lang w:val="ru-RU"/>
        </w:rPr>
      </w:pPr>
    </w:p>
    <w:p w:rsidR="00304E70" w:rsidRPr="009B3965" w:rsidRDefault="00352C67">
      <w:pPr>
        <w:spacing w:after="0" w:line="264" w:lineRule="auto"/>
        <w:ind w:left="120"/>
        <w:jc w:val="both"/>
        <w:rPr>
          <w:lang w:val="ru-RU"/>
        </w:rPr>
      </w:pPr>
      <w:r w:rsidRPr="009B396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04E70" w:rsidRPr="009B3965" w:rsidRDefault="00304E70">
      <w:pPr>
        <w:spacing w:after="0" w:line="264" w:lineRule="auto"/>
        <w:ind w:left="120"/>
        <w:jc w:val="both"/>
        <w:rPr>
          <w:lang w:val="ru-RU"/>
        </w:rPr>
      </w:pP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b/>
          <w:color w:val="000000"/>
          <w:sz w:val="24"/>
          <w:lang w:val="ru-RU"/>
        </w:rPr>
        <w:t>Теоретические основы информатики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 xml:space="preserve">Теоретические подходы к оценке количества информации. Закон </w:t>
      </w:r>
      <w:proofErr w:type="spellStart"/>
      <w:r w:rsidRPr="005A01D8">
        <w:rPr>
          <w:rFonts w:ascii="Times New Roman" w:hAnsi="Times New Roman"/>
          <w:color w:val="000000"/>
          <w:sz w:val="24"/>
          <w:lang w:val="ru-RU"/>
        </w:rPr>
        <w:t>аддитивности</w:t>
      </w:r>
      <w:proofErr w:type="spellEnd"/>
      <w:r w:rsidRPr="005A01D8">
        <w:rPr>
          <w:rFonts w:ascii="Times New Roman" w:hAnsi="Times New Roman"/>
          <w:color w:val="000000"/>
          <w:sz w:val="24"/>
          <w:lang w:val="ru-RU"/>
        </w:rPr>
        <w:t xml:space="preserve"> информации. Формула Хартли. Информация и вероятность. Формула Шеннона.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 xml:space="preserve">Алгоритмы сжатия данных. Алгоритм </w:t>
      </w:r>
      <w:r w:rsidRPr="005A01D8">
        <w:rPr>
          <w:rFonts w:ascii="Times New Roman" w:hAnsi="Times New Roman"/>
          <w:color w:val="000000"/>
          <w:sz w:val="24"/>
        </w:rPr>
        <w:t>RLE</w:t>
      </w:r>
      <w:r w:rsidRPr="005A01D8">
        <w:rPr>
          <w:rFonts w:ascii="Times New Roman" w:hAnsi="Times New Roman"/>
          <w:color w:val="000000"/>
          <w:sz w:val="24"/>
          <w:lang w:val="ru-RU"/>
        </w:rPr>
        <w:t xml:space="preserve">. Алгоритм Хаффмана. Алгоритм </w:t>
      </w:r>
      <w:r w:rsidRPr="005A01D8">
        <w:rPr>
          <w:rFonts w:ascii="Times New Roman" w:hAnsi="Times New Roman"/>
          <w:color w:val="000000"/>
          <w:sz w:val="24"/>
        </w:rPr>
        <w:t>LZW</w:t>
      </w:r>
      <w:r w:rsidRPr="005A01D8">
        <w:rPr>
          <w:rFonts w:ascii="Times New Roman" w:hAnsi="Times New Roman"/>
          <w:color w:val="000000"/>
          <w:sz w:val="24"/>
          <w:lang w:val="ru-RU"/>
        </w:rPr>
        <w:t xml:space="preserve">. Алгоритмы сжатия данных с потерями. Уменьшение глубины кодирования цвета. Основные идеи алгоритмов сжатия </w:t>
      </w:r>
      <w:r w:rsidRPr="005A01D8">
        <w:rPr>
          <w:rFonts w:ascii="Times New Roman" w:hAnsi="Times New Roman"/>
          <w:color w:val="000000"/>
          <w:sz w:val="24"/>
        </w:rPr>
        <w:t>JPEG</w:t>
      </w:r>
      <w:r w:rsidRPr="005A01D8">
        <w:rPr>
          <w:rFonts w:ascii="Times New Roman" w:hAnsi="Times New Roman"/>
          <w:color w:val="000000"/>
          <w:sz w:val="24"/>
          <w:lang w:val="ru-RU"/>
        </w:rPr>
        <w:t xml:space="preserve">, </w:t>
      </w:r>
      <w:r w:rsidRPr="005A01D8">
        <w:rPr>
          <w:rFonts w:ascii="Times New Roman" w:hAnsi="Times New Roman"/>
          <w:color w:val="000000"/>
          <w:sz w:val="24"/>
        </w:rPr>
        <w:t>MP</w:t>
      </w:r>
      <w:r w:rsidRPr="005A01D8">
        <w:rPr>
          <w:rFonts w:ascii="Times New Roman" w:hAnsi="Times New Roman"/>
          <w:color w:val="000000"/>
          <w:sz w:val="24"/>
          <w:lang w:val="ru-RU"/>
        </w:rPr>
        <w:t>3.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Скорость передачи данных. Зависимость времени передачи от информационного объёма данных и характеристик канала связи. Причины возникновения ошибок при передаче данных. Коды, позволяющие обнаруживать и исправлять ошибки, возникающие при передаче данных. Расстояние Хэмминга. Кодирование с повторением битов. Коды Хэмминга.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Системы. Компоненты системы и их взаимодействие. Системный эффект. Управление как информационный процесс. Обратная связь.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Модели и моделирование. Цель моделирования. Соответствие модели моделируемому объекту или процессу, цели моделирования. Формализация прикладных задач.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Графы. Основные понятия. Виды графов. Описание графов с помощью матриц смежности, весовых матриц, списков смежности.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Деревья. Бинарное дерево. Деревья поиска. Способы обхода дерева. Представление арифметических выражений в виде дерева. Дискретные игры двух игроков с полной информацией. Построение дерева перебора вариантов, описание стратегии игры в табличной форме. Выигрышные и проигрышные позиции. Выигрышные стратегии.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Средства искусственного интеллекта. Сервисы машинного перевода и распознавания устной речи. Когнитивные сервисы.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 Нейронные сети.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b/>
          <w:color w:val="000000"/>
          <w:sz w:val="24"/>
          <w:lang w:val="ru-RU"/>
        </w:rPr>
        <w:t>Алгоритмы и программирование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 xml:space="preserve">Формализация понятия алгоритма. Машина Тьюринга как универсальная модель вычислений. Тезис </w:t>
      </w:r>
      <w:proofErr w:type="spellStart"/>
      <w:r w:rsidRPr="005A01D8">
        <w:rPr>
          <w:rFonts w:ascii="Times New Roman" w:hAnsi="Times New Roman"/>
          <w:color w:val="000000"/>
          <w:sz w:val="24"/>
          <w:lang w:val="ru-RU"/>
        </w:rPr>
        <w:t>Чёрча</w:t>
      </w:r>
      <w:proofErr w:type="spellEnd"/>
      <w:r w:rsidRPr="005A01D8">
        <w:rPr>
          <w:rFonts w:ascii="Times New Roman" w:hAnsi="Times New Roman"/>
          <w:color w:val="000000"/>
          <w:sz w:val="24"/>
          <w:lang w:val="ru-RU"/>
        </w:rPr>
        <w:t xml:space="preserve">–Тьюринга. 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Оценка сложности вычислений. Время работы и объём используемой памяти, их зависимость от размера исходных данных. Оценка асимптотической сложности алгоритмов. Алгоритмы полиномиальной сложности. Переборные алгоритмы. Примеры различных алгоритмов решения одной задачи, которые имеют различную сложность.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Поиск простых чисел в заданном диапазоне с помощью алгоритма «решето Эратосфена».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Многоразрядные целые числа, задачи длинной арифметики.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Словари (ассоциативные массивы, отображения). Хэш-таблицы. Построение алфавитно-частотного словаря для заданного текста.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Стеки. Анализ правильности скобочного выражения. Вычисление арифметического выражения, записанного в постфиксной форме.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Очереди. Использование очереди для временного хранения данных.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 xml:space="preserve">Алгоритмы на графах. Построение минимального </w:t>
      </w:r>
      <w:proofErr w:type="spellStart"/>
      <w:r w:rsidRPr="005A01D8">
        <w:rPr>
          <w:rFonts w:ascii="Times New Roman" w:hAnsi="Times New Roman"/>
          <w:color w:val="000000"/>
          <w:sz w:val="24"/>
          <w:lang w:val="ru-RU"/>
        </w:rPr>
        <w:t>остовного</w:t>
      </w:r>
      <w:proofErr w:type="spellEnd"/>
      <w:r w:rsidRPr="005A01D8">
        <w:rPr>
          <w:rFonts w:ascii="Times New Roman" w:hAnsi="Times New Roman"/>
          <w:color w:val="000000"/>
          <w:sz w:val="24"/>
          <w:lang w:val="ru-RU"/>
        </w:rPr>
        <w:t xml:space="preserve"> дерева взвешенного связного неориентированного графа. Количество различных путей между вершинами ориентированного ациклического графа. Алгоритм </w:t>
      </w:r>
      <w:proofErr w:type="spellStart"/>
      <w:r w:rsidRPr="005A01D8">
        <w:rPr>
          <w:rFonts w:ascii="Times New Roman" w:hAnsi="Times New Roman"/>
          <w:color w:val="000000"/>
          <w:sz w:val="24"/>
          <w:lang w:val="ru-RU"/>
        </w:rPr>
        <w:t>Дейкстры</w:t>
      </w:r>
      <w:proofErr w:type="spellEnd"/>
      <w:r w:rsidRPr="005A01D8">
        <w:rPr>
          <w:rFonts w:ascii="Times New Roman" w:hAnsi="Times New Roman"/>
          <w:color w:val="000000"/>
          <w:sz w:val="24"/>
          <w:lang w:val="ru-RU"/>
        </w:rPr>
        <w:t xml:space="preserve">. 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Деревья. Реализация дерева с помощью ссылочных структур. Двоичные (бинарные) деревья. Построение дерева для заданного арифметического выражения. Рекурсивные алгоритмы обхода дерева. Использование стека и очереди для обхода дерева.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Динамическое программирование как метод решения задач с сохранением промежуточных результатов. Задачи, решаемые с помощью динамического программирования: вычисление рекурсивных функций, подсчёт количества вариантов, задачи оптимизации.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Понятие об объектно-ориентированном программировании. Объекты и классы. Свойства и методы объектов. Объектно-ориентированный анализ. Разработка программ на основе объектно-ориентированного подхода. Инкапсуляция, наследование, полиморфизм.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Среды быстрой разработки программ. Проектирование интерфейса пользователя. Использование готовых управляемых элементов для построения интерфейса.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 xml:space="preserve">Обзор языков программирования. Понятие о парадигмах программирования. 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b/>
          <w:color w:val="000000"/>
          <w:sz w:val="24"/>
          <w:lang w:val="ru-RU"/>
        </w:rPr>
        <w:t>Информационные технологии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 xml:space="preserve">Дискретизация при математическом моделировании непрерывных процессов. Моделирование движения. Моделирование биологических систем. Математические модели в экономике. Вычислительные эксперименты с моделями. 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Обработка результатов эксперимента. Метод наименьших квадратов. Оценка числовых параметров моделируемых объектов и процессов. Восстановление зависимостей по результатам эксперимента.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Вероятностные модели. Методы Монте-Карло. Имитационное моделирование. Системы массового обслуживания.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данных. Запросы на выборку данных. Запросы с параметрами. Вычисляемые поля в запросах.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 xml:space="preserve">Многотабличные базы данных. Типы связей между таблицами. Внешний ключ. Целостность базы данных. Запросы к многотабличным базам данных. 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 xml:space="preserve">Интернет-приложения. Понятие о серверной и клиентской частях сайта. Технология «клиент – сервер», её достоинства и недостатки. Основы языка </w:t>
      </w:r>
      <w:r w:rsidRPr="005A01D8">
        <w:rPr>
          <w:rFonts w:ascii="Times New Roman" w:hAnsi="Times New Roman"/>
          <w:color w:val="000000"/>
          <w:sz w:val="24"/>
        </w:rPr>
        <w:t>HTML</w:t>
      </w:r>
      <w:r w:rsidRPr="005A01D8">
        <w:rPr>
          <w:rFonts w:ascii="Times New Roman" w:hAnsi="Times New Roman"/>
          <w:color w:val="000000"/>
          <w:sz w:val="24"/>
          <w:lang w:val="ru-RU"/>
        </w:rPr>
        <w:t xml:space="preserve"> и каскадных таблиц стилей (</w:t>
      </w:r>
      <w:r w:rsidRPr="005A01D8">
        <w:rPr>
          <w:rFonts w:ascii="Times New Roman" w:hAnsi="Times New Roman"/>
          <w:color w:val="000000"/>
          <w:sz w:val="24"/>
        </w:rPr>
        <w:t>CSS</w:t>
      </w:r>
      <w:r w:rsidRPr="005A01D8">
        <w:rPr>
          <w:rFonts w:ascii="Times New Roman" w:hAnsi="Times New Roman"/>
          <w:color w:val="000000"/>
          <w:sz w:val="24"/>
          <w:lang w:val="ru-RU"/>
        </w:rPr>
        <w:t xml:space="preserve">). Сценарии на языке </w:t>
      </w:r>
      <w:r w:rsidRPr="005A01D8">
        <w:rPr>
          <w:rFonts w:ascii="Times New Roman" w:hAnsi="Times New Roman"/>
          <w:color w:val="000000"/>
          <w:sz w:val="24"/>
        </w:rPr>
        <w:t>JavaScript</w:t>
      </w:r>
      <w:r w:rsidRPr="005A01D8">
        <w:rPr>
          <w:rFonts w:ascii="Times New Roman" w:hAnsi="Times New Roman"/>
          <w:color w:val="000000"/>
          <w:sz w:val="24"/>
          <w:lang w:val="ru-RU"/>
        </w:rPr>
        <w:t>. Формы на веб-странице.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Размещение веб-сайтов. Услуга хостинга. Загрузка файлов на сайт.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устройств). Графический редактор. Разрешение. Кадрирование. Исправление перспективы. Гистограмма. Коррекция уровней, коррекция цвета. Обесцвечивание цветных изображений. Ретушь. Работа с областями. Фильтры.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Многослойные изображения. Текстовые слои. Маска слоя. Каналы. Сохранение выделенной области. Подготовка иллюстраций для веб-сайтов. Анимированные изображения.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Векторная графика. Примитивы. Изменение порядка элементов. Выравнивание, распределение. Группировка. Кривые. Форматы векторных рисунков. Использование контуров. Векторизация растровых изображений.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Принципы построения и редактирования трёхмерных моделей. Сеточные модели. Материалы. Моделирование источников освещения. Камеры. Аддитивные технологии (3</w:t>
      </w:r>
      <w:r w:rsidRPr="005A01D8">
        <w:rPr>
          <w:rFonts w:ascii="Times New Roman" w:hAnsi="Times New Roman"/>
          <w:color w:val="000000"/>
          <w:sz w:val="24"/>
        </w:rPr>
        <w:t>D</w:t>
      </w:r>
      <w:r w:rsidRPr="005A01D8">
        <w:rPr>
          <w:rFonts w:ascii="Times New Roman" w:hAnsi="Times New Roman"/>
          <w:color w:val="000000"/>
          <w:sz w:val="24"/>
          <w:lang w:val="ru-RU"/>
        </w:rPr>
        <w:t>-принтеры). Понятие о виртуальной реальности и дополненной реальности.</w:t>
      </w:r>
    </w:p>
    <w:p w:rsidR="00304E70" w:rsidRPr="009B3965" w:rsidRDefault="00304E70">
      <w:pPr>
        <w:rPr>
          <w:lang w:val="ru-RU"/>
        </w:rPr>
        <w:sectPr w:rsidR="00304E70" w:rsidRPr="009B3965">
          <w:pgSz w:w="11906" w:h="16383"/>
          <w:pgMar w:top="1134" w:right="850" w:bottom="1134" w:left="1701" w:header="720" w:footer="720" w:gutter="0"/>
          <w:cols w:space="720"/>
        </w:sectPr>
      </w:pPr>
    </w:p>
    <w:p w:rsidR="00304E70" w:rsidRPr="009B3965" w:rsidRDefault="00352C67">
      <w:pPr>
        <w:spacing w:after="0" w:line="264" w:lineRule="auto"/>
        <w:ind w:left="120"/>
        <w:jc w:val="both"/>
        <w:rPr>
          <w:lang w:val="ru-RU"/>
        </w:rPr>
      </w:pPr>
      <w:bookmarkStart w:id="6" w:name="block-32566522"/>
      <w:bookmarkEnd w:id="5"/>
      <w:r w:rsidRPr="009B3965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ИНФОРМАТИКЕ (УГЛУБЛЁННЫЙ УРОВЕНЬ) НА УРОВНЕ СРЕДНЕГО ОБЩЕГО ОБРАЗОВАНИЯ</w:t>
      </w:r>
    </w:p>
    <w:p w:rsidR="00304E70" w:rsidRPr="009B3965" w:rsidRDefault="00304E70">
      <w:pPr>
        <w:spacing w:after="0" w:line="264" w:lineRule="auto"/>
        <w:ind w:left="120"/>
        <w:jc w:val="both"/>
        <w:rPr>
          <w:lang w:val="ru-RU"/>
        </w:rPr>
      </w:pPr>
    </w:p>
    <w:p w:rsidR="00304E70" w:rsidRPr="009B3965" w:rsidRDefault="00352C67">
      <w:pPr>
        <w:spacing w:after="0" w:line="264" w:lineRule="auto"/>
        <w:ind w:left="120"/>
        <w:jc w:val="both"/>
        <w:rPr>
          <w:lang w:val="ru-RU"/>
        </w:rPr>
      </w:pPr>
      <w:r w:rsidRPr="009B396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04E70" w:rsidRPr="009B3965" w:rsidRDefault="00304E70">
      <w:pPr>
        <w:spacing w:after="0" w:line="264" w:lineRule="auto"/>
        <w:ind w:left="120"/>
        <w:jc w:val="both"/>
        <w:rPr>
          <w:lang w:val="ru-RU"/>
        </w:rPr>
      </w:pP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b/>
          <w:color w:val="000000"/>
          <w:sz w:val="24"/>
          <w:lang w:val="ru-RU"/>
        </w:rPr>
        <w:t>1) гражданского воспитания: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b/>
          <w:color w:val="000000"/>
          <w:sz w:val="24"/>
          <w:lang w:val="ru-RU"/>
        </w:rPr>
        <w:t>2) патриотического воспитания: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b/>
          <w:color w:val="000000"/>
          <w:sz w:val="24"/>
          <w:lang w:val="ru-RU"/>
        </w:rPr>
        <w:t>3) духовно-нравственного воспитания: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сформированность нравственного сознания, этического поведения;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b/>
          <w:color w:val="000000"/>
          <w:sz w:val="24"/>
          <w:lang w:val="ru-RU"/>
        </w:rPr>
        <w:t>4) эстетического воспитания: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эстетическое отношение к миру, включая эстетику научного и технического творчества;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способность воспринимать различные виды искусства, в том числе основанного на использовании информационных технологий;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b/>
          <w:color w:val="000000"/>
          <w:sz w:val="24"/>
          <w:lang w:val="ru-RU"/>
        </w:rPr>
        <w:t>5) физического воспитания: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сформированность здорового и безопасного образа жизни, ответственного отношения к своему здоровью, в том числе за счёт соблюдения требований безопасной эксплуатации средств информационных и коммуникационных технологий;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b/>
          <w:color w:val="000000"/>
          <w:sz w:val="24"/>
          <w:lang w:val="ru-RU"/>
        </w:rPr>
        <w:t>6) трудового воспитания: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науки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готовность и способность к образованию и самообразованию на протяжении всей жизни;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b/>
          <w:color w:val="000000"/>
          <w:sz w:val="24"/>
          <w:lang w:val="ru-RU"/>
        </w:rPr>
        <w:t>7) экологического воспитания: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b/>
          <w:color w:val="000000"/>
          <w:sz w:val="24"/>
          <w:lang w:val="ru-RU"/>
        </w:rPr>
        <w:t>8) ценности научного познания: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сформированность мировоззрения, соответствующего современному уровню развития науки,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внутренней мотивации</w:t>
      </w:r>
      <w:r w:rsidRPr="005A01D8">
        <w:rPr>
          <w:rFonts w:ascii="Times New Roman" w:hAnsi="Times New Roman"/>
          <w:i/>
          <w:color w:val="000000"/>
          <w:sz w:val="24"/>
          <w:lang w:val="ru-RU"/>
        </w:rPr>
        <w:t xml:space="preserve">, </w:t>
      </w:r>
      <w:r w:rsidRPr="005A01D8">
        <w:rPr>
          <w:rFonts w:ascii="Times New Roman" w:hAnsi="Times New Roman"/>
          <w:color w:val="000000"/>
          <w:sz w:val="24"/>
          <w:lang w:val="ru-RU"/>
        </w:rPr>
        <w:t>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proofErr w:type="spellStart"/>
      <w:r w:rsidRPr="005A01D8">
        <w:rPr>
          <w:rFonts w:ascii="Times New Roman" w:hAnsi="Times New Roman"/>
          <w:color w:val="000000"/>
          <w:sz w:val="24"/>
          <w:lang w:val="ru-RU"/>
        </w:rPr>
        <w:t>эмпатии</w:t>
      </w:r>
      <w:proofErr w:type="spellEnd"/>
      <w:r w:rsidRPr="005A01D8">
        <w:rPr>
          <w:rFonts w:ascii="Times New Roman" w:hAnsi="Times New Roman"/>
          <w:i/>
          <w:color w:val="000000"/>
          <w:sz w:val="24"/>
          <w:lang w:val="ru-RU"/>
        </w:rPr>
        <w:t>,</w:t>
      </w:r>
      <w:r w:rsidRPr="005A01D8">
        <w:rPr>
          <w:rFonts w:ascii="Times New Roman" w:hAnsi="Times New Roman"/>
          <w:color w:val="000000"/>
          <w:sz w:val="24"/>
          <w:lang w:val="ru-RU"/>
        </w:rPr>
        <w:t xml:space="preserve">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социальных навыков</w:t>
      </w:r>
      <w:r w:rsidRPr="005A01D8">
        <w:rPr>
          <w:rFonts w:ascii="Times New Roman" w:hAnsi="Times New Roman"/>
          <w:i/>
          <w:color w:val="000000"/>
          <w:sz w:val="24"/>
          <w:lang w:val="ru-RU"/>
        </w:rPr>
        <w:t>,</w:t>
      </w:r>
      <w:r w:rsidRPr="005A01D8">
        <w:rPr>
          <w:rFonts w:ascii="Times New Roman" w:hAnsi="Times New Roman"/>
          <w:color w:val="000000"/>
          <w:sz w:val="24"/>
          <w:lang w:val="ru-RU"/>
        </w:rPr>
        <w:t xml:space="preserve"> включающих способность выстраивать отношения с другими людьми, заботиться, проявлять интерес и разрешать конфликты.</w:t>
      </w:r>
    </w:p>
    <w:p w:rsidR="00304E70" w:rsidRPr="009B3965" w:rsidRDefault="00304E70">
      <w:pPr>
        <w:spacing w:after="0" w:line="264" w:lineRule="auto"/>
        <w:ind w:left="120"/>
        <w:jc w:val="both"/>
        <w:rPr>
          <w:lang w:val="ru-RU"/>
        </w:rPr>
      </w:pPr>
    </w:p>
    <w:p w:rsidR="00304E70" w:rsidRPr="009B3965" w:rsidRDefault="00352C67">
      <w:pPr>
        <w:spacing w:after="0" w:line="264" w:lineRule="auto"/>
        <w:ind w:left="120"/>
        <w:jc w:val="both"/>
        <w:rPr>
          <w:lang w:val="ru-RU"/>
        </w:rPr>
      </w:pPr>
      <w:r w:rsidRPr="009B396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04E70" w:rsidRPr="009B3965" w:rsidRDefault="00304E70">
      <w:pPr>
        <w:spacing w:after="0" w:line="264" w:lineRule="auto"/>
        <w:ind w:left="120"/>
        <w:jc w:val="both"/>
        <w:rPr>
          <w:lang w:val="ru-RU"/>
        </w:rPr>
      </w:pP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5A01D8">
        <w:rPr>
          <w:rFonts w:ascii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5A01D8">
        <w:rPr>
          <w:rFonts w:ascii="Times New Roman" w:hAnsi="Times New Roman"/>
          <w:color w:val="000000"/>
          <w:sz w:val="24"/>
          <w:lang w:val="ru-RU"/>
        </w:rPr>
        <w:t xml:space="preserve"> результаты, отраженные в универсальных учебных действиях, а именно –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304E70" w:rsidRPr="005A01D8" w:rsidRDefault="00304E70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304E70" w:rsidRPr="005A01D8" w:rsidRDefault="00352C67">
      <w:pPr>
        <w:spacing w:after="0" w:line="264" w:lineRule="auto"/>
        <w:ind w:left="12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b/>
          <w:color w:val="000000"/>
          <w:sz w:val="24"/>
          <w:lang w:val="ru-RU"/>
        </w:rPr>
        <w:t>Познавательные универсальные учебные действия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b/>
          <w:color w:val="000000"/>
          <w:sz w:val="24"/>
          <w:lang w:val="ru-RU"/>
        </w:rPr>
        <w:t>1) базовые логические действия: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определять цели деятельности, задавать параметры и критерии их достижения;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выявлять закономерности и противоречия в рассматриваемых явлениях;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развивать креативное мышление при решении жизненных проблем.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b/>
          <w:color w:val="000000"/>
          <w:sz w:val="24"/>
          <w:lang w:val="ru-RU"/>
        </w:rPr>
        <w:t>2) базовые исследовательские действия: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давать оценку новым ситуациям, оценивать приобретённый опыт;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уметь переносить знания в познавательную и практическую области жизнедеятельности;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уметь интегрировать знания из разных предметных областей;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b/>
          <w:color w:val="000000"/>
          <w:sz w:val="24"/>
          <w:lang w:val="ru-RU"/>
        </w:rPr>
        <w:t>3) работа с информацией: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304E70" w:rsidRPr="005A01D8" w:rsidRDefault="00304E70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304E70" w:rsidRPr="005A01D8" w:rsidRDefault="00352C67">
      <w:pPr>
        <w:spacing w:after="0" w:line="264" w:lineRule="auto"/>
        <w:ind w:left="12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b/>
          <w:color w:val="000000"/>
          <w:sz w:val="24"/>
          <w:lang w:val="ru-RU"/>
        </w:rPr>
        <w:t>Коммуникативные универсальные учебные действия</w:t>
      </w:r>
    </w:p>
    <w:p w:rsidR="00304E70" w:rsidRPr="005A01D8" w:rsidRDefault="00304E70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b/>
          <w:color w:val="000000"/>
          <w:sz w:val="24"/>
          <w:lang w:val="ru-RU"/>
        </w:rPr>
        <w:t>1) общение: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осуществлять коммуникации во всех сферах жизни;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владеть различными способами общения и взаимодействия, аргументированно вести диалог, уметь смягчать конфликтные ситуации;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развёрнуто и логично излагать свою точку зрения с использованием языковых средств.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b/>
          <w:color w:val="000000"/>
          <w:sz w:val="24"/>
          <w:lang w:val="ru-RU"/>
        </w:rPr>
        <w:t>2) совместная деятельность: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понимать и использовать преимущества командной и индивидуальной работы;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 xml:space="preserve">выбирать тематику и </w:t>
      </w:r>
      <w:proofErr w:type="gramStart"/>
      <w:r w:rsidRPr="005A01D8">
        <w:rPr>
          <w:rFonts w:ascii="Times New Roman" w:hAnsi="Times New Roman"/>
          <w:color w:val="000000"/>
          <w:sz w:val="24"/>
          <w:lang w:val="ru-RU"/>
        </w:rPr>
        <w:t>методы совместных действий с учётом общих интересов</w:t>
      </w:r>
      <w:proofErr w:type="gramEnd"/>
      <w:r w:rsidRPr="005A01D8">
        <w:rPr>
          <w:rFonts w:ascii="Times New Roman" w:hAnsi="Times New Roman"/>
          <w:color w:val="000000"/>
          <w:sz w:val="24"/>
          <w:lang w:val="ru-RU"/>
        </w:rPr>
        <w:t xml:space="preserve"> и возможностей каждого члена коллектива;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304E70" w:rsidRPr="005A01D8" w:rsidRDefault="00304E70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304E70" w:rsidRPr="005A01D8" w:rsidRDefault="00352C67">
      <w:pPr>
        <w:spacing w:after="0" w:line="264" w:lineRule="auto"/>
        <w:ind w:left="12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b/>
          <w:color w:val="000000"/>
          <w:sz w:val="24"/>
          <w:lang w:val="ru-RU"/>
        </w:rPr>
        <w:t>Регулятивные универсальные учебные действия</w:t>
      </w:r>
    </w:p>
    <w:p w:rsidR="00304E70" w:rsidRPr="005A01D8" w:rsidRDefault="00304E70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b/>
          <w:color w:val="000000"/>
          <w:sz w:val="24"/>
          <w:lang w:val="ru-RU"/>
        </w:rPr>
        <w:t>1) самоорганизация: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давать оценку новым ситуациям;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расширять рамки учебного предмета на основе личных предпочтений;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делать осознанный выбор, аргументировать его, брать ответственность за решение;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оценивать приобретённый опыт;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b/>
          <w:color w:val="000000"/>
          <w:sz w:val="24"/>
          <w:lang w:val="ru-RU"/>
        </w:rPr>
        <w:t>2) самоконтроль: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оснований, использовать приёмы рефлексии для оценки ситуации, выбора верного решения;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оценивать риски и своевременно принимать решения по их снижению;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принимать мотивы и аргументы других при анализе результатов деятельности.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b/>
          <w:color w:val="000000"/>
          <w:sz w:val="24"/>
          <w:lang w:val="ru-RU"/>
        </w:rPr>
        <w:t>3) принятия себя и других: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принимать себя, понимая свои недостатки и достоинства;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принимать мотивы и аргументы других при анализе результатов деятельности;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признавать своё право и право других на ошибку;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развивать способность понимать мир с позиции другого человека.</w:t>
      </w:r>
    </w:p>
    <w:p w:rsidR="00304E70" w:rsidRPr="009B3965" w:rsidRDefault="00304E70">
      <w:pPr>
        <w:spacing w:after="0" w:line="264" w:lineRule="auto"/>
        <w:ind w:left="120"/>
        <w:jc w:val="both"/>
        <w:rPr>
          <w:lang w:val="ru-RU"/>
        </w:rPr>
      </w:pPr>
    </w:p>
    <w:p w:rsidR="00304E70" w:rsidRPr="009B3965" w:rsidRDefault="00352C67">
      <w:pPr>
        <w:spacing w:after="0" w:line="264" w:lineRule="auto"/>
        <w:ind w:left="120"/>
        <w:jc w:val="both"/>
        <w:rPr>
          <w:lang w:val="ru-RU"/>
        </w:rPr>
      </w:pPr>
      <w:r w:rsidRPr="009B396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04E70" w:rsidRPr="009B3965" w:rsidRDefault="00304E70">
      <w:pPr>
        <w:spacing w:after="0" w:line="264" w:lineRule="auto"/>
        <w:ind w:left="120"/>
        <w:jc w:val="both"/>
        <w:rPr>
          <w:lang w:val="ru-RU"/>
        </w:rPr>
      </w:pP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 xml:space="preserve">В процессе изучения курса информатики углублённого уровня </w:t>
      </w:r>
      <w:r w:rsidRPr="005A01D8">
        <w:rPr>
          <w:rFonts w:ascii="Times New Roman" w:hAnsi="Times New Roman"/>
          <w:b/>
          <w:i/>
          <w:color w:val="000000"/>
          <w:sz w:val="24"/>
          <w:lang w:val="ru-RU"/>
        </w:rPr>
        <w:t>в 10 классе</w:t>
      </w:r>
      <w:r w:rsidRPr="005A01D8">
        <w:rPr>
          <w:rFonts w:ascii="Times New Roman" w:hAnsi="Times New Roman"/>
          <w:color w:val="000000"/>
          <w:sz w:val="24"/>
          <w:lang w:val="ru-RU"/>
        </w:rPr>
        <w:t xml:space="preserve"> обучающимися будут достигнуты следующие предметные результаты: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умение характеризовать большие данные, приводить примеры источников их получения и направления использования, умение классифицировать основные задачи анализа данных (прогнозирование, классификация, кластеризация, анализ отклонений), понимать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владение навыками работы с операционными системами, основными видами программного обеспечения для решения учебных задач по выбранной специализации;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наличие представлений о компьютерных сетях и их роли в современном мире, о базовых принципах организации и функционирования компьютерных сетей, об общих принципах разработки и функционирования интернет-приложений;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данных, 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работы в сети Интернет;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дискретизации, умение определять среднюю скорость передачи данных, оценивать изменение времени передачи при изменении информационного объёма данных и характеристик канала связи;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умение использовать при решении задач свойства позиционной записи чисел, алгоритма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основанием, умение выполнять арифметические операции в позиционных системах счисления;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умение выполнять преобразования логических выражений, используя законы алгебры логики, умение строить логическое выражение в дизъюнктивной и конъюнктивной нормальных формах по заданной таблице истинности, исследовать область истинности высказывания, содержащего переменные, решать несложные логические уравнения и системы уравнений;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понимание базовых алгоритмов обработки числовой и текстовой информации (запись чисел в позиционной системе счисления, нахождение всех простых чисел в заданном диапазоне, обработка многоразрядных целых чисел, анализ символьных строк и других), алгоритмов поиска и сортировки,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владение универсальным языком программирования высокого уровня (</w:t>
      </w:r>
      <w:r w:rsidRPr="005A01D8">
        <w:rPr>
          <w:rFonts w:ascii="Times New Roman" w:hAnsi="Times New Roman"/>
          <w:color w:val="000000"/>
          <w:sz w:val="24"/>
        </w:rPr>
        <w:t>Python</w:t>
      </w:r>
      <w:r w:rsidRPr="005A01D8">
        <w:rPr>
          <w:rFonts w:ascii="Times New Roman" w:hAnsi="Times New Roman"/>
          <w:color w:val="000000"/>
          <w:sz w:val="24"/>
          <w:lang w:val="ru-RU"/>
        </w:rPr>
        <w:t xml:space="preserve">, </w:t>
      </w:r>
      <w:r w:rsidRPr="005A01D8">
        <w:rPr>
          <w:rFonts w:ascii="Times New Roman" w:hAnsi="Times New Roman"/>
          <w:color w:val="000000"/>
          <w:sz w:val="24"/>
        </w:rPr>
        <w:t>Java</w:t>
      </w:r>
      <w:r w:rsidRPr="005A01D8">
        <w:rPr>
          <w:rFonts w:ascii="Times New Roman" w:hAnsi="Times New Roman"/>
          <w:color w:val="000000"/>
          <w:sz w:val="24"/>
          <w:lang w:val="ru-RU"/>
        </w:rPr>
        <w:t xml:space="preserve">, </w:t>
      </w:r>
      <w:r w:rsidRPr="005A01D8">
        <w:rPr>
          <w:rFonts w:ascii="Times New Roman" w:hAnsi="Times New Roman"/>
          <w:color w:val="000000"/>
          <w:sz w:val="24"/>
        </w:rPr>
        <w:t>C</w:t>
      </w:r>
      <w:r w:rsidRPr="005A01D8">
        <w:rPr>
          <w:rFonts w:ascii="Times New Roman" w:hAnsi="Times New Roman"/>
          <w:color w:val="000000"/>
          <w:sz w:val="24"/>
          <w:lang w:val="ru-RU"/>
        </w:rPr>
        <w:t xml:space="preserve">++, </w:t>
      </w:r>
      <w:r w:rsidRPr="005A01D8">
        <w:rPr>
          <w:rFonts w:ascii="Times New Roman" w:hAnsi="Times New Roman"/>
          <w:color w:val="000000"/>
          <w:sz w:val="24"/>
        </w:rPr>
        <w:t>C</w:t>
      </w:r>
      <w:r w:rsidRPr="005A01D8">
        <w:rPr>
          <w:rFonts w:ascii="Times New Roman" w:hAnsi="Times New Roman"/>
          <w:color w:val="000000"/>
          <w:sz w:val="24"/>
          <w:lang w:val="ru-RU"/>
        </w:rPr>
        <w:t>#), представлениями о базовых типах данных и структурах данных, умение использовать основные управляющие конструкции, умение осуществлять анализ предложенной программы: определять результаты работы программы при заданных исходных данных, определять, при каких исходных данных возможно получение указанных результатов, выявлять данные, которые могут привести к ошибке в работе программы, формулировать предложения по улучшению программного кода;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уравнений, выбор оптимального решения, подбор линии тренда, решение задач прогнозирования).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 xml:space="preserve">В процессе изучения курса информатики углублённого уровня </w:t>
      </w:r>
      <w:r w:rsidRPr="005A01D8">
        <w:rPr>
          <w:rFonts w:ascii="Times New Roman" w:hAnsi="Times New Roman"/>
          <w:b/>
          <w:i/>
          <w:color w:val="000000"/>
          <w:sz w:val="24"/>
          <w:lang w:val="ru-RU"/>
        </w:rPr>
        <w:t>в 11 классе</w:t>
      </w:r>
      <w:r w:rsidRPr="005A01D8">
        <w:rPr>
          <w:rFonts w:ascii="Times New Roman" w:hAnsi="Times New Roman"/>
          <w:color w:val="000000"/>
          <w:sz w:val="24"/>
          <w:lang w:val="ru-RU"/>
        </w:rPr>
        <w:t xml:space="preserve"> обучающимися будут достигнуты следующие предметные результаты: 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умение строить неравномерные коды, допускающие однозначное декодирование сообщений (префиксные коды), использовать простейшие коды, которые позволяют обнаруживать и исправлять ошибки при передаче данных, строить код, обеспечивающий наименьшую возможную среднюю длину сообщения при известной частоте символов, пояснять принципы работы простых алгоритмов сжатия данных;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умение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графа), умение использовать деревья при анализе и построении кодов и для представления арифметических выражений, при решении задач поиска и сортировки, умение строить дерево игры по заданному алгоритму, разрабатывать и обосновывать выигрышную стратегию игры;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умение разрабатывать и реализовывать в виде программ базовые алгоритмы, умение использовать в программах данные различных типов с учётом ограничений на диапазон их возможных значений, применять при решении задач структуры данных (списки, словари, стеки, очереди, деревья), использовать базовые операции со структурами данных, применять стандартные и собственные подпрограммы для обработки числовых данных и символьных строк, использовать при разработке программ библиотеки подпрограмм, знать функциональные возможности инструментальных средств среды разработки, умение использовать средства отладки программ в среде программирования, умение документировать программы;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умение создавать веб-страницы;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владение основными сведениями о базах данных, их структуре, средствах создания и работы с ними, умение использовать табличные (реляционные) базы данных (составлять запросы в базах данных, выполнять сортировку и поиск записей в базе данных, наполнять разработанную базу данных) и справочные системы;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умение организовывать личное информационное пространство с использованием различных средств цифровых технологий, понимание возможностей цифровых сервисов государственных услуг, цифровых образовательных сервисов;</w:t>
      </w:r>
    </w:p>
    <w:p w:rsidR="00304E70" w:rsidRPr="005A01D8" w:rsidRDefault="00352C6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5A01D8">
        <w:rPr>
          <w:rFonts w:ascii="Times New Roman" w:hAnsi="Times New Roman"/>
          <w:color w:val="000000"/>
          <w:sz w:val="24"/>
          <w:lang w:val="ru-RU"/>
        </w:rPr>
        <w:t>понимание основных принципов работы, возможностей и ограничения применения технологий искусственного интеллекта в различных областях, наличие представлений о круге решаемых задач машинного обучения (распознавания, классификации и прогнозирования) наличие представлений об использовании информационных технологий в различных профессиональных сферах.</w:t>
      </w:r>
    </w:p>
    <w:p w:rsidR="00304E70" w:rsidRPr="009B3965" w:rsidRDefault="00304E70">
      <w:pPr>
        <w:rPr>
          <w:lang w:val="ru-RU"/>
        </w:rPr>
        <w:sectPr w:rsidR="00304E70" w:rsidRPr="009B3965">
          <w:pgSz w:w="11906" w:h="16383"/>
          <w:pgMar w:top="1134" w:right="850" w:bottom="1134" w:left="1701" w:header="720" w:footer="720" w:gutter="0"/>
          <w:cols w:space="720"/>
        </w:sectPr>
      </w:pPr>
    </w:p>
    <w:p w:rsidR="00304E70" w:rsidRDefault="00352C67">
      <w:pPr>
        <w:spacing w:after="0"/>
        <w:ind w:left="120"/>
      </w:pPr>
      <w:bookmarkStart w:id="7" w:name="block-32566523"/>
      <w:bookmarkEnd w:id="6"/>
      <w:r w:rsidRPr="009B396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04E70" w:rsidRDefault="00352C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416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2"/>
        <w:gridCol w:w="3576"/>
        <w:gridCol w:w="1205"/>
        <w:gridCol w:w="1841"/>
        <w:gridCol w:w="1910"/>
        <w:gridCol w:w="4766"/>
        <w:gridCol w:w="8"/>
      </w:tblGrid>
      <w:tr w:rsidR="00304E70" w:rsidTr="0018257D">
        <w:trPr>
          <w:gridAfter w:val="1"/>
          <w:wAfter w:w="8" w:type="dxa"/>
          <w:trHeight w:val="144"/>
          <w:tblCellSpacing w:w="20" w:type="nil"/>
        </w:trPr>
        <w:tc>
          <w:tcPr>
            <w:tcW w:w="8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E70" w:rsidRDefault="00352C67" w:rsidP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35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E70" w:rsidRPr="001F1226" w:rsidRDefault="00352C67" w:rsidP="001F1226">
            <w:pPr>
              <w:spacing w:after="0"/>
              <w:ind w:left="135"/>
              <w:jc w:val="center"/>
              <w:rPr>
                <w:lang w:val="ru-RU"/>
              </w:rPr>
            </w:pPr>
            <w:r w:rsidRPr="001F12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E70" w:rsidRDefault="00352C67" w:rsidP="001F1226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7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E70" w:rsidRDefault="00352C67" w:rsidP="001F122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</w:tc>
      </w:tr>
      <w:tr w:rsidR="00304E70" w:rsidTr="0018257D">
        <w:trPr>
          <w:gridAfter w:val="1"/>
          <w:wAfter w:w="8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E70" w:rsidRDefault="00304E70"/>
        </w:tc>
        <w:tc>
          <w:tcPr>
            <w:tcW w:w="35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E70" w:rsidRDefault="00304E70"/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04E70" w:rsidRDefault="00352C67" w:rsidP="001F122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4E70" w:rsidRDefault="00352C67" w:rsidP="001F122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4E70" w:rsidRDefault="00352C67" w:rsidP="001F122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E70" w:rsidRDefault="00304E70"/>
        </w:tc>
      </w:tr>
      <w:tr w:rsidR="00304E70" w:rsidTr="0018257D">
        <w:trPr>
          <w:trHeight w:val="144"/>
          <w:tblCellSpacing w:w="20" w:type="nil"/>
        </w:trPr>
        <w:tc>
          <w:tcPr>
            <w:tcW w:w="14168" w:type="dxa"/>
            <w:gridSpan w:val="7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18257D" w:rsidTr="0018257D">
        <w:trPr>
          <w:gridAfter w:val="1"/>
          <w:wAfter w:w="8" w:type="dxa"/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:rsidR="0018257D" w:rsidRPr="009B3965" w:rsidRDefault="0018257D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- универсальное устройство обработки данных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257D" w:rsidRPr="00E363A3" w:rsidRDefault="0018257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  <w:jc w:val="center"/>
            </w:pPr>
          </w:p>
        </w:tc>
        <w:tc>
          <w:tcPr>
            <w:tcW w:w="47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257D" w:rsidRPr="0018257D" w:rsidRDefault="00162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18257D" w:rsidRPr="00EB608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257D" w:rsidRPr="0018257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257D" w:rsidRPr="00EB608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myschool</w:t>
              </w:r>
              <w:r w:rsidR="0018257D" w:rsidRPr="0018257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257D" w:rsidRPr="00EB608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18257D" w:rsidRPr="0018257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257D" w:rsidRPr="00EB608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18257D" w:rsidRPr="0018257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257D" w:rsidRDefault="00162307" w:rsidP="0018257D">
            <w:pPr>
              <w:spacing w:after="0"/>
              <w:ind w:left="135"/>
              <w:rPr>
                <w:sz w:val="24"/>
                <w:szCs w:val="24"/>
              </w:rPr>
            </w:pPr>
            <w:hyperlink r:id="rId7" w:history="1">
              <w:r w:rsidR="0018257D" w:rsidRPr="00EB608A">
                <w:rPr>
                  <w:rStyle w:val="ab"/>
                  <w:sz w:val="24"/>
                  <w:szCs w:val="24"/>
                </w:rPr>
                <w:t>http://metodist.lbz.ru/authors/informatika/</w:t>
              </w:r>
            </w:hyperlink>
          </w:p>
          <w:p w:rsidR="0018257D" w:rsidRDefault="00162307">
            <w:pPr>
              <w:spacing w:after="0"/>
              <w:ind w:left="135"/>
            </w:pPr>
            <w:hyperlink r:id="rId8" w:history="1">
              <w:r w:rsidR="0018257D" w:rsidRPr="003D41A0">
                <w:rPr>
                  <w:rStyle w:val="ab"/>
                  <w:sz w:val="24"/>
                  <w:szCs w:val="24"/>
                </w:rPr>
                <w:t>http://kpolyakov.spb.ru/school/probook.htm</w:t>
              </w:r>
            </w:hyperlink>
          </w:p>
        </w:tc>
      </w:tr>
      <w:tr w:rsidR="0018257D" w:rsidTr="0018257D">
        <w:trPr>
          <w:gridAfter w:val="1"/>
          <w:wAfter w:w="8" w:type="dxa"/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257D" w:rsidRPr="00E363A3" w:rsidRDefault="0018257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257D" w:rsidRPr="00315F58" w:rsidRDefault="0018257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766" w:type="dxa"/>
            <w:vMerge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</w:pPr>
          </w:p>
        </w:tc>
      </w:tr>
      <w:tr w:rsidR="0018257D" w:rsidTr="0018257D">
        <w:trPr>
          <w:gridAfter w:val="1"/>
          <w:wAfter w:w="8" w:type="dxa"/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257D" w:rsidRPr="00E363A3" w:rsidRDefault="0018257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  <w:jc w:val="center"/>
            </w:pPr>
          </w:p>
        </w:tc>
        <w:tc>
          <w:tcPr>
            <w:tcW w:w="4766" w:type="dxa"/>
            <w:vMerge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</w:pPr>
          </w:p>
        </w:tc>
      </w:tr>
      <w:tr w:rsidR="0018257D" w:rsidTr="0018257D">
        <w:trPr>
          <w:gridAfter w:val="1"/>
          <w:wAfter w:w="8" w:type="dxa"/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257D" w:rsidRPr="00E363A3" w:rsidRDefault="0018257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66" w:type="dxa"/>
            <w:vMerge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</w:pPr>
          </w:p>
        </w:tc>
      </w:tr>
      <w:tr w:rsidR="00304E70" w:rsidTr="0018257D">
        <w:trPr>
          <w:gridAfter w:val="1"/>
          <w:wAfter w:w="8" w:type="dxa"/>
          <w:trHeight w:val="144"/>
          <w:tblCellSpacing w:w="20" w:type="nil"/>
        </w:trPr>
        <w:tc>
          <w:tcPr>
            <w:tcW w:w="4438" w:type="dxa"/>
            <w:gridSpan w:val="2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04E70" w:rsidRDefault="00E36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</w:t>
            </w:r>
            <w:r w:rsidR="00352C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E70" w:rsidRDefault="00304E70"/>
        </w:tc>
      </w:tr>
      <w:tr w:rsidR="00304E70" w:rsidTr="0018257D">
        <w:trPr>
          <w:trHeight w:val="144"/>
          <w:tblCellSpacing w:w="20" w:type="nil"/>
        </w:trPr>
        <w:tc>
          <w:tcPr>
            <w:tcW w:w="14168" w:type="dxa"/>
            <w:gridSpan w:val="7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18257D" w:rsidTr="0018257D">
        <w:trPr>
          <w:gridAfter w:val="1"/>
          <w:wAfter w:w="8" w:type="dxa"/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257D" w:rsidRPr="00E363A3" w:rsidRDefault="0018257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8,5</w:t>
            </w:r>
          </w:p>
        </w:tc>
        <w:tc>
          <w:tcPr>
            <w:tcW w:w="47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257D" w:rsidRPr="0018257D" w:rsidRDefault="00162307" w:rsidP="0018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18257D" w:rsidRPr="00EB608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257D" w:rsidRPr="0018257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257D" w:rsidRPr="00EB608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myschool</w:t>
              </w:r>
              <w:r w:rsidR="0018257D" w:rsidRPr="0018257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257D" w:rsidRPr="00EB608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18257D" w:rsidRPr="0018257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257D" w:rsidRPr="00EB608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18257D" w:rsidRPr="0018257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257D" w:rsidRDefault="00162307" w:rsidP="0018257D">
            <w:pPr>
              <w:spacing w:after="0"/>
              <w:ind w:left="135"/>
              <w:rPr>
                <w:sz w:val="24"/>
                <w:szCs w:val="24"/>
              </w:rPr>
            </w:pPr>
            <w:hyperlink r:id="rId10" w:history="1">
              <w:r w:rsidR="0018257D" w:rsidRPr="00EB608A">
                <w:rPr>
                  <w:rStyle w:val="ab"/>
                  <w:sz w:val="24"/>
                  <w:szCs w:val="24"/>
                </w:rPr>
                <w:t>http://metodist.lbz.ru/authors/informatika/</w:t>
              </w:r>
            </w:hyperlink>
          </w:p>
          <w:p w:rsidR="0018257D" w:rsidRDefault="00162307" w:rsidP="0018257D">
            <w:pPr>
              <w:spacing w:after="0"/>
              <w:ind w:left="135"/>
            </w:pPr>
            <w:hyperlink r:id="rId11" w:history="1">
              <w:r w:rsidR="0018257D" w:rsidRPr="003D41A0">
                <w:rPr>
                  <w:rStyle w:val="ab"/>
                  <w:sz w:val="24"/>
                  <w:szCs w:val="24"/>
                </w:rPr>
                <w:t>http://kpolyakov.spb.ru/school/probook.htm</w:t>
              </w:r>
            </w:hyperlink>
          </w:p>
        </w:tc>
      </w:tr>
      <w:tr w:rsidR="0018257D" w:rsidTr="0018257D">
        <w:trPr>
          <w:gridAfter w:val="1"/>
          <w:wAfter w:w="8" w:type="dxa"/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257D" w:rsidRPr="00E363A3" w:rsidRDefault="0018257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4,5 </w:t>
            </w:r>
          </w:p>
        </w:tc>
        <w:tc>
          <w:tcPr>
            <w:tcW w:w="4766" w:type="dxa"/>
            <w:vMerge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</w:pPr>
          </w:p>
        </w:tc>
      </w:tr>
      <w:tr w:rsidR="0018257D" w:rsidTr="0018257D">
        <w:trPr>
          <w:gridAfter w:val="1"/>
          <w:wAfter w:w="8" w:type="dxa"/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арифметика</w:t>
            </w:r>
            <w:proofErr w:type="spellEnd"/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257D" w:rsidRPr="00E363A3" w:rsidRDefault="0018257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766" w:type="dxa"/>
            <w:vMerge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</w:pPr>
          </w:p>
        </w:tc>
      </w:tr>
      <w:tr w:rsidR="00304E70" w:rsidTr="0018257D">
        <w:trPr>
          <w:gridAfter w:val="1"/>
          <w:wAfter w:w="8" w:type="dxa"/>
          <w:trHeight w:val="144"/>
          <w:tblCellSpacing w:w="20" w:type="nil"/>
        </w:trPr>
        <w:tc>
          <w:tcPr>
            <w:tcW w:w="4438" w:type="dxa"/>
            <w:gridSpan w:val="2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04E70" w:rsidRDefault="00E36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E70" w:rsidRDefault="00304E70"/>
        </w:tc>
      </w:tr>
      <w:tr w:rsidR="00304E70" w:rsidTr="0018257D">
        <w:trPr>
          <w:trHeight w:val="144"/>
          <w:tblCellSpacing w:w="20" w:type="nil"/>
        </w:trPr>
        <w:tc>
          <w:tcPr>
            <w:tcW w:w="14168" w:type="dxa"/>
            <w:gridSpan w:val="7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18257D" w:rsidTr="0018257D">
        <w:trPr>
          <w:gridAfter w:val="1"/>
          <w:wAfter w:w="8" w:type="dxa"/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257D" w:rsidRPr="00E363A3" w:rsidRDefault="0018257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47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257D" w:rsidRPr="0018257D" w:rsidRDefault="00162307" w:rsidP="0018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18257D" w:rsidRPr="00EB608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257D" w:rsidRPr="0018257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257D" w:rsidRPr="00EB608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myschool</w:t>
              </w:r>
              <w:r w:rsidR="0018257D" w:rsidRPr="0018257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257D" w:rsidRPr="00EB608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18257D" w:rsidRPr="0018257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257D" w:rsidRPr="00EB608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18257D" w:rsidRPr="0018257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257D" w:rsidRDefault="00162307" w:rsidP="0018257D">
            <w:pPr>
              <w:spacing w:after="0"/>
              <w:ind w:left="135"/>
              <w:rPr>
                <w:sz w:val="24"/>
                <w:szCs w:val="24"/>
              </w:rPr>
            </w:pPr>
            <w:hyperlink r:id="rId13" w:history="1">
              <w:r w:rsidR="0018257D" w:rsidRPr="00EB608A">
                <w:rPr>
                  <w:rStyle w:val="ab"/>
                  <w:sz w:val="24"/>
                  <w:szCs w:val="24"/>
                </w:rPr>
                <w:t>http://metodist.lbz.ru/authors/informatika/</w:t>
              </w:r>
            </w:hyperlink>
          </w:p>
          <w:p w:rsidR="0018257D" w:rsidRDefault="00162307" w:rsidP="0018257D">
            <w:pPr>
              <w:spacing w:after="0"/>
              <w:ind w:left="135"/>
            </w:pPr>
            <w:hyperlink r:id="rId14" w:history="1">
              <w:r w:rsidR="0018257D" w:rsidRPr="003D41A0">
                <w:rPr>
                  <w:rStyle w:val="ab"/>
                  <w:sz w:val="24"/>
                  <w:szCs w:val="24"/>
                </w:rPr>
                <w:t>http://kpolyakov.spb.ru/school/probook.htm</w:t>
              </w:r>
            </w:hyperlink>
          </w:p>
        </w:tc>
      </w:tr>
      <w:tr w:rsidR="0018257D" w:rsidRPr="00315F58" w:rsidTr="0018257D">
        <w:trPr>
          <w:gridAfter w:val="1"/>
          <w:wAfter w:w="8" w:type="dxa"/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Вспомогательные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257D" w:rsidRPr="00E363A3" w:rsidRDefault="0018257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257D" w:rsidRPr="00315F58" w:rsidRDefault="0018257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15F58">
              <w:rPr>
                <w:rFonts w:ascii="Times New Roman" w:hAnsi="Times New Roman"/>
                <w:color w:val="000000"/>
                <w:sz w:val="24"/>
                <w:lang w:val="ru-RU"/>
              </w:rPr>
              <w:t>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Pr="00315F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4766" w:type="dxa"/>
            <w:vMerge/>
            <w:tcMar>
              <w:top w:w="50" w:type="dxa"/>
              <w:left w:w="100" w:type="dxa"/>
            </w:tcMar>
            <w:vAlign w:val="center"/>
          </w:tcPr>
          <w:p w:rsidR="0018257D" w:rsidRPr="00315F58" w:rsidRDefault="0018257D">
            <w:pPr>
              <w:spacing w:after="0"/>
              <w:ind w:left="135"/>
              <w:rPr>
                <w:lang w:val="ru-RU"/>
              </w:rPr>
            </w:pPr>
          </w:p>
        </w:tc>
      </w:tr>
      <w:tr w:rsidR="0018257D" w:rsidRPr="00315F58" w:rsidTr="0018257D">
        <w:trPr>
          <w:gridAfter w:val="1"/>
          <w:wAfter w:w="8" w:type="dxa"/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18257D" w:rsidRPr="00315F58" w:rsidRDefault="0018257D">
            <w:pPr>
              <w:spacing w:after="0"/>
              <w:rPr>
                <w:lang w:val="ru-RU"/>
              </w:rPr>
            </w:pPr>
            <w:r w:rsidRPr="00315F58">
              <w:rPr>
                <w:rFonts w:ascii="Times New Roman" w:hAnsi="Times New Roman"/>
                <w:color w:val="000000"/>
                <w:sz w:val="24"/>
                <w:lang w:val="ru-RU"/>
              </w:rPr>
              <w:t>3.3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:rsidR="0018257D" w:rsidRPr="00315F58" w:rsidRDefault="0018257D">
            <w:pPr>
              <w:spacing w:after="0"/>
              <w:ind w:left="135"/>
              <w:rPr>
                <w:lang w:val="ru-RU"/>
              </w:rPr>
            </w:pPr>
            <w:r w:rsidRPr="00315F58">
              <w:rPr>
                <w:rFonts w:ascii="Times New Roman" w:hAnsi="Times New Roman"/>
                <w:color w:val="000000"/>
                <w:sz w:val="24"/>
                <w:lang w:val="ru-RU"/>
              </w:rPr>
              <w:t>Численные методы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8257D" w:rsidRPr="00315F58" w:rsidRDefault="0018257D">
            <w:pPr>
              <w:spacing w:after="0"/>
              <w:ind w:left="135"/>
              <w:jc w:val="center"/>
              <w:rPr>
                <w:lang w:val="ru-RU"/>
              </w:rPr>
            </w:pPr>
            <w:r w:rsidRPr="00315F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257D" w:rsidRPr="00E363A3" w:rsidRDefault="0018257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257D" w:rsidRPr="00315F58" w:rsidRDefault="0018257D">
            <w:pPr>
              <w:spacing w:after="0"/>
              <w:ind w:left="135"/>
              <w:jc w:val="center"/>
              <w:rPr>
                <w:lang w:val="ru-RU"/>
              </w:rPr>
            </w:pPr>
            <w:r w:rsidRPr="00315F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4766" w:type="dxa"/>
            <w:vMerge/>
            <w:tcMar>
              <w:top w:w="50" w:type="dxa"/>
              <w:left w:w="100" w:type="dxa"/>
            </w:tcMar>
            <w:vAlign w:val="center"/>
          </w:tcPr>
          <w:p w:rsidR="0018257D" w:rsidRPr="00315F58" w:rsidRDefault="0018257D">
            <w:pPr>
              <w:spacing w:after="0"/>
              <w:ind w:left="135"/>
              <w:rPr>
                <w:lang w:val="ru-RU"/>
              </w:rPr>
            </w:pPr>
          </w:p>
        </w:tc>
      </w:tr>
      <w:tr w:rsidR="0018257D" w:rsidRPr="00315F58" w:rsidTr="0018257D">
        <w:trPr>
          <w:gridAfter w:val="1"/>
          <w:wAfter w:w="8" w:type="dxa"/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18257D" w:rsidRPr="00315F58" w:rsidRDefault="0018257D">
            <w:pPr>
              <w:spacing w:after="0"/>
              <w:rPr>
                <w:lang w:val="ru-RU"/>
              </w:rPr>
            </w:pPr>
            <w:r w:rsidRPr="00315F58">
              <w:rPr>
                <w:rFonts w:ascii="Times New Roman" w:hAnsi="Times New Roman"/>
                <w:color w:val="000000"/>
                <w:sz w:val="24"/>
                <w:lang w:val="ru-RU"/>
              </w:rPr>
              <w:t>3.4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:rsidR="0018257D" w:rsidRPr="00315F58" w:rsidRDefault="0018257D">
            <w:pPr>
              <w:spacing w:after="0"/>
              <w:ind w:left="135"/>
              <w:rPr>
                <w:lang w:val="ru-RU"/>
              </w:rPr>
            </w:pPr>
            <w:r w:rsidRPr="00315F58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обработки символьных данных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8257D" w:rsidRPr="00315F58" w:rsidRDefault="0018257D">
            <w:pPr>
              <w:spacing w:after="0"/>
              <w:ind w:left="135"/>
              <w:jc w:val="center"/>
              <w:rPr>
                <w:lang w:val="ru-RU"/>
              </w:rPr>
            </w:pPr>
            <w:r w:rsidRPr="00315F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257D" w:rsidRPr="00E363A3" w:rsidRDefault="0018257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257D" w:rsidRPr="00315F58" w:rsidRDefault="0018257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</w:t>
            </w:r>
            <w:r w:rsidRPr="00315F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4766" w:type="dxa"/>
            <w:vMerge/>
            <w:tcMar>
              <w:top w:w="50" w:type="dxa"/>
              <w:left w:w="100" w:type="dxa"/>
            </w:tcMar>
            <w:vAlign w:val="center"/>
          </w:tcPr>
          <w:p w:rsidR="0018257D" w:rsidRPr="00315F58" w:rsidRDefault="0018257D">
            <w:pPr>
              <w:spacing w:after="0"/>
              <w:ind w:left="135"/>
              <w:rPr>
                <w:lang w:val="ru-RU"/>
              </w:rPr>
            </w:pPr>
          </w:p>
        </w:tc>
      </w:tr>
      <w:tr w:rsidR="0018257D" w:rsidTr="0018257D">
        <w:trPr>
          <w:gridAfter w:val="1"/>
          <w:wAfter w:w="8" w:type="dxa"/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18257D" w:rsidRPr="00315F58" w:rsidRDefault="0018257D">
            <w:pPr>
              <w:spacing w:after="0"/>
              <w:rPr>
                <w:lang w:val="ru-RU"/>
              </w:rPr>
            </w:pPr>
            <w:r w:rsidRPr="00315F58">
              <w:rPr>
                <w:rFonts w:ascii="Times New Roman" w:hAnsi="Times New Roman"/>
                <w:color w:val="000000"/>
                <w:sz w:val="24"/>
                <w:lang w:val="ru-RU"/>
              </w:rPr>
              <w:t>3.5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:rsidR="0018257D" w:rsidRPr="00315F58" w:rsidRDefault="0018257D">
            <w:pPr>
              <w:spacing w:after="0"/>
              <w:ind w:left="135"/>
              <w:rPr>
                <w:lang w:val="ru-RU"/>
              </w:rPr>
            </w:pPr>
            <w:r w:rsidRPr="00315F58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обработки массивов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8257D" w:rsidRPr="00315F58" w:rsidRDefault="0018257D">
            <w:pPr>
              <w:spacing w:after="0"/>
              <w:ind w:left="135"/>
              <w:jc w:val="center"/>
              <w:rPr>
                <w:lang w:val="ru-RU"/>
              </w:rPr>
            </w:pPr>
            <w:r w:rsidRPr="00315F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257D" w:rsidRPr="00E363A3" w:rsidRDefault="0018257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4766" w:type="dxa"/>
            <w:vMerge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</w:pPr>
          </w:p>
        </w:tc>
      </w:tr>
      <w:tr w:rsidR="00304E70" w:rsidTr="0018257D">
        <w:trPr>
          <w:gridAfter w:val="1"/>
          <w:wAfter w:w="8" w:type="dxa"/>
          <w:trHeight w:val="144"/>
          <w:tblCellSpacing w:w="20" w:type="nil"/>
        </w:trPr>
        <w:tc>
          <w:tcPr>
            <w:tcW w:w="4438" w:type="dxa"/>
            <w:gridSpan w:val="2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04E70" w:rsidRDefault="00E36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</w:t>
            </w:r>
            <w:r w:rsidR="00352C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E70" w:rsidRDefault="00304E70"/>
        </w:tc>
      </w:tr>
      <w:tr w:rsidR="00304E70" w:rsidTr="0018257D">
        <w:trPr>
          <w:trHeight w:val="144"/>
          <w:tblCellSpacing w:w="20" w:type="nil"/>
        </w:trPr>
        <w:tc>
          <w:tcPr>
            <w:tcW w:w="14168" w:type="dxa"/>
            <w:gridSpan w:val="7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18257D" w:rsidTr="0018257D">
        <w:trPr>
          <w:gridAfter w:val="1"/>
          <w:wAfter w:w="8" w:type="dxa"/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257D" w:rsidRPr="00E363A3" w:rsidRDefault="0018257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47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257D" w:rsidRPr="0018257D" w:rsidRDefault="00162307" w:rsidP="0018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18257D" w:rsidRPr="00EB608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257D" w:rsidRPr="0018257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257D" w:rsidRPr="00EB608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myschool</w:t>
              </w:r>
              <w:r w:rsidR="0018257D" w:rsidRPr="0018257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257D" w:rsidRPr="00EB608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18257D" w:rsidRPr="0018257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257D" w:rsidRPr="00EB608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18257D" w:rsidRPr="0018257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257D" w:rsidRDefault="00162307" w:rsidP="0018257D">
            <w:pPr>
              <w:spacing w:after="0"/>
              <w:ind w:left="135"/>
              <w:rPr>
                <w:sz w:val="24"/>
                <w:szCs w:val="24"/>
              </w:rPr>
            </w:pPr>
            <w:hyperlink r:id="rId16" w:history="1">
              <w:r w:rsidR="0018257D" w:rsidRPr="00EB608A">
                <w:rPr>
                  <w:rStyle w:val="ab"/>
                  <w:sz w:val="24"/>
                  <w:szCs w:val="24"/>
                </w:rPr>
                <w:t>http://metodist.lbz.ru/authors/informatika/</w:t>
              </w:r>
            </w:hyperlink>
          </w:p>
          <w:p w:rsidR="0018257D" w:rsidRDefault="00162307" w:rsidP="0018257D">
            <w:pPr>
              <w:spacing w:after="0"/>
              <w:ind w:left="135"/>
            </w:pPr>
            <w:hyperlink r:id="rId17" w:history="1">
              <w:r w:rsidR="0018257D" w:rsidRPr="003D41A0">
                <w:rPr>
                  <w:rStyle w:val="ab"/>
                  <w:sz w:val="24"/>
                  <w:szCs w:val="24"/>
                </w:rPr>
                <w:t>http://kpolyakov.spb.ru/school/probook.htm</w:t>
              </w:r>
            </w:hyperlink>
          </w:p>
        </w:tc>
      </w:tr>
      <w:tr w:rsidR="0018257D" w:rsidTr="0018257D">
        <w:trPr>
          <w:gridAfter w:val="1"/>
          <w:wAfter w:w="8" w:type="dxa"/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257D" w:rsidRPr="00E363A3" w:rsidRDefault="0018257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766" w:type="dxa"/>
            <w:vMerge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</w:pPr>
          </w:p>
        </w:tc>
      </w:tr>
      <w:tr w:rsidR="009F340E" w:rsidTr="0018257D">
        <w:trPr>
          <w:gridAfter w:val="1"/>
          <w:wAfter w:w="8" w:type="dxa"/>
          <w:trHeight w:val="144"/>
          <w:tblCellSpacing w:w="20" w:type="nil"/>
        </w:trPr>
        <w:tc>
          <w:tcPr>
            <w:tcW w:w="4438" w:type="dxa"/>
            <w:gridSpan w:val="2"/>
            <w:tcMar>
              <w:top w:w="50" w:type="dxa"/>
              <w:left w:w="100" w:type="dxa"/>
            </w:tcMar>
            <w:vAlign w:val="center"/>
          </w:tcPr>
          <w:p w:rsidR="009F340E" w:rsidRDefault="009F3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F340E" w:rsidRDefault="009F3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8517" w:type="dxa"/>
            <w:gridSpan w:val="3"/>
            <w:tcMar>
              <w:top w:w="50" w:type="dxa"/>
              <w:left w:w="100" w:type="dxa"/>
            </w:tcMar>
            <w:vAlign w:val="center"/>
          </w:tcPr>
          <w:p w:rsidR="009F340E" w:rsidRDefault="009F340E"/>
        </w:tc>
      </w:tr>
      <w:tr w:rsidR="00304E70" w:rsidTr="0018257D">
        <w:trPr>
          <w:gridAfter w:val="1"/>
          <w:wAfter w:w="8" w:type="dxa"/>
          <w:trHeight w:val="144"/>
          <w:tblCellSpacing w:w="20" w:type="nil"/>
        </w:trPr>
        <w:tc>
          <w:tcPr>
            <w:tcW w:w="4438" w:type="dxa"/>
            <w:gridSpan w:val="2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04E70" w:rsidRDefault="00E36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4E70" w:rsidRPr="00123452" w:rsidRDefault="0012345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4E70" w:rsidRPr="00123452" w:rsidRDefault="0012345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4766" w:type="dxa"/>
            <w:tcMar>
              <w:top w:w="50" w:type="dxa"/>
              <w:left w:w="100" w:type="dxa"/>
            </w:tcMar>
            <w:vAlign w:val="center"/>
          </w:tcPr>
          <w:p w:rsidR="00304E70" w:rsidRDefault="00304E70">
            <w:pPr>
              <w:spacing w:after="0"/>
              <w:ind w:left="135"/>
            </w:pPr>
          </w:p>
        </w:tc>
      </w:tr>
      <w:tr w:rsidR="00304E70" w:rsidTr="0018257D">
        <w:trPr>
          <w:gridAfter w:val="1"/>
          <w:wAfter w:w="8" w:type="dxa"/>
          <w:trHeight w:val="144"/>
          <w:tblCellSpacing w:w="20" w:type="nil"/>
        </w:trPr>
        <w:tc>
          <w:tcPr>
            <w:tcW w:w="4438" w:type="dxa"/>
            <w:gridSpan w:val="2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4E70" w:rsidRDefault="00E36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4E70" w:rsidRDefault="0031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</w:t>
            </w:r>
            <w:r w:rsidR="00352C67">
              <w:rPr>
                <w:rFonts w:ascii="Times New Roman" w:hAnsi="Times New Roman"/>
                <w:color w:val="000000"/>
                <w:sz w:val="24"/>
              </w:rPr>
              <w:t xml:space="preserve">.5 </w:t>
            </w:r>
          </w:p>
        </w:tc>
        <w:tc>
          <w:tcPr>
            <w:tcW w:w="4766" w:type="dxa"/>
            <w:tcMar>
              <w:top w:w="50" w:type="dxa"/>
              <w:left w:w="100" w:type="dxa"/>
            </w:tcMar>
            <w:vAlign w:val="center"/>
          </w:tcPr>
          <w:p w:rsidR="00304E70" w:rsidRDefault="00304E70"/>
        </w:tc>
      </w:tr>
    </w:tbl>
    <w:p w:rsidR="00F75ACB" w:rsidRPr="0018257D" w:rsidRDefault="00F75ACB" w:rsidP="00F75ACB">
      <w:pPr>
        <w:spacing w:after="0"/>
        <w:ind w:left="135"/>
        <w:rPr>
          <w:rFonts w:ascii="Times New Roman" w:hAnsi="Times New Roman" w:cs="Times New Roman"/>
          <w:sz w:val="24"/>
          <w:szCs w:val="24"/>
        </w:rPr>
      </w:pPr>
      <w:hyperlink r:id="rId18" w:history="1">
        <w:r w:rsidRPr="00EB608A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Pr="0018257D">
          <w:rPr>
            <w:rStyle w:val="ab"/>
            <w:rFonts w:ascii="Times New Roman" w:hAnsi="Times New Roman" w:cs="Times New Roman"/>
            <w:sz w:val="24"/>
            <w:szCs w:val="24"/>
          </w:rPr>
          <w:t>://</w:t>
        </w:r>
        <w:r w:rsidRPr="00EB608A">
          <w:rPr>
            <w:rStyle w:val="ab"/>
            <w:rFonts w:ascii="Times New Roman" w:hAnsi="Times New Roman" w:cs="Times New Roman"/>
            <w:sz w:val="24"/>
            <w:szCs w:val="24"/>
          </w:rPr>
          <w:t>myschool</w:t>
        </w:r>
        <w:r w:rsidRPr="0018257D">
          <w:rPr>
            <w:rStyle w:val="ab"/>
            <w:rFonts w:ascii="Times New Roman" w:hAnsi="Times New Roman" w:cs="Times New Roman"/>
            <w:sz w:val="24"/>
            <w:szCs w:val="24"/>
          </w:rPr>
          <w:t>.</w:t>
        </w:r>
        <w:r w:rsidRPr="00EB608A">
          <w:rPr>
            <w:rStyle w:val="ab"/>
            <w:rFonts w:ascii="Times New Roman" w:hAnsi="Times New Roman" w:cs="Times New Roman"/>
            <w:sz w:val="24"/>
            <w:szCs w:val="24"/>
          </w:rPr>
          <w:t>edu</w:t>
        </w:r>
        <w:r w:rsidRPr="0018257D">
          <w:rPr>
            <w:rStyle w:val="ab"/>
            <w:rFonts w:ascii="Times New Roman" w:hAnsi="Times New Roman" w:cs="Times New Roman"/>
            <w:sz w:val="24"/>
            <w:szCs w:val="24"/>
          </w:rPr>
          <w:t>.</w:t>
        </w:r>
        <w:r w:rsidRPr="00EB608A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 w:rsidRPr="0018257D">
          <w:rPr>
            <w:rStyle w:val="ab"/>
            <w:rFonts w:ascii="Times New Roman" w:hAnsi="Times New Roman" w:cs="Times New Roman"/>
            <w:sz w:val="24"/>
            <w:szCs w:val="24"/>
          </w:rPr>
          <w:t>/</w:t>
        </w:r>
      </w:hyperlink>
    </w:p>
    <w:p w:rsidR="00F75ACB" w:rsidRDefault="00162307" w:rsidP="00F75ACB">
      <w:pPr>
        <w:spacing w:after="0"/>
        <w:ind w:left="135"/>
        <w:rPr>
          <w:sz w:val="24"/>
          <w:szCs w:val="24"/>
        </w:rPr>
      </w:pPr>
      <w:hyperlink r:id="rId19" w:history="1">
        <w:r w:rsidR="00F75ACB" w:rsidRPr="00EB608A">
          <w:rPr>
            <w:rStyle w:val="ab"/>
            <w:sz w:val="24"/>
            <w:szCs w:val="24"/>
          </w:rPr>
          <w:t>http://metodist.lbz.ru/authors/informatika/</w:t>
        </w:r>
      </w:hyperlink>
    </w:p>
    <w:p w:rsidR="00304E70" w:rsidRDefault="00162307" w:rsidP="00F75ACB">
      <w:pPr>
        <w:sectPr w:rsidR="00304E70">
          <w:pgSz w:w="16383" w:h="11906" w:orient="landscape"/>
          <w:pgMar w:top="1134" w:right="850" w:bottom="1134" w:left="1701" w:header="720" w:footer="720" w:gutter="0"/>
          <w:cols w:space="720"/>
        </w:sectPr>
      </w:pPr>
      <w:hyperlink r:id="rId20" w:history="1">
        <w:r w:rsidR="00F75ACB" w:rsidRPr="003D41A0">
          <w:rPr>
            <w:rStyle w:val="ab"/>
            <w:sz w:val="24"/>
            <w:szCs w:val="24"/>
          </w:rPr>
          <w:t>http://kpolyakov.spb.ru/school/probook.htm</w:t>
        </w:r>
      </w:hyperlink>
    </w:p>
    <w:p w:rsidR="00304E70" w:rsidRDefault="00352C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3364"/>
        <w:gridCol w:w="1002"/>
        <w:gridCol w:w="1841"/>
        <w:gridCol w:w="1910"/>
        <w:gridCol w:w="4766"/>
      </w:tblGrid>
      <w:tr w:rsidR="00304E70" w:rsidTr="0018257D">
        <w:trPr>
          <w:trHeight w:val="144"/>
          <w:tblCellSpacing w:w="20" w:type="nil"/>
        </w:trPr>
        <w:tc>
          <w:tcPr>
            <w:tcW w:w="9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E70" w:rsidRDefault="00352C67" w:rsidP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33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E70" w:rsidRPr="001F1226" w:rsidRDefault="00352C67" w:rsidP="001F1226">
            <w:pPr>
              <w:spacing w:after="0"/>
              <w:ind w:left="135"/>
              <w:jc w:val="center"/>
              <w:rPr>
                <w:lang w:val="ru-RU"/>
              </w:rPr>
            </w:pPr>
            <w:r w:rsidRPr="001F12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E70" w:rsidRDefault="00352C67" w:rsidP="001F1226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7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E70" w:rsidRDefault="00352C67" w:rsidP="001F122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</w:tc>
      </w:tr>
      <w:tr w:rsidR="00304E70" w:rsidTr="001825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E70" w:rsidRDefault="00304E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E70" w:rsidRDefault="00304E70"/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04E70" w:rsidRDefault="00352C67" w:rsidP="001F122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4E70" w:rsidRDefault="00352C67" w:rsidP="001F122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4E70" w:rsidRDefault="00352C67" w:rsidP="001F122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E70" w:rsidRDefault="00304E70"/>
        </w:tc>
      </w:tr>
      <w:tr w:rsidR="00304E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18257D" w:rsidTr="0018257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2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257D" w:rsidRPr="005B1F21" w:rsidRDefault="0018257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47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257D" w:rsidRDefault="0018257D" w:rsidP="0018257D">
            <w:pPr>
              <w:spacing w:after="0"/>
              <w:ind w:left="135"/>
            </w:pPr>
          </w:p>
        </w:tc>
      </w:tr>
      <w:tr w:rsidR="0018257D" w:rsidTr="0018257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2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257D" w:rsidRPr="005B1F21" w:rsidRDefault="0018257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4766" w:type="dxa"/>
            <w:vMerge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</w:pPr>
          </w:p>
        </w:tc>
      </w:tr>
      <w:tr w:rsidR="00304E70" w:rsidTr="001825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04E70" w:rsidRDefault="005B1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  <w:r w:rsidR="00352C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E70" w:rsidRDefault="00304E70"/>
        </w:tc>
      </w:tr>
      <w:tr w:rsidR="00304E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18257D" w:rsidTr="0018257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2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257D" w:rsidRPr="005B1F21" w:rsidRDefault="0018257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257D" w:rsidRPr="0018257D" w:rsidRDefault="00162307" w:rsidP="0018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18257D" w:rsidRPr="00EB608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257D" w:rsidRPr="0018257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257D" w:rsidRPr="00EB608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myschool</w:t>
              </w:r>
              <w:r w:rsidR="0018257D" w:rsidRPr="0018257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257D" w:rsidRPr="00EB608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18257D" w:rsidRPr="0018257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257D" w:rsidRPr="00EB608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18257D" w:rsidRPr="0018257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257D" w:rsidRDefault="00162307" w:rsidP="0018257D">
            <w:pPr>
              <w:spacing w:after="0"/>
              <w:ind w:left="135"/>
              <w:rPr>
                <w:sz w:val="24"/>
                <w:szCs w:val="24"/>
              </w:rPr>
            </w:pPr>
            <w:hyperlink r:id="rId22" w:history="1">
              <w:r w:rsidR="0018257D" w:rsidRPr="00EB608A">
                <w:rPr>
                  <w:rStyle w:val="ab"/>
                  <w:sz w:val="24"/>
                  <w:szCs w:val="24"/>
                </w:rPr>
                <w:t>http://metodist.lbz.ru/authors/informatika/</w:t>
              </w:r>
            </w:hyperlink>
          </w:p>
          <w:p w:rsidR="0018257D" w:rsidRDefault="00162307" w:rsidP="0018257D">
            <w:pPr>
              <w:spacing w:after="0"/>
              <w:ind w:left="135"/>
            </w:pPr>
            <w:hyperlink r:id="rId23" w:history="1">
              <w:r w:rsidR="0018257D" w:rsidRPr="003D41A0">
                <w:rPr>
                  <w:rStyle w:val="ab"/>
                  <w:sz w:val="24"/>
                  <w:szCs w:val="24"/>
                </w:rPr>
                <w:t>http://kpolyakov.spb.ru/school/probook.htm</w:t>
              </w:r>
            </w:hyperlink>
          </w:p>
        </w:tc>
      </w:tr>
      <w:tr w:rsidR="0018257D" w:rsidTr="0018257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2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257D" w:rsidRPr="005B1F21" w:rsidRDefault="0018257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766" w:type="dxa"/>
            <w:vMerge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</w:pPr>
          </w:p>
        </w:tc>
      </w:tr>
      <w:tr w:rsidR="0018257D" w:rsidTr="0018257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2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объектно-ориентированного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257D" w:rsidRPr="005B1F21" w:rsidRDefault="0018257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4766" w:type="dxa"/>
            <w:vMerge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</w:pPr>
          </w:p>
        </w:tc>
      </w:tr>
      <w:tr w:rsidR="00304E70" w:rsidTr="001825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04E70" w:rsidRDefault="00352C67" w:rsidP="005B1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  <w:r w:rsidR="005B1F2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E70" w:rsidRDefault="00304E70"/>
        </w:tc>
      </w:tr>
      <w:tr w:rsidR="00304E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18257D" w:rsidTr="0018257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2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257D" w:rsidRPr="005B1F21" w:rsidRDefault="0018257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257D" w:rsidRPr="0018257D" w:rsidRDefault="00162307" w:rsidP="0018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18257D" w:rsidRPr="00EB608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257D" w:rsidRPr="0018257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257D" w:rsidRPr="00EB608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myschool</w:t>
              </w:r>
              <w:r w:rsidR="0018257D" w:rsidRPr="0018257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257D" w:rsidRPr="00EB608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18257D" w:rsidRPr="0018257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257D" w:rsidRPr="00EB608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18257D" w:rsidRPr="0018257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257D" w:rsidRDefault="00162307" w:rsidP="0018257D">
            <w:pPr>
              <w:spacing w:after="0"/>
              <w:ind w:left="135"/>
              <w:rPr>
                <w:sz w:val="24"/>
                <w:szCs w:val="24"/>
              </w:rPr>
            </w:pPr>
            <w:hyperlink r:id="rId25" w:history="1">
              <w:r w:rsidR="0018257D" w:rsidRPr="00EB608A">
                <w:rPr>
                  <w:rStyle w:val="ab"/>
                  <w:sz w:val="24"/>
                  <w:szCs w:val="24"/>
                </w:rPr>
                <w:t>http://metodist.lbz.ru/authors/informatika/</w:t>
              </w:r>
            </w:hyperlink>
          </w:p>
          <w:p w:rsidR="0018257D" w:rsidRDefault="00162307" w:rsidP="0018257D">
            <w:pPr>
              <w:spacing w:after="0"/>
              <w:ind w:left="135"/>
            </w:pPr>
            <w:hyperlink r:id="rId26" w:history="1">
              <w:r w:rsidR="0018257D" w:rsidRPr="003D41A0">
                <w:rPr>
                  <w:rStyle w:val="ab"/>
                  <w:sz w:val="24"/>
                  <w:szCs w:val="24"/>
                </w:rPr>
                <w:t>http://kpolyakov.spb.ru/school/probook.htm</w:t>
              </w:r>
            </w:hyperlink>
          </w:p>
        </w:tc>
      </w:tr>
      <w:tr w:rsidR="0018257D" w:rsidTr="0018257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2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257D" w:rsidRPr="005B1F21" w:rsidRDefault="0018257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766" w:type="dxa"/>
            <w:vMerge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</w:pPr>
          </w:p>
        </w:tc>
      </w:tr>
      <w:tr w:rsidR="0018257D" w:rsidTr="0018257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42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Веб-сайты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257D" w:rsidRPr="005B1F21" w:rsidRDefault="0018257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766" w:type="dxa"/>
            <w:vMerge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</w:pPr>
          </w:p>
        </w:tc>
      </w:tr>
      <w:tr w:rsidR="0018257D" w:rsidTr="0018257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2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257D" w:rsidRPr="005B1F21" w:rsidRDefault="0018257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4766" w:type="dxa"/>
            <w:vMerge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</w:pPr>
          </w:p>
        </w:tc>
      </w:tr>
      <w:tr w:rsidR="0018257D" w:rsidTr="0018257D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2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3D-моделирование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257D" w:rsidRPr="005B1F21" w:rsidRDefault="0018257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766" w:type="dxa"/>
            <w:vMerge/>
            <w:tcMar>
              <w:top w:w="50" w:type="dxa"/>
              <w:left w:w="100" w:type="dxa"/>
            </w:tcMar>
            <w:vAlign w:val="center"/>
          </w:tcPr>
          <w:p w:rsidR="0018257D" w:rsidRDefault="0018257D">
            <w:pPr>
              <w:spacing w:after="0"/>
              <w:ind w:left="135"/>
            </w:pPr>
          </w:p>
        </w:tc>
      </w:tr>
      <w:tr w:rsidR="00304E70" w:rsidTr="001825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04E70" w:rsidRDefault="005B1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59</w:t>
            </w:r>
            <w:r w:rsidR="00352C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E70" w:rsidRDefault="00304E70"/>
        </w:tc>
      </w:tr>
      <w:tr w:rsidR="00304E70" w:rsidTr="001825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04E70" w:rsidRDefault="005B1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4E70" w:rsidRDefault="00304E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4E70" w:rsidRDefault="00304E70">
            <w:pPr>
              <w:spacing w:after="0"/>
              <w:ind w:left="135"/>
              <w:jc w:val="center"/>
            </w:pPr>
          </w:p>
        </w:tc>
        <w:tc>
          <w:tcPr>
            <w:tcW w:w="4766" w:type="dxa"/>
            <w:tcMar>
              <w:top w:w="50" w:type="dxa"/>
              <w:left w:w="100" w:type="dxa"/>
            </w:tcMar>
            <w:vAlign w:val="center"/>
          </w:tcPr>
          <w:p w:rsidR="00304E70" w:rsidRDefault="00304E70">
            <w:pPr>
              <w:spacing w:after="0"/>
              <w:ind w:left="135"/>
            </w:pPr>
          </w:p>
        </w:tc>
      </w:tr>
      <w:tr w:rsidR="00304E70" w:rsidTr="001825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4E70" w:rsidRDefault="00DF4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4E70" w:rsidRDefault="00DF4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</w:t>
            </w:r>
            <w:r w:rsidR="00352C67">
              <w:rPr>
                <w:rFonts w:ascii="Times New Roman" w:hAnsi="Times New Roman"/>
                <w:color w:val="000000"/>
                <w:sz w:val="24"/>
              </w:rPr>
              <w:t xml:space="preserve">.5 </w:t>
            </w:r>
          </w:p>
        </w:tc>
        <w:tc>
          <w:tcPr>
            <w:tcW w:w="4766" w:type="dxa"/>
            <w:tcMar>
              <w:top w:w="50" w:type="dxa"/>
              <w:left w:w="100" w:type="dxa"/>
            </w:tcMar>
            <w:vAlign w:val="center"/>
          </w:tcPr>
          <w:p w:rsidR="00304E70" w:rsidRDefault="00304E70"/>
        </w:tc>
      </w:tr>
    </w:tbl>
    <w:p w:rsidR="00304E70" w:rsidRDefault="00304E70">
      <w:pPr>
        <w:sectPr w:rsidR="00304E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4E70" w:rsidRDefault="00352C67">
      <w:pPr>
        <w:spacing w:after="0"/>
        <w:ind w:left="120"/>
      </w:pPr>
      <w:bookmarkStart w:id="8" w:name="block-32566525"/>
      <w:bookmarkEnd w:id="7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304E70" w:rsidRDefault="00352C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2"/>
        <w:gridCol w:w="4539"/>
        <w:gridCol w:w="2533"/>
        <w:gridCol w:w="2438"/>
        <w:gridCol w:w="2473"/>
      </w:tblGrid>
      <w:tr w:rsidR="00304E70" w:rsidTr="009F51C0">
        <w:trPr>
          <w:trHeight w:val="144"/>
          <w:tblCellSpacing w:w="20" w:type="nil"/>
        </w:trPr>
        <w:tc>
          <w:tcPr>
            <w:tcW w:w="11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E70" w:rsidRDefault="00352C67" w:rsidP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45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E70" w:rsidRDefault="00352C67" w:rsidP="001F122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E70" w:rsidRDefault="00352C67" w:rsidP="001F1226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304E70" w:rsidRDefault="00304E70" w:rsidP="001F1226">
            <w:pPr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304E70" w:rsidRDefault="00304E70" w:rsidP="001F1226">
            <w:pPr>
              <w:jc w:val="center"/>
            </w:pP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 w:rsidP="001F122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Default="00352C67" w:rsidP="001F122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Default="00352C67" w:rsidP="001F122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Требования техники безопасности и гигиены при работе с компьютерами и другими компонентами цифрового окружения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9F51C0" w:rsidRDefault="009F51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9F51C0" w:rsidRDefault="009F51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работы компьютеров и компьютерных систем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9F51C0" w:rsidRDefault="009F51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9F51C0" w:rsidRDefault="009F51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Обмен данными с помощью 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</w:t>
            </w:r>
            <w:proofErr w:type="spellEnd"/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9F51C0" w:rsidRDefault="009F51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9F51C0" w:rsidRDefault="009F51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процессором</w:t>
            </w:r>
            <w:proofErr w:type="spellEnd"/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9F51C0" w:rsidRDefault="009F51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9F51C0" w:rsidRDefault="009F51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Оперативная, постоянная и долговременная память. Контроллеры внешних устройств. Прямой доступ к памяти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6C50A7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C50A7" w:rsidRPr="006C50A7" w:rsidRDefault="006C50A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6C50A7" w:rsidRDefault="006C50A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6C50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теме: "Компьютер - универсальное устройство обработки информации". </w:t>
            </w:r>
            <w:proofErr w:type="spellStart"/>
            <w:r w:rsidRPr="006C50A7"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 w:rsidRPr="006C50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C50A7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 w:rsidRPr="006C50A7">
              <w:rPr>
                <w:rFonts w:ascii="Times New Roman" w:hAnsi="Times New Roman"/>
                <w:color w:val="000000"/>
                <w:sz w:val="24"/>
              </w:rPr>
              <w:t xml:space="preserve"> № 1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6C50A7" w:rsidRPr="0010592B" w:rsidRDefault="001059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6C50A7" w:rsidRPr="009F51C0" w:rsidRDefault="009F51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6C50A7" w:rsidRPr="009F51C0" w:rsidRDefault="009F51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6C5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компьютеров, компьютерных систем и мобильных устройств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6C5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Системное программное обеспечение. Операционные системы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6C5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Утилиты. Драйверы устройств. Параллельное программирование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6C5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Инсталляция и деинсталляция программного обеспечения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6C5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Файловые системы. Принципы размещения и именования файлов в долговременной памяти.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файлов</w:t>
            </w:r>
            <w:proofErr w:type="spellEnd"/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6C50A7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C50A7" w:rsidRPr="006C50A7" w:rsidRDefault="006C50A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6C50A7" w:rsidRPr="009B3965" w:rsidRDefault="006C50A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C50A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теме: "Программное обеспечение". Контрольная работа № 2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6C50A7" w:rsidRPr="0010592B" w:rsidRDefault="001059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6C50A7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6C50A7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6C5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 и данных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6C5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протоколы</w:t>
            </w:r>
            <w:proofErr w:type="spellEnd"/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6C5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6C5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-сети на подсети с помощью масок подсетей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6C5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администрирование</w:t>
            </w:r>
            <w:proofErr w:type="spellEnd"/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6C50A7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C50A7" w:rsidRPr="006C50A7" w:rsidRDefault="006C50A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6C50A7" w:rsidRDefault="006C50A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6C50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теме: "Компьютерные сети". </w:t>
            </w:r>
            <w:proofErr w:type="spellStart"/>
            <w:r w:rsidRPr="006C50A7"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 w:rsidRPr="006C50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C50A7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 w:rsidRPr="006C50A7">
              <w:rPr>
                <w:rFonts w:ascii="Times New Roman" w:hAnsi="Times New Roman"/>
                <w:color w:val="000000"/>
                <w:sz w:val="24"/>
              </w:rPr>
              <w:t xml:space="preserve"> № 3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6C50A7" w:rsidRPr="0010592B" w:rsidRDefault="001059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6C50A7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6C50A7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6C5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Интернет. Сервисы Интернета. Государственные электронные сервисы и услуги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6C5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6C5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Вредоносные программное обеспечение и методы борьбы с ним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6C5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"Антивирусные программы"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6C5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личного архива информации. Резервное копирование.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архива</w:t>
            </w:r>
            <w:proofErr w:type="spellEnd"/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6C5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Шифрование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6C5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шифрования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RSA.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Стеганография</w:t>
            </w:r>
            <w:proofErr w:type="spellEnd"/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6C5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"Шифрование данных"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C50A7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C50A7" w:rsidRPr="006C50A7" w:rsidRDefault="006C50A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6C50A7" w:rsidRPr="009B3965" w:rsidRDefault="006C50A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C50A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теме: "Информационная безопасность". Контрольная работа № 4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6C50A7" w:rsidRPr="009B3965" w:rsidRDefault="001059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6C50A7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6C50A7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6C5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Информация, данные и знания. Информационные процессы в природе, технике и обществе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6C5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и дискретные величины и сигналы. Необходимость дискретизации информации, предназначенной для хранения, передачи и обработки в цифровых системах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6C5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Двоичное кодирование. Равномерные и неравномерные коды. Декодирование сообщений, записанных с помощью неравномерных кодов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6C5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Условие </w:t>
            </w:r>
            <w:proofErr w:type="spellStart"/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Фано</w:t>
            </w:r>
            <w:proofErr w:type="spellEnd"/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Построение однозначно декодируемых кодов с помощью дерева.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Маркова</w:t>
            </w:r>
            <w:proofErr w:type="spellEnd"/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6C5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количества информации. Алфавитный подход к оценке количества информации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6C5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6C5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Перевод чисел из одной системы счисления в другую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6C5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6C5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6C5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6C5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6C5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Троичная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уравновешенная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Pr="006C50A7" w:rsidRDefault="006C50A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Двоично-десятичная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6C5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6C5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6C5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"Дискретизация графической информации"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6C5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Цветовые модели. Векторное кодирование. Форматы файлов.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Фрактальная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6C5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звука. Оценка информационного объёма звуковых данных при заданных частоте дискретизации и разрядности кодирования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6C5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"Дискретизация звуковой информации"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C50A7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C50A7" w:rsidRPr="006C50A7" w:rsidRDefault="006C50A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6C50A7" w:rsidRDefault="006C50A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6C50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теме: "Представление информации в компьютере". </w:t>
            </w:r>
            <w:proofErr w:type="spellStart"/>
            <w:r w:rsidRPr="006C50A7"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 w:rsidRPr="006C50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C50A7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 w:rsidRPr="006C50A7">
              <w:rPr>
                <w:rFonts w:ascii="Times New Roman" w:hAnsi="Times New Roman"/>
                <w:color w:val="000000"/>
                <w:sz w:val="24"/>
              </w:rPr>
              <w:t xml:space="preserve"> № 5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6C50A7" w:rsidRPr="0010592B" w:rsidRDefault="001059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6C50A7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6C50A7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6C5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6C5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6C5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Логические тождества. Доказательство логических тождеств с помощью таблиц истинности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6C5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«Построение и анализ таблиц истинности в табличном процессоре»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6C5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6C5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6C5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Законы алгебры логики. Эквивалентные преобразования логических выражений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6C5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уравнения и системы уравнений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6C5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функции. Зависимость количества возможных логических функций от количества аргументов.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6C5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Канонические формы логических выражений. Совершенные дизъюнктивные и конъюнктивные нормальные формы, алгоритмы их построения по таблице истинности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6C5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элементы в составе компьютера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6C5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Триггер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Сумматор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Многоразрядный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сумматор</w:t>
            </w:r>
            <w:proofErr w:type="spellEnd"/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6C5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схем на логических элементах. Запись логического выражения по логической схеме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6C5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Микросхемы и технология их производства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9F51C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9F51C0" w:rsidRPr="009F51C0" w:rsidRDefault="009F51C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9F51C0" w:rsidRPr="009B3965" w:rsidRDefault="009F51C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F51C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теме: "Основы алгебры логики". Контрольная работа № 6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9F51C0" w:rsidRPr="0010592B" w:rsidRDefault="001059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9F51C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9F51C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9F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целых чисел в памяти компьютера. Ограниченность диапазона чисел при ограничении количества разрядов.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разрядной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сетки</w:t>
            </w:r>
            <w:proofErr w:type="spellEnd"/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9F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Беззнаковые</w:t>
            </w:r>
            <w:proofErr w:type="spellEnd"/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знаковые данные. Знаковый бит. Двоичный дополнительный код отрицательных чисел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9F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Побитовые логические операции. Логический, арифметический и циклический сдвиги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9F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Шифрование с помощью побитовой операции «исключающее ИЛИ»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9F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и хранение в памяти компьютера вещественных чисел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9F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операций с вещественными числами, накопление ошибок при вычислениях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9F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«Изучение поразрядного машинного представления целых и вещественных чисел»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51C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9F51C0" w:rsidRPr="009F51C0" w:rsidRDefault="009F51C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9F51C0" w:rsidRDefault="009F51C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F5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теме: "Компьютерная арифметика". </w:t>
            </w:r>
            <w:proofErr w:type="spellStart"/>
            <w:r w:rsidRPr="009F51C0"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 w:rsidRPr="009F51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F51C0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 w:rsidRPr="009F51C0">
              <w:rPr>
                <w:rFonts w:ascii="Times New Roman" w:hAnsi="Times New Roman"/>
                <w:color w:val="000000"/>
                <w:sz w:val="24"/>
              </w:rPr>
              <w:t xml:space="preserve"> № 7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9F51C0" w:rsidRPr="0010592B" w:rsidRDefault="001059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9F51C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9F51C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9F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9F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Этапы решения задач на компьютере. Инструментальные средства: транслятор, отладчик, профилировщик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Pr="009F51C0" w:rsidRDefault="009F51C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Среда программирования. Компиляция и интерпретация программ. Виртуальные машины. Интегрированная среда разработки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9F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отладки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9F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Типы переменных в языке программирования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9F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9F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9F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псевдослучайные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9F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9F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условием</w:t>
            </w:r>
            <w:proofErr w:type="spellEnd"/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9F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Циклы по переменной. Взаимозаменяемость различных видов циклов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9F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натуральных чисел с использованием циклов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9F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всех простых чисел в заданном диапазоне Практическая работа по теме «Решение задач методом перебора»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Default="001059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9F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Инвариант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цикла</w:t>
            </w:r>
            <w:proofErr w:type="spellEnd"/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9F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9F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данных, хранящихся в файлах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9F51C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9F51C0" w:rsidRPr="009F51C0" w:rsidRDefault="009F51C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9F51C0" w:rsidRDefault="009F51C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F5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теме: "Введение в программирование". </w:t>
            </w:r>
            <w:proofErr w:type="spellStart"/>
            <w:r w:rsidRPr="009F51C0"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 w:rsidRPr="009F51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F51C0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 w:rsidRPr="009F51C0">
              <w:rPr>
                <w:rFonts w:ascii="Times New Roman" w:hAnsi="Times New Roman"/>
                <w:color w:val="000000"/>
                <w:sz w:val="24"/>
              </w:rPr>
              <w:t xml:space="preserve"> № 8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9F51C0" w:rsidRPr="0010592B" w:rsidRDefault="001059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9F51C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9F51C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9F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Разбиение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подзадачи</w:t>
            </w:r>
            <w:proofErr w:type="spellEnd"/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9F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стандартной библиотеки языка программирования. Подключение библиотек подпрограмм сторонних производителей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9F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процедуры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9F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процедуры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9F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"Разработка подпрограмм"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9F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Рекурсия. Рекурсивные объекты (фракталы). Рекурсивные процедуры и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рекурсивных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вызовов</w:t>
            </w:r>
            <w:proofErr w:type="spellEnd"/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9F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"Рекурсивные подпрограммы"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9F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9F51C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9F51C0" w:rsidRPr="009F51C0" w:rsidRDefault="009F51C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9F51C0" w:rsidRDefault="009F51C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F5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теме: "Вспомогательные алгоритмы". </w:t>
            </w:r>
            <w:proofErr w:type="spellStart"/>
            <w:r w:rsidRPr="009F51C0"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 w:rsidRPr="009F51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F51C0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 w:rsidRPr="009F51C0">
              <w:rPr>
                <w:rFonts w:ascii="Times New Roman" w:hAnsi="Times New Roman"/>
                <w:color w:val="000000"/>
                <w:sz w:val="24"/>
              </w:rPr>
              <w:t xml:space="preserve"> № 9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9F51C0" w:rsidRPr="0010592B" w:rsidRDefault="001059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9F51C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9F51C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9F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9F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«Численное решение уравнений»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9F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дискретизации в вычислительных задачах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9F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«Приближённое вычисление длин кривых и площадей фигур»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9F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«Поиск максимума (минимума) функции»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F51C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9F51C0" w:rsidRPr="009F51C0" w:rsidRDefault="009F51C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103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9F51C0" w:rsidRPr="009B3965" w:rsidRDefault="009F51C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F51C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теме: "Численные методы". Контрольная работа № 10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9F51C0" w:rsidRPr="009B3965" w:rsidRDefault="001059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9F51C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9F51C0" w:rsidRPr="0010592B" w:rsidRDefault="001059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9F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символьных данных. Алгоритмы обработки символьных строк: подсчёт количества появлений символа в строке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9F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обработки символьных строк: разбиение строки на слова по пробельным символам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9F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обработки символьных строк: поиск подстроки внутри данной строки; замена найденной подстроки на другую строку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9F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"Обработка строк с использованием функций стандартной библиотеки языка программирования"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9F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Генерация слов в заданном алфавите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</w:tr>
      <w:tr w:rsidR="009F51C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9F51C0" w:rsidRPr="009F51C0" w:rsidRDefault="009F51C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109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9F51C0" w:rsidRPr="009B3965" w:rsidRDefault="009F51C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F51C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теме: "Алгоритмы обработки символьных данных". Контрольная работа № 11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9F51C0" w:rsidRPr="009B3965" w:rsidRDefault="001059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9F51C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9F51C0" w:rsidRPr="0010592B" w:rsidRDefault="001059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9F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Массивы и последовательности чисел. Практическая работа по теме "Заполнение массива"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9F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4F0202" w:rsidRDefault="004F02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9F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поиск заданного значения в массиве. Практическая работа по теме "Линейный поиск заданного значения в массиве"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9F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"Поиск минимального (максимального) элемента в числовом массиве"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10592B" w:rsidRDefault="001059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9F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одномерного массива. Простые методы сортировки. Практическая работа по теме "Простые методы сортировки массива"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4F0202" w:rsidRDefault="004F02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9F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Сортировка слиянием. Быстрая сортировка массива (алгоритм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QuickSort</w:t>
            </w:r>
            <w:proofErr w:type="spellEnd"/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Быстрая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4F0202" w:rsidRDefault="004F02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9F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поиск в отсортированном массиве. Практическая работа по теме "Двоичный поиск"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4F0202" w:rsidRDefault="004F02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9F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Двумерные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матрицы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4F0202" w:rsidRDefault="004F02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4F0202" w:rsidRDefault="004F02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9F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матриц</w:t>
            </w:r>
            <w:proofErr w:type="spellEnd"/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4F0202" w:rsidRDefault="004F02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4F0202" w:rsidRDefault="004F02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9F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4F0202" w:rsidRDefault="004F02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4F0202" w:rsidRDefault="004F02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9F51C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9F51C0" w:rsidRPr="009F51C0" w:rsidRDefault="009F51C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120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9F51C0" w:rsidRDefault="009F51C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F5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теме: "Алгоритмы обработки массивов". </w:t>
            </w:r>
            <w:proofErr w:type="spellStart"/>
            <w:r w:rsidRPr="009F51C0"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 w:rsidRPr="009F51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F51C0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 w:rsidRPr="009F51C0">
              <w:rPr>
                <w:rFonts w:ascii="Times New Roman" w:hAnsi="Times New Roman"/>
                <w:color w:val="000000"/>
                <w:sz w:val="24"/>
              </w:rPr>
              <w:t xml:space="preserve"> № 12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9F51C0" w:rsidRPr="004F0202" w:rsidRDefault="004F020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9F51C0" w:rsidRPr="004F0202" w:rsidRDefault="004F02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9F51C0" w:rsidRPr="004F0202" w:rsidRDefault="004F02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9F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процессора</w:t>
            </w:r>
            <w:proofErr w:type="spellEnd"/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4F0202" w:rsidRDefault="004F02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4F0202" w:rsidRDefault="004F02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9F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вёрстка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4F0202" w:rsidRDefault="004F02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4F0202" w:rsidRDefault="004F02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9F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"Вёрстка документов с математическими формулами"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4F0202" w:rsidRDefault="004F02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9F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рецензирования</w:t>
            </w:r>
            <w:proofErr w:type="spellEnd"/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4F0202" w:rsidRDefault="004F02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4F0202" w:rsidRDefault="004F02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9F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"Многостраничные документы"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4F0202" w:rsidRDefault="004F02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9F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сервисы. Коллективная работа с документами. Практическая работа по теме "Коллективная работа с документами"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4F0202" w:rsidRDefault="004F02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</w:tr>
      <w:tr w:rsidR="009F51C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9F51C0" w:rsidRPr="009F51C0" w:rsidRDefault="009F51C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127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9F51C0" w:rsidRDefault="009F51C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F5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теме: "Обработка текстовых документов". </w:t>
            </w:r>
            <w:proofErr w:type="spellStart"/>
            <w:r w:rsidRPr="009F51C0"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 w:rsidRPr="009F51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F51C0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 w:rsidRPr="009F51C0">
              <w:rPr>
                <w:rFonts w:ascii="Times New Roman" w:hAnsi="Times New Roman"/>
                <w:color w:val="000000"/>
                <w:sz w:val="24"/>
              </w:rPr>
              <w:t xml:space="preserve"> № 13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9F51C0" w:rsidRPr="004F0202" w:rsidRDefault="004F020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9F51C0" w:rsidRPr="004F0202" w:rsidRDefault="004F02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9F51C0" w:rsidRPr="004F0202" w:rsidRDefault="004F02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9F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4F0202" w:rsidRDefault="004F02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4F0202" w:rsidRDefault="004F02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9F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обучение</w:t>
            </w:r>
            <w:proofErr w:type="spellEnd"/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4F0202" w:rsidRDefault="004F02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4F0202" w:rsidRDefault="004F02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9F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4F0202" w:rsidRDefault="004F02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4F0202" w:rsidRDefault="004F02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Pr="009F51C0" w:rsidRDefault="009F51C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"Анализ данных с помощью электронных таблиц"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4F0202" w:rsidRDefault="004F02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9F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графиков функций. Практическая работа по теме "Наглядное представление результатов статистической обработки данных в виде диаграмм средствами редактора электронных таблиц"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4F0202" w:rsidRDefault="004F02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9F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Линии тренда. Практическая работа по теме "Подбор линии тренда, прогнозирование"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4F0202" w:rsidRDefault="004F02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9F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Подбор параметра. Практическая работа по теме "Численное решение уравнений с помощью подбора параметра"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4F0202" w:rsidRDefault="004F02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9F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Оптимизация как поиск наилучшего решения в заданных условиях. Практическая работа по теме "Решение задач оптимизации с помощью электронных таблиц"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4F0202" w:rsidRDefault="004F02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</w:tr>
      <w:tr w:rsidR="00304E70" w:rsidTr="009F51C0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4E70" w:rsidRDefault="009F5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304E70" w:rsidRPr="004F0202" w:rsidRDefault="009F51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F0202">
              <w:rPr>
                <w:rFonts w:ascii="Times New Roman" w:hAnsi="Times New Roman" w:cs="Times New Roman"/>
                <w:lang w:val="ru-RU"/>
              </w:rPr>
              <w:t xml:space="preserve">Обобщение и систематизация знаний по теме: "Анализ данных". </w:t>
            </w:r>
            <w:proofErr w:type="spellStart"/>
            <w:r w:rsidRPr="004F0202">
              <w:rPr>
                <w:rFonts w:ascii="Times New Roman" w:hAnsi="Times New Roman" w:cs="Times New Roman"/>
              </w:rPr>
              <w:t>Контрольная</w:t>
            </w:r>
            <w:proofErr w:type="spellEnd"/>
            <w:r w:rsidRPr="004F02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202">
              <w:rPr>
                <w:rFonts w:ascii="Times New Roman" w:hAnsi="Times New Roman" w:cs="Times New Roman"/>
              </w:rPr>
              <w:t>работа</w:t>
            </w:r>
            <w:proofErr w:type="spellEnd"/>
            <w:r w:rsidRPr="004F0202">
              <w:rPr>
                <w:rFonts w:ascii="Times New Roman" w:hAnsi="Times New Roman" w:cs="Times New Roman"/>
              </w:rPr>
              <w:t xml:space="preserve"> № 14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Pr="004F0202" w:rsidRDefault="004F02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Pr="004F0202" w:rsidRDefault="004F02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304E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E70" w:rsidRPr="009B3965" w:rsidRDefault="00352C67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304E70" w:rsidRDefault="00352C67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304E70" w:rsidRDefault="004F02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304E70" w:rsidRDefault="004F0202" w:rsidP="004F02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E72D7"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,5</w:t>
            </w:r>
            <w:r w:rsidR="00352C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:rsidR="00304E70" w:rsidRDefault="00304E70">
      <w:pPr>
        <w:sectPr w:rsidR="00304E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4E70" w:rsidRDefault="00352C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8"/>
        <w:gridCol w:w="7406"/>
        <w:gridCol w:w="1275"/>
        <w:gridCol w:w="1841"/>
        <w:gridCol w:w="1910"/>
        <w:gridCol w:w="12"/>
      </w:tblGrid>
      <w:tr w:rsidR="001F1226" w:rsidTr="001F1226">
        <w:trPr>
          <w:trHeight w:val="144"/>
          <w:tblCellSpacing w:w="20" w:type="nil"/>
        </w:trPr>
        <w:tc>
          <w:tcPr>
            <w:tcW w:w="9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226" w:rsidRDefault="001F1226" w:rsidP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74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226" w:rsidRDefault="001F1226" w:rsidP="001F122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5038" w:type="dxa"/>
            <w:gridSpan w:val="4"/>
            <w:tcMar>
              <w:top w:w="50" w:type="dxa"/>
              <w:left w:w="100" w:type="dxa"/>
            </w:tcMar>
            <w:vAlign w:val="center"/>
          </w:tcPr>
          <w:p w:rsidR="001F1226" w:rsidRDefault="001F1226" w:rsidP="001F1226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226" w:rsidRDefault="001F1226"/>
        </w:tc>
        <w:tc>
          <w:tcPr>
            <w:tcW w:w="74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226" w:rsidRDefault="001F1226"/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 w:rsidP="001F122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Default="001F1226" w:rsidP="001F122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Default="001F1226" w:rsidP="001F122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A460FB" w:rsidRDefault="00A460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Pr="00A460FB" w:rsidRDefault="00A460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A460FB" w:rsidRDefault="00A460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Pr="00A460FB" w:rsidRDefault="00A460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Хаффмана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A460FB" w:rsidRDefault="00A460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Pr="00A460FB" w:rsidRDefault="00A460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Pr="009B3965" w:rsidRDefault="001F1226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"Сжатие данных с помощью алгоритма Хаффмана"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A460FB" w:rsidRDefault="00A460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LZW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A460FB" w:rsidRDefault="00A460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Pr="00A460FB" w:rsidRDefault="00A460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Pr="009B3965" w:rsidRDefault="001F1226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сжатия данных с потерями. Практическая работа по теме "Сжатие данных с потерями (алгоритмы </w:t>
            </w:r>
            <w:r>
              <w:rPr>
                <w:rFonts w:ascii="Times New Roman" w:hAnsi="Times New Roman"/>
                <w:color w:val="000000"/>
                <w:sz w:val="24"/>
              </w:rPr>
              <w:t>JPEG</w:t>
            </w: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MP</w:t>
            </w: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3)"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A460FB" w:rsidRDefault="00A460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A460FB" w:rsidRDefault="00A460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Pr="00A460FB" w:rsidRDefault="00A460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Помехоустойчивые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коды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A460FB" w:rsidRDefault="00A460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Pr="00A460FB" w:rsidRDefault="00A460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Pr="009B3965" w:rsidRDefault="001F1226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"Помехоустойчивые коды"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A460FB" w:rsidRDefault="00A460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Системы. Компоненты системы и их взаимодействие. Системный эффект. Управление как информационный процесс.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A460FB" w:rsidRDefault="00A460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Pr="00A460FB" w:rsidRDefault="00A460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A460FB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460FB" w:rsidRPr="00A460FB" w:rsidRDefault="00A460F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A460FB" w:rsidRPr="009B3965" w:rsidRDefault="00A460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460F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теме: "Информация и информационные процессы". Контрольная работа № 1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460FB" w:rsidRPr="00A460FB" w:rsidRDefault="00A460F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0FB" w:rsidRDefault="00A460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0FB" w:rsidRDefault="00A460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A460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A460FB" w:rsidRDefault="00A460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Pr="00A460FB" w:rsidRDefault="00A460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A460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A460FB" w:rsidRDefault="00A460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Pr="00A460FB" w:rsidRDefault="00A460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A460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Pr="009B3965" w:rsidRDefault="001F1226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графов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A460FB" w:rsidRDefault="00A460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Pr="00A460FB" w:rsidRDefault="00A460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A460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Деревья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A460FB" w:rsidRDefault="00A460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Pr="00A460FB" w:rsidRDefault="00A460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Pr="00A460FB" w:rsidRDefault="00A460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A460FB" w:rsidRDefault="00A460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Pr="00A460FB" w:rsidRDefault="00A460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A460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Pr="009B3965" w:rsidRDefault="001F1226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"Поиск выигрышной стратегии в игре с полной информацией"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A460FB" w:rsidRDefault="00A460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Pr="00A460FB" w:rsidRDefault="00A460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A460FB" w:rsidRDefault="00A460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Pr="00A460FB" w:rsidRDefault="00A460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A460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Pr="009B3965" w:rsidRDefault="001F1226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"Средства искусственного интеллекта"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A460FB" w:rsidRDefault="00A460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460FB" w:rsidTr="00402258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460FB" w:rsidRPr="00A460FB" w:rsidRDefault="00A460FB" w:rsidP="0040225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A460FB" w:rsidRPr="009B3965" w:rsidRDefault="00A460FB" w:rsidP="004022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460F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теме: "Моделирование". Контрольная работа № 2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460FB" w:rsidRPr="00A460FB" w:rsidRDefault="00A460FB" w:rsidP="0040225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0FB" w:rsidRDefault="00A460FB" w:rsidP="004022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0FB" w:rsidRDefault="00A460FB" w:rsidP="004022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Pr="00A460FB" w:rsidRDefault="00A460F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Формализация понятия алгоритма. Машина Тьюринга как универсальная модель вычислений.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Тезис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Чёрча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—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Тьюринга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A460FB" w:rsidRDefault="00A460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Pr="00A460FB" w:rsidRDefault="00A460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A460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Pr="009B3965" w:rsidRDefault="001F1226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"Составление простой программы для машины Тьюринга"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402258" w:rsidRDefault="004022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402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Поста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402258" w:rsidRDefault="004022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Pr="00402258" w:rsidRDefault="004022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402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алгорифмы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Маркова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402258" w:rsidRDefault="004022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Pr="00402258" w:rsidRDefault="004022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402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Алгоритмически неразрешимые задачи. Задача останова.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Невозможность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отладки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402258" w:rsidRDefault="004022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Pr="00402258" w:rsidRDefault="004022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Pr="00402258" w:rsidRDefault="0040225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вычислений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402258" w:rsidRDefault="004022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Pr="00402258" w:rsidRDefault="004022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402258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402258" w:rsidRPr="00402258" w:rsidRDefault="0040225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402258" w:rsidRDefault="004022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402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теме: "Элементы теории алгоритмов". </w:t>
            </w:r>
            <w:proofErr w:type="spellStart"/>
            <w:r w:rsidRPr="00402258"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 w:rsidRPr="00402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02258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 w:rsidRPr="00402258">
              <w:rPr>
                <w:rFonts w:ascii="Times New Roman" w:hAnsi="Times New Roman"/>
                <w:color w:val="000000"/>
                <w:sz w:val="24"/>
              </w:rPr>
              <w:t xml:space="preserve"> № 3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02258" w:rsidRPr="00402258" w:rsidRDefault="0040225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258" w:rsidRDefault="004022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258" w:rsidRDefault="004022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402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Pr="009B3965" w:rsidRDefault="001F1226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Поиск простых чисел в заданном диапазоне с помощью алгоритма «решето Эратосфена»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402258" w:rsidRDefault="004022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Pr="00402258" w:rsidRDefault="004022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402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Pr="009B3965" w:rsidRDefault="001F1226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"Поиск простых чисел в заданном диапазоне"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402258" w:rsidRDefault="004022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402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Pr="009B3965" w:rsidRDefault="001F1226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Многоразрядные целые числа, задачи длинной арифметики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402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Pr="009B3965" w:rsidRDefault="001F1226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"Реализация вычислений с многоразрядными числами"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402258" w:rsidRDefault="004022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402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Pr="009B3965" w:rsidRDefault="001F1226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Словари (ассоциативные массивы, отображения). Хэш-таблицы. Построение алфавитно-частотного словаря для заданного текста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402258" w:rsidRDefault="004022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Pr="00402258" w:rsidRDefault="004022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402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Pr="009B3965" w:rsidRDefault="001F1226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алфавитно-частотного словаря для заданного текста"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402258" w:rsidRDefault="004022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402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текста на естественном языке. Выделение последовательностей по шаблону. Регулярные выражения.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Частотный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402258" w:rsidRDefault="004022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Pr="00402258" w:rsidRDefault="004022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402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Pr="009B3965" w:rsidRDefault="001F1226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"Анализ текста на естественном языке"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402258" w:rsidRDefault="004022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402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Pr="009B3965" w:rsidRDefault="001F1226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Стеки. Анализ правильности скобочного выражения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402258" w:rsidRDefault="004022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Pr="00402258" w:rsidRDefault="004022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402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Pr="009B3965" w:rsidRDefault="001F1226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арифметического выражения, записанного в постфиксной форме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402258" w:rsidRDefault="004022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Pr="00402258" w:rsidRDefault="004022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Pr="00402258" w:rsidRDefault="0040225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Pr="009B3965" w:rsidRDefault="001F1226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"Вычисление арифметического выражения, записанного в постфиксной форме"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402258" w:rsidRDefault="004022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402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Pr="009B3965" w:rsidRDefault="001F1226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Очереди. Использование очереди для временного хранения данных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402258" w:rsidRDefault="004022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Pr="00402258" w:rsidRDefault="004022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402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Pr="009B3965" w:rsidRDefault="001F1226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"Использование очереди"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402258" w:rsidRDefault="004022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402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Pr="009B3965" w:rsidRDefault="001F1226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Реализация дерева с помощью ссылочных структур. Двоичные (бинарные) деревья. Построение дерева для заданного арифметического выражения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402258" w:rsidRDefault="004022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Pr="00402258" w:rsidRDefault="004022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402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Pr="009B3965" w:rsidRDefault="001F1226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"Использование деревьев для вычисления арифметических выражений"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402258" w:rsidRDefault="004022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402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Pr="009B3965" w:rsidRDefault="001F1226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Рекурсивные алгоритмы обхода дерева. Использование стека и очереди для обхода дерева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402258" w:rsidRDefault="004022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Pr="00402258" w:rsidRDefault="004022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811F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Pr="009B3965" w:rsidRDefault="001F1226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Рекурсивные алгоритмы обхода дерева. Использование стека и очереди для обхода дерева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811F9C" w:rsidRDefault="00811F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Pr="00811F9C" w:rsidRDefault="00811F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811F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Pr="009B3965" w:rsidRDefault="001F1226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на графах. Построение минимального </w:t>
            </w:r>
            <w:proofErr w:type="spellStart"/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остовного</w:t>
            </w:r>
            <w:proofErr w:type="spellEnd"/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дерева взвешенного связного неориентированного графа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811F9C" w:rsidRDefault="00811F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Pr="00811F9C" w:rsidRDefault="00811F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811F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Pr="009B3965" w:rsidRDefault="001F1226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Обход графа в глубину. Обход графа в ширину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811F9C" w:rsidRDefault="00811F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Pr="00811F9C" w:rsidRDefault="00811F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811F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Pr="009B3965" w:rsidRDefault="001F1226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различных путей между вершинами ориентированного ациклического графа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811F9C" w:rsidRDefault="00811F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Pr="00811F9C" w:rsidRDefault="00811F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811F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Дейкстры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811F9C" w:rsidRDefault="00811F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Pr="00811F9C" w:rsidRDefault="00811F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811F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Pr="009B3965" w:rsidRDefault="001F1226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"Вычисление длины кратчайшего пути между вершинами графа (алгоритм </w:t>
            </w:r>
            <w:proofErr w:type="spellStart"/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Дейкстры</w:t>
            </w:r>
            <w:proofErr w:type="spellEnd"/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)"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811F9C" w:rsidRDefault="00811F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811F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Флойда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—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Уоршалла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811F9C" w:rsidRDefault="00811F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Pr="00811F9C" w:rsidRDefault="00811F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811F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Pr="009B3965" w:rsidRDefault="001F1226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Задачи, решаемые с помощью динамического программирования: вычисление рекурсивных функций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811F9C" w:rsidRDefault="00811F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Pr="00811F9C" w:rsidRDefault="00811F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811F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Pr="009B3965" w:rsidRDefault="001F1226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"Вычисление рекурсивных функций с помощью динамического программирования"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811F9C" w:rsidRDefault="00811F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811F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Pr="009B3965" w:rsidRDefault="001F1226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Задачи, решаемые с помощью динамического программирования: подсчёт количества вариантов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811F9C" w:rsidRDefault="00811F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Pr="00811F9C" w:rsidRDefault="00811F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811F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Pr="009B3965" w:rsidRDefault="001F1226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"Подсчёт количества вариантов с помощью динамического программирования"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811F9C" w:rsidRDefault="00811F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811F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Pr="009B3965" w:rsidRDefault="001F1226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Задачи, решаемые с помощью динамического программирования: задачи оптимизации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811F9C" w:rsidRDefault="00811F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Pr="00811F9C" w:rsidRDefault="00811F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811F9C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811F9C" w:rsidRPr="00811F9C" w:rsidRDefault="00811F9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811F9C" w:rsidRPr="009B3965" w:rsidRDefault="00811F9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11F9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теме: Алгоритмы и структуры данных". Контрольная работа № 4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11F9C" w:rsidRPr="009B3965" w:rsidRDefault="00811F9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F9C" w:rsidRPr="00811F9C" w:rsidRDefault="00811F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1F9C" w:rsidRPr="00811F9C" w:rsidRDefault="00811F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811F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Pr="009B3965" w:rsidRDefault="001F1226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парадигмах программирования. Обзор языков программирования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811F9C" w:rsidRDefault="00811F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Pr="00811F9C" w:rsidRDefault="00811F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811F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Pr="009B3965" w:rsidRDefault="001F1226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объектно-ориентированном программировании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811F9C" w:rsidRDefault="00811F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Pr="00811F9C" w:rsidRDefault="00811F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811F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Pr="009B3965" w:rsidRDefault="001F1226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и классы. Свойства и методы объектов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811F9C" w:rsidRDefault="00811F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Pr="00811F9C" w:rsidRDefault="00811F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811F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Объектно-ориентированный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811F9C" w:rsidRDefault="00811F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Pr="00811F9C" w:rsidRDefault="00811F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Pr="00811F9C" w:rsidRDefault="00811F9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Pr="009B3965" w:rsidRDefault="001F1226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"Использование готовых классов в программе"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811F9C" w:rsidRDefault="00811F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811F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Pr="009B3965" w:rsidRDefault="001F1226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 на основе объектно-ориентированного подхода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811F9C" w:rsidRDefault="00811F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Pr="00811F9C" w:rsidRDefault="00811F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811F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Pr="009B3965" w:rsidRDefault="001F1226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"Разработка простой программы с использованием классов"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811F9C" w:rsidRDefault="00811F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811F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Pr="009B3965" w:rsidRDefault="001F1226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Инкапсуляция. Практическая работа по теме "Разработка класса, использующего инкапсуляцию"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811F9C" w:rsidRDefault="00811F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811F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Полиморфизм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811F9C" w:rsidRDefault="00811F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Pr="00811F9C" w:rsidRDefault="00811F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811F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Pr="009B3965" w:rsidRDefault="001F1226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"Разработка иерархии классов"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811F9C" w:rsidRDefault="00811F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811F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Pr="009B3965" w:rsidRDefault="001F1226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Среды быстрой разработки программ. Проектирование интерфейса пользователя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811F9C" w:rsidRDefault="00811F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Pr="00811F9C" w:rsidRDefault="00811F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811F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интерфейса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пользователя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811F9C" w:rsidRDefault="00811F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Pr="00811F9C" w:rsidRDefault="00811F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811F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Pr="009B3965" w:rsidRDefault="001F1226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готовых управляемых элементов для построения интерфейса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811F9C" w:rsidRDefault="00811F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Pr="00811F9C" w:rsidRDefault="00811F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811F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Pr="009B3965" w:rsidRDefault="001F1226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"Разработка программы с графическим интерфейсом"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811F9C" w:rsidRDefault="00811F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811F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811F9C" w:rsidRDefault="00811F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Pr="00811F9C" w:rsidRDefault="00811F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811F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811F9C" w:rsidRDefault="00811F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Pr="00811F9C" w:rsidRDefault="00811F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811F9C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811F9C" w:rsidRPr="00811F9C" w:rsidRDefault="00811F9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811F9C" w:rsidRDefault="00811F9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11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теме: "Основы объектно-ориентированного программирования". </w:t>
            </w:r>
            <w:proofErr w:type="spellStart"/>
            <w:r w:rsidRPr="00811F9C"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 w:rsidRPr="00811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1F9C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 w:rsidRPr="00811F9C">
              <w:rPr>
                <w:rFonts w:ascii="Times New Roman" w:hAnsi="Times New Roman"/>
                <w:color w:val="000000"/>
                <w:sz w:val="24"/>
              </w:rPr>
              <w:t xml:space="preserve"> № 5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11F9C" w:rsidRPr="00811F9C" w:rsidRDefault="00811F9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F9C" w:rsidRPr="00811F9C" w:rsidRDefault="00811F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1F9C" w:rsidRPr="00811F9C" w:rsidRDefault="00811F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811F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моделирования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811F9C" w:rsidRDefault="00811F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Pr="00811F9C" w:rsidRDefault="00811F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811F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Дискретизация при математическом моделировании непрерывных процессов.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811F9C" w:rsidRDefault="00811F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Pr="00811F9C" w:rsidRDefault="00811F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811F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Pr="009B3965" w:rsidRDefault="001F1226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"Моделирование движения"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811F9C" w:rsidRDefault="00811F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811F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Pr="009B3965" w:rsidRDefault="001F1226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биологических систем. Практическая работа по теме "Моделирование биологических систем"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811F9C" w:rsidRDefault="00811F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811F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Pr="009B3965" w:rsidRDefault="001F1226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Математические модели в экономике. Вычислительные эксперименты с моделями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811F9C" w:rsidRDefault="00811F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Pr="00811F9C" w:rsidRDefault="00811F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811F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Pr="009B3965" w:rsidRDefault="001F1226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Вероятностные модели. Практическая работа по теме "Имитационное моделирование с помощью метода Монте-Карло"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811F9C" w:rsidRDefault="00811F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811F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811F9C" w:rsidRDefault="00811F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Pr="00811F9C" w:rsidRDefault="00811F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811F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эксперимента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811F9C" w:rsidRDefault="00811F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Pr="00811F9C" w:rsidRDefault="00811F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811F9C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811F9C" w:rsidRPr="00811F9C" w:rsidRDefault="00811F9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82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811F9C" w:rsidRDefault="00811F9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11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теме: "Компьютерно-математическое моделирование". </w:t>
            </w:r>
            <w:proofErr w:type="spellStart"/>
            <w:r w:rsidRPr="00811F9C"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 w:rsidRPr="00811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1F9C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 w:rsidRPr="00811F9C">
              <w:rPr>
                <w:rFonts w:ascii="Times New Roman" w:hAnsi="Times New Roman"/>
                <w:color w:val="000000"/>
                <w:sz w:val="24"/>
              </w:rPr>
              <w:t xml:space="preserve"> № 6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11F9C" w:rsidRPr="00811F9C" w:rsidRDefault="00811F9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F9C" w:rsidRPr="00811F9C" w:rsidRDefault="00811F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1F9C" w:rsidRPr="00811F9C" w:rsidRDefault="00811F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811F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EF57C4" w:rsidRDefault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Pr="00EF57C4" w:rsidRDefault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811F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Поиск, сортировка и фильтрация данных. Запросы на выборку данных. Запросы с параметрами.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Вычисляемые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запросах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EF57C4" w:rsidRDefault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Pr="00EF57C4" w:rsidRDefault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Pr="00811F9C" w:rsidRDefault="00811F9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Pr="009B3965" w:rsidRDefault="001F1226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"Работа с готовой базой данных"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EF57C4" w:rsidRDefault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811F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Pr="009B3965" w:rsidRDefault="001F1226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Многотабличные базы данных. Типы связей между таблицами. Внешний ключ. Целостность базы данных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EF57C4" w:rsidRDefault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Pr="00EF57C4" w:rsidRDefault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811F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Pr="009B3965" w:rsidRDefault="001F1226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"Разработка многотабличной базы данных"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EF57C4" w:rsidRDefault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811F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Pr="009B3965" w:rsidRDefault="001F1226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Запросы к многотабличным базам данных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EF57C4" w:rsidRDefault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Pr="00EF57C4" w:rsidRDefault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811F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Pr="009B3965" w:rsidRDefault="001F1226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"Запросы к многотабличной базе данных"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EF57C4" w:rsidRDefault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811F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SQL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EF57C4" w:rsidRDefault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Pr="00EF57C4" w:rsidRDefault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811F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Pr="009B3965" w:rsidRDefault="001F1226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"Управление данными с помощью языка </w:t>
            </w:r>
            <w:r>
              <w:rPr>
                <w:rFonts w:ascii="Times New Roman" w:hAnsi="Times New Roman"/>
                <w:color w:val="000000"/>
                <w:sz w:val="24"/>
              </w:rPr>
              <w:t>SQL</w:t>
            </w: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EF57C4" w:rsidRDefault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811F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Pr="009B3965" w:rsidRDefault="001F122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Нереляционные</w:t>
            </w:r>
            <w:proofErr w:type="spellEnd"/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базы данных. Экспертные системы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EF57C4" w:rsidRDefault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Pr="00EF57C4" w:rsidRDefault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811F9C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811F9C" w:rsidRPr="00811F9C" w:rsidRDefault="00811F9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811F9C" w:rsidRPr="009B3965" w:rsidRDefault="00811F9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баз данных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11F9C" w:rsidRPr="009B3965" w:rsidRDefault="00EF57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F9C" w:rsidRPr="00EF57C4" w:rsidRDefault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1F9C" w:rsidRPr="00EF57C4" w:rsidRDefault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811F9C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811F9C" w:rsidRPr="00811F9C" w:rsidRDefault="00811F9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811F9C" w:rsidRPr="009B3965" w:rsidRDefault="00811F9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баз данных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11F9C" w:rsidRPr="009B3965" w:rsidRDefault="00EF57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F9C" w:rsidRPr="00EF57C4" w:rsidRDefault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1F9C" w:rsidRPr="00EF57C4" w:rsidRDefault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811F9C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811F9C" w:rsidRPr="00811F9C" w:rsidRDefault="00811F9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811F9C" w:rsidRPr="009B3965" w:rsidRDefault="00811F9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баз данных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11F9C" w:rsidRPr="009B3965" w:rsidRDefault="00EF57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F9C" w:rsidRPr="00EF57C4" w:rsidRDefault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1F9C" w:rsidRPr="00EF57C4" w:rsidRDefault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EF57C4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EF57C4" w:rsidRDefault="00EF57C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96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EF57C4" w:rsidRDefault="00EF57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F57C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теме: "Базы данных". Контрольная работа № 7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57C4" w:rsidRPr="009B3965" w:rsidRDefault="00EF57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7C4" w:rsidRPr="00EF57C4" w:rsidRDefault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7C4" w:rsidRPr="00EF57C4" w:rsidRDefault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EF57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Интернет-приложения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EF57C4" w:rsidRDefault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Pr="00EF57C4" w:rsidRDefault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EF57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Pr="009B3965" w:rsidRDefault="001F1226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серверной и клиентской частях сайта. Технология «клиент — сервер», её достоинства и недостатки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EF57C4" w:rsidRDefault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Pr="00EF57C4" w:rsidRDefault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EF57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HTML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EF57C4" w:rsidRDefault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Pr="00EF57C4" w:rsidRDefault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EF57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Pr="009B3965" w:rsidRDefault="001F1226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текстовой веб-страницы"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EF57C4" w:rsidRDefault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EF57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 w:rsidR="001F122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HTML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EF57C4" w:rsidRDefault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Pr="00EF57C4" w:rsidRDefault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EF57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HTML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EF57C4" w:rsidRDefault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Pr="00EF57C4" w:rsidRDefault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EF57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Pr="009B3965" w:rsidRDefault="001F1226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веб-страницы, включающей мультимедийные объекты (рисунки, звуковые данные, видео)"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EF57C4" w:rsidRDefault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EF57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Pr="009B3965" w:rsidRDefault="001F1226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каскадных таблиц стилей (</w:t>
            </w:r>
            <w:r>
              <w:rPr>
                <w:rFonts w:ascii="Times New Roman" w:hAnsi="Times New Roman"/>
                <w:color w:val="000000"/>
                <w:sz w:val="24"/>
              </w:rPr>
              <w:t>CSS</w:t>
            </w: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EF57C4" w:rsidRDefault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Pr="00EF57C4" w:rsidRDefault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EF57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Pr="009B3965" w:rsidRDefault="001F1226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"Оформление страницы с помощью каскадных таблиц стилей"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EF57C4" w:rsidRDefault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EF57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Сценарии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JavaScript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EF57C4" w:rsidRDefault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Pr="00EF57C4" w:rsidRDefault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EF57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Сценарии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JavaScript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EF57C4" w:rsidRDefault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Pr="00EF57C4" w:rsidRDefault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Pr="00EF57C4" w:rsidRDefault="00EF57C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веб-странице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EF57C4" w:rsidRDefault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Pr="00EF57C4" w:rsidRDefault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Pr="00EF57C4" w:rsidRDefault="00EF57C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Pr="009B3965" w:rsidRDefault="001F1226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"Обработка данных форм"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EF57C4" w:rsidRDefault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F1226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F1226" w:rsidRDefault="00EF57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Размещение веб-сайтов. Услуга хостинга.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Загрузка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файлов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сайт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F1226" w:rsidRDefault="001F1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226" w:rsidRPr="00EF57C4" w:rsidRDefault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226" w:rsidRPr="00EF57C4" w:rsidRDefault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EF57C4" w:rsidRPr="00EF57C4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EF57C4" w:rsidRPr="00EF57C4" w:rsidRDefault="00EF57C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111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EF57C4" w:rsidRPr="009B3965" w:rsidRDefault="00EF57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Проект. Создание собственного сайта.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57C4" w:rsidRPr="00EF57C4" w:rsidRDefault="00EF57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7C4" w:rsidRPr="00EF57C4" w:rsidRDefault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7C4" w:rsidRPr="00EF57C4" w:rsidRDefault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EF57C4" w:rsidRPr="00EF57C4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EF57C4" w:rsidRPr="00EF57C4" w:rsidRDefault="00EF57C4" w:rsidP="00EF57C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112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EF57C4" w:rsidRPr="009B3965" w:rsidRDefault="00EF57C4" w:rsidP="00EF57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Проект. Создание собственного сайта.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57C4" w:rsidRPr="00EF57C4" w:rsidRDefault="00EF57C4" w:rsidP="00EF57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7C4" w:rsidRPr="00EF57C4" w:rsidRDefault="00EF57C4" w:rsidP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7C4" w:rsidRPr="00EF57C4" w:rsidRDefault="00EF57C4" w:rsidP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EF57C4" w:rsidRPr="00EF57C4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EF57C4" w:rsidRPr="00EF57C4" w:rsidRDefault="00EF57C4" w:rsidP="00EF57C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113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EF57C4" w:rsidRPr="009B3965" w:rsidRDefault="00EF57C4" w:rsidP="00EF57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Проект. Создание собственного сайта.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57C4" w:rsidRPr="00EF57C4" w:rsidRDefault="00EF57C4" w:rsidP="00EF57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7C4" w:rsidRPr="00EF57C4" w:rsidRDefault="00EF57C4" w:rsidP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7C4" w:rsidRPr="00EF57C4" w:rsidRDefault="00EF57C4" w:rsidP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EF57C4" w:rsidRPr="00EF57C4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EF57C4" w:rsidRPr="00EF57C4" w:rsidRDefault="00EF57C4" w:rsidP="00EF57C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114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EF57C4" w:rsidRPr="009B3965" w:rsidRDefault="00EF57C4" w:rsidP="00EF57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F57C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теме: "Программное обеспечение". Контрольная работа № 8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57C4" w:rsidRPr="00EF57C4" w:rsidRDefault="00EF57C4" w:rsidP="00EF57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7C4" w:rsidRPr="00EF57C4" w:rsidRDefault="00EF57C4" w:rsidP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7C4" w:rsidRPr="00EF57C4" w:rsidRDefault="00EF57C4" w:rsidP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EF57C4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EF57C4" w:rsidRPr="00EF57C4" w:rsidRDefault="00EF57C4" w:rsidP="00EF57C4">
            <w:pPr>
              <w:spacing w:after="0"/>
              <w:rPr>
                <w:lang w:val="ru-RU"/>
              </w:rPr>
            </w:pPr>
            <w:r w:rsidRPr="00EF57C4">
              <w:rPr>
                <w:rFonts w:ascii="Times New Roman" w:hAnsi="Times New Roman"/>
                <w:color w:val="000000"/>
                <w:sz w:val="24"/>
                <w:lang w:val="ru-RU"/>
              </w:rPr>
              <w:t>115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EF57C4" w:rsidRDefault="00EF57C4" w:rsidP="00EF57C4">
            <w:pPr>
              <w:spacing w:after="0"/>
              <w:ind w:left="135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Кадрирование. Исправление перспективы. Гистограмма. Коррекция уровней, коррекция цвета.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Обесцвечивание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57C4" w:rsidRDefault="00EF57C4" w:rsidP="00EF57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7C4" w:rsidRPr="0027782D" w:rsidRDefault="0027782D" w:rsidP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7C4" w:rsidRPr="0027782D" w:rsidRDefault="0027782D" w:rsidP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EF57C4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EF57C4" w:rsidRDefault="00EF57C4" w:rsidP="00EF57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EF57C4" w:rsidRPr="009B3965" w:rsidRDefault="00EF57C4" w:rsidP="00EF57C4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Ввод изображений с использованием различных цифровых устройств. Практическая работа по теме "Обработка цифровых фотографий"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57C4" w:rsidRDefault="00EF57C4" w:rsidP="00EF57C4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7C4" w:rsidRPr="0027782D" w:rsidRDefault="0027782D" w:rsidP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7C4" w:rsidRDefault="00EF57C4" w:rsidP="00EF57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</w:tr>
      <w:tr w:rsidR="00EF57C4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EF57C4" w:rsidRDefault="00EF57C4" w:rsidP="00EF57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EF57C4" w:rsidRPr="009B3965" w:rsidRDefault="00EF57C4" w:rsidP="00EF57C4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Ретушь. Работа с областями. Фильтры. Практическая работа по теме "Ретушь цифровых фотографий"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57C4" w:rsidRDefault="00EF57C4" w:rsidP="00EF57C4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7C4" w:rsidRPr="0027782D" w:rsidRDefault="0027782D" w:rsidP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7C4" w:rsidRDefault="00EF57C4" w:rsidP="00EF57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</w:tr>
      <w:tr w:rsidR="00EF57C4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EF57C4" w:rsidRDefault="0027782D" w:rsidP="00EF57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EF57C4" w:rsidRDefault="00EF57C4" w:rsidP="00EF57C4">
            <w:pPr>
              <w:spacing w:after="0"/>
              <w:ind w:left="135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Многослойные изображения. Текстовые слои. Маска слоя.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выделенной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области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57C4" w:rsidRDefault="00EF57C4" w:rsidP="00EF57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7C4" w:rsidRPr="0027782D" w:rsidRDefault="0027782D" w:rsidP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7C4" w:rsidRPr="0027782D" w:rsidRDefault="0027782D" w:rsidP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EF57C4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EF57C4" w:rsidRDefault="0027782D" w:rsidP="00EF57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EF57C4" w:rsidRPr="009B3965" w:rsidRDefault="00EF57C4" w:rsidP="00EF57C4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"Многослойные изображения"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57C4" w:rsidRDefault="00EF57C4" w:rsidP="00EF57C4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7C4" w:rsidRPr="0027782D" w:rsidRDefault="0027782D" w:rsidP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7C4" w:rsidRDefault="00EF57C4" w:rsidP="00EF57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F57C4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EF57C4" w:rsidRDefault="0027782D" w:rsidP="00EF57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EF57C4" w:rsidRPr="009B3965" w:rsidRDefault="00EF57C4" w:rsidP="00EF57C4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иллюстраций для веб-сайтов. Практическая работа по теме "Анимированные изображения"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57C4" w:rsidRDefault="00EF57C4" w:rsidP="00EF57C4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7C4" w:rsidRPr="0027782D" w:rsidRDefault="0027782D" w:rsidP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7C4" w:rsidRDefault="00EF57C4" w:rsidP="00EF57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</w:tr>
      <w:tr w:rsidR="00EF57C4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EF57C4" w:rsidRPr="0027782D" w:rsidRDefault="0027782D" w:rsidP="00EF57C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EF57C4" w:rsidRPr="009B3965" w:rsidRDefault="00EF57C4" w:rsidP="00EF57C4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Векторная графика. Векторизация растровых изображений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57C4" w:rsidRDefault="00EF57C4" w:rsidP="00EF57C4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7C4" w:rsidRPr="0027782D" w:rsidRDefault="0027782D" w:rsidP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7C4" w:rsidRPr="0027782D" w:rsidRDefault="0027782D" w:rsidP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EF57C4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EF57C4" w:rsidRDefault="0027782D" w:rsidP="00EF57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EF57C4" w:rsidRPr="009B3965" w:rsidRDefault="00EF57C4" w:rsidP="00EF57C4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"Векторная графика"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57C4" w:rsidRDefault="00EF57C4" w:rsidP="00EF57C4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7C4" w:rsidRPr="0027782D" w:rsidRDefault="0027782D" w:rsidP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7C4" w:rsidRDefault="00EF57C4" w:rsidP="00EF57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7782D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27782D" w:rsidRPr="0027782D" w:rsidRDefault="0027782D" w:rsidP="00EF57C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123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27782D" w:rsidRPr="009B3965" w:rsidRDefault="0027782D" w:rsidP="00EF57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7782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теме: "Компьютерная графика". Контрольная работа № 9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7782D" w:rsidRPr="009B3965" w:rsidRDefault="0027782D" w:rsidP="00EF57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782D" w:rsidRPr="0027782D" w:rsidRDefault="0027782D" w:rsidP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782D" w:rsidRPr="0027782D" w:rsidRDefault="0027782D" w:rsidP="00EF57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</w:tr>
      <w:tr w:rsidR="00EF57C4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EF57C4" w:rsidRDefault="0027782D" w:rsidP="00EF57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EF57C4" w:rsidRPr="009B3965" w:rsidRDefault="00EF57C4" w:rsidP="00EF57C4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57C4" w:rsidRDefault="00EF57C4" w:rsidP="00EF57C4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7C4" w:rsidRPr="0027782D" w:rsidRDefault="0027782D" w:rsidP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7C4" w:rsidRPr="0027782D" w:rsidRDefault="0027782D" w:rsidP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EF57C4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EF57C4" w:rsidRDefault="0027782D" w:rsidP="00EF57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EF57C4" w:rsidRPr="009B3965" w:rsidRDefault="00EF57C4" w:rsidP="00EF57C4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простых трёхмерных моделей"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57C4" w:rsidRDefault="00EF57C4" w:rsidP="00EF57C4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7C4" w:rsidRPr="0027782D" w:rsidRDefault="0027782D" w:rsidP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7C4" w:rsidRDefault="00EF57C4" w:rsidP="00EF57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F57C4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EF57C4" w:rsidRDefault="0027782D" w:rsidP="00EF57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EF57C4" w:rsidRDefault="00EF57C4" w:rsidP="00EF57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57C4" w:rsidRDefault="00EF57C4" w:rsidP="00EF57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7C4" w:rsidRPr="0027782D" w:rsidRDefault="0027782D" w:rsidP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7C4" w:rsidRPr="0027782D" w:rsidRDefault="0027782D" w:rsidP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EF57C4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EF57C4" w:rsidRDefault="0027782D" w:rsidP="00EF57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EF57C4" w:rsidRPr="009B3965" w:rsidRDefault="00EF57C4" w:rsidP="00EF57C4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"Сеточные модели"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57C4" w:rsidRDefault="00EF57C4" w:rsidP="00EF57C4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7C4" w:rsidRPr="0027782D" w:rsidRDefault="0027782D" w:rsidP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7C4" w:rsidRDefault="00EF57C4" w:rsidP="00EF57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F57C4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EF57C4" w:rsidRDefault="0027782D" w:rsidP="00EF57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EF57C4" w:rsidRDefault="00EF57C4" w:rsidP="00EF57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освещения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Камеры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57C4" w:rsidRDefault="00EF57C4" w:rsidP="00EF57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7C4" w:rsidRPr="0027782D" w:rsidRDefault="0027782D" w:rsidP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7C4" w:rsidRPr="0027782D" w:rsidRDefault="0027782D" w:rsidP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EF57C4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EF57C4" w:rsidRDefault="0027782D" w:rsidP="00EF57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EF57C4" w:rsidRPr="009B3965" w:rsidRDefault="00EF57C4" w:rsidP="00EF57C4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"Рендеринг"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57C4" w:rsidRDefault="00EF57C4" w:rsidP="00EF57C4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7C4" w:rsidRPr="0027782D" w:rsidRDefault="0027782D" w:rsidP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7C4" w:rsidRDefault="00EF57C4" w:rsidP="00EF57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F57C4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EF57C4" w:rsidRDefault="0027782D" w:rsidP="00EF57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EF57C4" w:rsidRDefault="00EF57C4" w:rsidP="00EF57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Аддитивные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(3D-принтеры)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57C4" w:rsidRDefault="00EF57C4" w:rsidP="00EF57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7C4" w:rsidRPr="0027782D" w:rsidRDefault="0027782D" w:rsidP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7C4" w:rsidRPr="0027782D" w:rsidRDefault="0027782D" w:rsidP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EF57C4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EF57C4" w:rsidRDefault="0027782D" w:rsidP="00EF57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EF57C4" w:rsidRPr="009B3965" w:rsidRDefault="00EF57C4" w:rsidP="00EF57C4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виртуальной реальности и дополненной реальности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57C4" w:rsidRDefault="00EF57C4" w:rsidP="00EF57C4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7C4" w:rsidRPr="0027782D" w:rsidRDefault="0027782D" w:rsidP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7C4" w:rsidRPr="0027782D" w:rsidRDefault="0027782D" w:rsidP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EF57C4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EF57C4" w:rsidRPr="0027782D" w:rsidRDefault="0027782D" w:rsidP="00EF57C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EF57C4" w:rsidRDefault="0027782D" w:rsidP="00EF57C4">
            <w:pPr>
              <w:spacing w:after="0"/>
              <w:ind w:left="135"/>
            </w:pPr>
            <w:r w:rsidRPr="0027782D">
              <w:rPr>
                <w:lang w:val="ru-RU"/>
              </w:rPr>
              <w:t>Обобщение и систематизация знаний по теме: "3</w:t>
            </w:r>
            <w:r w:rsidRPr="0027782D">
              <w:t>D</w:t>
            </w:r>
            <w:r w:rsidRPr="0027782D">
              <w:rPr>
                <w:lang w:val="ru-RU"/>
              </w:rPr>
              <w:t xml:space="preserve"> -моделирование". </w:t>
            </w:r>
            <w:proofErr w:type="spellStart"/>
            <w:r w:rsidRPr="0027782D">
              <w:t>Контрольная</w:t>
            </w:r>
            <w:proofErr w:type="spellEnd"/>
            <w:r w:rsidRPr="0027782D">
              <w:t xml:space="preserve"> </w:t>
            </w:r>
            <w:proofErr w:type="spellStart"/>
            <w:r w:rsidRPr="0027782D">
              <w:t>работа</w:t>
            </w:r>
            <w:proofErr w:type="spellEnd"/>
            <w:r w:rsidRPr="0027782D">
              <w:t xml:space="preserve"> № 10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57C4" w:rsidRDefault="00EF57C4" w:rsidP="00EF57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7C4" w:rsidRPr="0027782D" w:rsidRDefault="0027782D" w:rsidP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7C4" w:rsidRPr="0027782D" w:rsidRDefault="0027782D" w:rsidP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EF57C4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EF57C4" w:rsidRDefault="0027782D" w:rsidP="00EF57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EF57C4" w:rsidRDefault="00EF57C4" w:rsidP="00EF57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57C4" w:rsidRDefault="00EF57C4" w:rsidP="00EF57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7C4" w:rsidRPr="0027782D" w:rsidRDefault="0027782D" w:rsidP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7C4" w:rsidRPr="0027782D" w:rsidRDefault="0027782D" w:rsidP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EF57C4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EF57C4" w:rsidRDefault="0027782D" w:rsidP="00EF57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EF57C4" w:rsidRDefault="00EF57C4" w:rsidP="00EF57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57C4" w:rsidRDefault="00EF57C4" w:rsidP="00EF57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7C4" w:rsidRPr="0027782D" w:rsidRDefault="0027782D" w:rsidP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7C4" w:rsidRPr="0027782D" w:rsidRDefault="0027782D" w:rsidP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EF57C4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EF57C4" w:rsidRDefault="0027782D" w:rsidP="00EF57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EF57C4" w:rsidRDefault="00EF57C4" w:rsidP="00EF57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57C4" w:rsidRDefault="00EF57C4" w:rsidP="00EF57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7C4" w:rsidRPr="0027782D" w:rsidRDefault="0027782D" w:rsidP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7C4" w:rsidRPr="0027782D" w:rsidRDefault="0027782D" w:rsidP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EF57C4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EF57C4" w:rsidRDefault="0027782D" w:rsidP="00EF57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7406" w:type="dxa"/>
            <w:tcMar>
              <w:top w:w="50" w:type="dxa"/>
              <w:left w:w="100" w:type="dxa"/>
            </w:tcMar>
            <w:vAlign w:val="center"/>
          </w:tcPr>
          <w:p w:rsidR="00EF57C4" w:rsidRDefault="00EF57C4" w:rsidP="00EF57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57C4" w:rsidRDefault="00EF57C4" w:rsidP="00EF57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7C4" w:rsidRPr="0027782D" w:rsidRDefault="0027782D" w:rsidP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7C4" w:rsidRPr="0027782D" w:rsidRDefault="0027782D" w:rsidP="00EF57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EF57C4" w:rsidTr="001F1226">
        <w:trPr>
          <w:gridAfter w:val="1"/>
          <w:wAfter w:w="12" w:type="dxa"/>
          <w:trHeight w:val="144"/>
          <w:tblCellSpacing w:w="20" w:type="nil"/>
        </w:trPr>
        <w:tc>
          <w:tcPr>
            <w:tcW w:w="8364" w:type="dxa"/>
            <w:gridSpan w:val="2"/>
            <w:tcMar>
              <w:top w:w="50" w:type="dxa"/>
              <w:left w:w="100" w:type="dxa"/>
            </w:tcMar>
            <w:vAlign w:val="center"/>
          </w:tcPr>
          <w:p w:rsidR="00EF57C4" w:rsidRPr="009B3965" w:rsidRDefault="00EF57C4" w:rsidP="00EF57C4">
            <w:pPr>
              <w:spacing w:after="0"/>
              <w:ind w:left="135"/>
              <w:rPr>
                <w:lang w:val="ru-RU"/>
              </w:rPr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57C4" w:rsidRDefault="00EF57C4" w:rsidP="00EF57C4">
            <w:pPr>
              <w:spacing w:after="0"/>
              <w:ind w:left="135"/>
              <w:jc w:val="center"/>
            </w:pPr>
            <w:r w:rsidRPr="009B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7C4" w:rsidRDefault="0027782D" w:rsidP="00EF57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7C4" w:rsidRDefault="00DF48B6" w:rsidP="002778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</w:t>
            </w:r>
            <w:r w:rsidR="00EF57C4">
              <w:rPr>
                <w:rFonts w:ascii="Times New Roman" w:hAnsi="Times New Roman"/>
                <w:color w:val="000000"/>
                <w:sz w:val="24"/>
              </w:rPr>
              <w:t xml:space="preserve">.5 </w:t>
            </w:r>
          </w:p>
        </w:tc>
      </w:tr>
    </w:tbl>
    <w:p w:rsidR="00304E70" w:rsidRDefault="00304E70">
      <w:pPr>
        <w:sectPr w:rsidR="00304E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4E70" w:rsidRPr="001F1226" w:rsidRDefault="00352C67">
      <w:pPr>
        <w:spacing w:after="0"/>
        <w:ind w:left="120"/>
        <w:rPr>
          <w:lang w:val="ru-RU"/>
        </w:rPr>
      </w:pPr>
      <w:bookmarkStart w:id="9" w:name="block-32566524"/>
      <w:bookmarkEnd w:id="8"/>
      <w:r w:rsidRPr="001F1226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304E70" w:rsidRPr="001F1226" w:rsidRDefault="00352C67">
      <w:pPr>
        <w:spacing w:after="0" w:line="480" w:lineRule="auto"/>
        <w:ind w:left="120"/>
        <w:rPr>
          <w:lang w:val="ru-RU"/>
        </w:rPr>
      </w:pPr>
      <w:r w:rsidRPr="001F122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75ACB" w:rsidRPr="00F75ACB" w:rsidRDefault="00F75ACB" w:rsidP="00F75ACB">
      <w:pPr>
        <w:pStyle w:val="ae"/>
        <w:numPr>
          <w:ilvl w:val="0"/>
          <w:numId w:val="3"/>
        </w:numPr>
        <w:spacing w:after="0" w:line="240" w:lineRule="auto"/>
        <w:ind w:left="0" w:firstLine="482"/>
        <w:jc w:val="both"/>
        <w:rPr>
          <w:rFonts w:ascii="Times New Roman" w:hAnsi="Times New Roman" w:cs="Times New Roman"/>
          <w:sz w:val="24"/>
          <w:lang w:val="ru-RU"/>
        </w:rPr>
      </w:pPr>
      <w:r w:rsidRPr="00F75ACB">
        <w:rPr>
          <w:rFonts w:ascii="Times New Roman" w:hAnsi="Times New Roman" w:cs="Times New Roman"/>
          <w:sz w:val="24"/>
          <w:lang w:val="ru-RU"/>
        </w:rPr>
        <w:t xml:space="preserve">Поляков К.Ю., Еремин Е..А. Информатика. Учебник для 10 </w:t>
      </w:r>
      <w:proofErr w:type="spellStart"/>
      <w:r w:rsidRPr="00F75ACB">
        <w:rPr>
          <w:rFonts w:ascii="Times New Roman" w:hAnsi="Times New Roman" w:cs="Times New Roman"/>
          <w:sz w:val="24"/>
          <w:lang w:val="ru-RU"/>
        </w:rPr>
        <w:t>кл</w:t>
      </w:r>
      <w:proofErr w:type="spellEnd"/>
      <w:r w:rsidRPr="00F75ACB">
        <w:rPr>
          <w:rFonts w:ascii="Times New Roman" w:hAnsi="Times New Roman" w:cs="Times New Roman"/>
          <w:sz w:val="24"/>
          <w:lang w:val="ru-RU"/>
        </w:rPr>
        <w:t>. — М.: БИНОМ. Лаборатория знаний, 2020.</w:t>
      </w:r>
    </w:p>
    <w:p w:rsidR="00304E70" w:rsidRPr="00F75ACB" w:rsidRDefault="00F75ACB" w:rsidP="00F75ACB">
      <w:pPr>
        <w:pStyle w:val="ae"/>
        <w:numPr>
          <w:ilvl w:val="0"/>
          <w:numId w:val="3"/>
        </w:numPr>
        <w:spacing w:after="0" w:line="240" w:lineRule="auto"/>
        <w:ind w:left="0" w:firstLine="482"/>
        <w:jc w:val="both"/>
        <w:rPr>
          <w:rFonts w:ascii="Times New Roman" w:hAnsi="Times New Roman" w:cs="Times New Roman"/>
          <w:sz w:val="24"/>
          <w:lang w:val="ru-RU"/>
        </w:rPr>
      </w:pPr>
      <w:r w:rsidRPr="00F75ACB">
        <w:rPr>
          <w:rFonts w:ascii="Times New Roman" w:hAnsi="Times New Roman" w:cs="Times New Roman"/>
          <w:sz w:val="24"/>
          <w:lang w:val="ru-RU"/>
        </w:rPr>
        <w:t xml:space="preserve">Поляков К.Ю., Еремин Е..А. Информатика. Учебник для 11 </w:t>
      </w:r>
      <w:proofErr w:type="spellStart"/>
      <w:r w:rsidRPr="00F75ACB">
        <w:rPr>
          <w:rFonts w:ascii="Times New Roman" w:hAnsi="Times New Roman" w:cs="Times New Roman"/>
          <w:sz w:val="24"/>
          <w:lang w:val="ru-RU"/>
        </w:rPr>
        <w:t>кл</w:t>
      </w:r>
      <w:proofErr w:type="spellEnd"/>
      <w:r w:rsidRPr="00F75ACB">
        <w:rPr>
          <w:rFonts w:ascii="Times New Roman" w:hAnsi="Times New Roman" w:cs="Times New Roman"/>
          <w:sz w:val="24"/>
          <w:lang w:val="ru-RU"/>
        </w:rPr>
        <w:t>. — М.: БИНОМ. Лаборатория знаний, 2020.</w:t>
      </w:r>
    </w:p>
    <w:p w:rsidR="00304E70" w:rsidRPr="001F1226" w:rsidRDefault="00304E70">
      <w:pPr>
        <w:spacing w:after="0" w:line="480" w:lineRule="auto"/>
        <w:ind w:left="120"/>
        <w:rPr>
          <w:lang w:val="ru-RU"/>
        </w:rPr>
      </w:pPr>
    </w:p>
    <w:p w:rsidR="00304E70" w:rsidRPr="001F1226" w:rsidRDefault="00304E70">
      <w:pPr>
        <w:spacing w:after="0"/>
        <w:ind w:left="120"/>
        <w:rPr>
          <w:lang w:val="ru-RU"/>
        </w:rPr>
      </w:pPr>
    </w:p>
    <w:p w:rsidR="00304E70" w:rsidRPr="001F1226" w:rsidRDefault="00352C67">
      <w:pPr>
        <w:spacing w:after="0" w:line="480" w:lineRule="auto"/>
        <w:ind w:left="120"/>
        <w:rPr>
          <w:lang w:val="ru-RU"/>
        </w:rPr>
      </w:pPr>
      <w:r w:rsidRPr="001F122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75ACB" w:rsidRPr="00F75ACB" w:rsidRDefault="00F75ACB" w:rsidP="00F75ACB">
      <w:pPr>
        <w:spacing w:after="0" w:line="240" w:lineRule="auto"/>
        <w:ind w:left="11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5ACB">
        <w:rPr>
          <w:rFonts w:ascii="Times New Roman" w:hAnsi="Times New Roman" w:cs="Times New Roman"/>
          <w:sz w:val="24"/>
          <w:szCs w:val="24"/>
          <w:lang w:val="ru-RU"/>
        </w:rPr>
        <w:t>Преподавание курса ориентировано на использование учебного и программно-методического комплекса, в который входят:</w:t>
      </w:r>
    </w:p>
    <w:p w:rsidR="00F75ACB" w:rsidRPr="00F75ACB" w:rsidRDefault="00F75ACB" w:rsidP="00F75ACB">
      <w:pPr>
        <w:pStyle w:val="ae"/>
        <w:numPr>
          <w:ilvl w:val="0"/>
          <w:numId w:val="6"/>
        </w:numPr>
        <w:spacing w:after="0" w:line="240" w:lineRule="auto"/>
        <w:ind w:left="0" w:firstLine="47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5ACB">
        <w:rPr>
          <w:rFonts w:ascii="Times New Roman" w:hAnsi="Times New Roman" w:cs="Times New Roman"/>
          <w:sz w:val="24"/>
          <w:szCs w:val="24"/>
          <w:lang w:val="ru-RU"/>
        </w:rPr>
        <w:t xml:space="preserve">Поляков К.Ю., Еремин Е..А. Информатика. Учебник для 10 </w:t>
      </w:r>
      <w:proofErr w:type="spellStart"/>
      <w:r w:rsidRPr="00F75ACB">
        <w:rPr>
          <w:rFonts w:ascii="Times New Roman" w:hAnsi="Times New Roman" w:cs="Times New Roman"/>
          <w:sz w:val="24"/>
          <w:szCs w:val="24"/>
          <w:lang w:val="ru-RU"/>
        </w:rPr>
        <w:t>кл</w:t>
      </w:r>
      <w:proofErr w:type="spellEnd"/>
      <w:r w:rsidRPr="00F75ACB">
        <w:rPr>
          <w:rFonts w:ascii="Times New Roman" w:hAnsi="Times New Roman" w:cs="Times New Roman"/>
          <w:sz w:val="24"/>
          <w:szCs w:val="24"/>
          <w:lang w:val="ru-RU"/>
        </w:rPr>
        <w:t>. — М.: БИНОМ. Лаборатория знаний, 2020.</w:t>
      </w:r>
    </w:p>
    <w:p w:rsidR="00F75ACB" w:rsidRPr="00F75ACB" w:rsidRDefault="00F75ACB" w:rsidP="00F75ACB">
      <w:pPr>
        <w:pStyle w:val="ae"/>
        <w:numPr>
          <w:ilvl w:val="0"/>
          <w:numId w:val="6"/>
        </w:numPr>
        <w:spacing w:after="0" w:line="240" w:lineRule="auto"/>
        <w:ind w:left="0" w:firstLine="47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5ACB">
        <w:rPr>
          <w:rFonts w:ascii="Times New Roman" w:hAnsi="Times New Roman" w:cs="Times New Roman"/>
          <w:sz w:val="24"/>
          <w:szCs w:val="24"/>
          <w:lang w:val="ru-RU"/>
        </w:rPr>
        <w:t xml:space="preserve">Поляков К.Ю., Еремин Е..А. Информатика. Учебник для 11 </w:t>
      </w:r>
      <w:proofErr w:type="spellStart"/>
      <w:r w:rsidRPr="00F75ACB">
        <w:rPr>
          <w:rFonts w:ascii="Times New Roman" w:hAnsi="Times New Roman" w:cs="Times New Roman"/>
          <w:sz w:val="24"/>
          <w:szCs w:val="24"/>
          <w:lang w:val="ru-RU"/>
        </w:rPr>
        <w:t>кл</w:t>
      </w:r>
      <w:proofErr w:type="spellEnd"/>
      <w:r w:rsidRPr="00F75ACB">
        <w:rPr>
          <w:rFonts w:ascii="Times New Roman" w:hAnsi="Times New Roman" w:cs="Times New Roman"/>
          <w:sz w:val="24"/>
          <w:szCs w:val="24"/>
          <w:lang w:val="ru-RU"/>
        </w:rPr>
        <w:t>. — М.: БИНОМ. Лаборатория знаний, 2020.</w:t>
      </w:r>
    </w:p>
    <w:p w:rsidR="00F75ACB" w:rsidRPr="00F75ACB" w:rsidRDefault="00F75ACB" w:rsidP="00F75ACB">
      <w:pPr>
        <w:pStyle w:val="ae"/>
        <w:numPr>
          <w:ilvl w:val="0"/>
          <w:numId w:val="6"/>
        </w:numPr>
        <w:spacing w:after="0" w:line="240" w:lineRule="auto"/>
        <w:ind w:left="0" w:firstLine="47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5ACB">
        <w:rPr>
          <w:rFonts w:ascii="Times New Roman" w:hAnsi="Times New Roman" w:cs="Times New Roman"/>
          <w:sz w:val="24"/>
          <w:szCs w:val="24"/>
          <w:lang w:val="ru-RU"/>
        </w:rPr>
        <w:t xml:space="preserve">Федеральный компонент государственного стандарта общего образования. Основное общее образование / Министерство образования Российской Федерации. М., 2004. </w:t>
      </w:r>
    </w:p>
    <w:p w:rsidR="00F75ACB" w:rsidRPr="00F75ACB" w:rsidRDefault="00F75ACB" w:rsidP="00F75ACB">
      <w:pPr>
        <w:pStyle w:val="ae"/>
        <w:numPr>
          <w:ilvl w:val="0"/>
          <w:numId w:val="6"/>
        </w:numPr>
        <w:spacing w:after="0" w:line="240" w:lineRule="auto"/>
        <w:ind w:left="0" w:firstLine="47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5ACB">
        <w:rPr>
          <w:rFonts w:ascii="Times New Roman" w:hAnsi="Times New Roman" w:cs="Times New Roman"/>
          <w:sz w:val="24"/>
          <w:szCs w:val="24"/>
          <w:lang w:val="ru-RU"/>
        </w:rPr>
        <w:t xml:space="preserve">и др. дополнительная литература и </w:t>
      </w:r>
      <w:proofErr w:type="spellStart"/>
      <w:r w:rsidRPr="00F75ACB">
        <w:rPr>
          <w:rFonts w:ascii="Times New Roman" w:hAnsi="Times New Roman" w:cs="Times New Roman"/>
          <w:sz w:val="24"/>
          <w:szCs w:val="24"/>
          <w:lang w:val="ru-RU"/>
        </w:rPr>
        <w:t>интернет-ресурсы</w:t>
      </w:r>
      <w:proofErr w:type="spellEnd"/>
      <w:r w:rsidRPr="00F75AC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75ACB" w:rsidRPr="00F75ACB" w:rsidRDefault="00F75ACB" w:rsidP="00F75ACB">
      <w:pPr>
        <w:spacing w:after="0" w:line="240" w:lineRule="auto"/>
        <w:ind w:left="11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5ACB">
        <w:rPr>
          <w:rFonts w:ascii="Times New Roman" w:hAnsi="Times New Roman" w:cs="Times New Roman"/>
          <w:sz w:val="24"/>
          <w:szCs w:val="24"/>
          <w:lang w:val="ru-RU"/>
        </w:rPr>
        <w:t>Дополнительные пособия издательства для организации внеурочной работы учащихся:</w:t>
      </w:r>
    </w:p>
    <w:p w:rsidR="00F75ACB" w:rsidRPr="00F75ACB" w:rsidRDefault="00F75ACB" w:rsidP="00F75ACB">
      <w:pPr>
        <w:pStyle w:val="ae"/>
        <w:numPr>
          <w:ilvl w:val="0"/>
          <w:numId w:val="4"/>
        </w:numPr>
        <w:spacing w:after="0" w:line="240" w:lineRule="auto"/>
        <w:ind w:left="0" w:firstLine="47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5ACB">
        <w:rPr>
          <w:rFonts w:ascii="Times New Roman" w:hAnsi="Times New Roman" w:cs="Times New Roman"/>
          <w:sz w:val="24"/>
          <w:szCs w:val="24"/>
          <w:lang w:val="ru-RU"/>
        </w:rPr>
        <w:t>Задачник по информатике для углубленного уровня.</w:t>
      </w:r>
    </w:p>
    <w:p w:rsidR="00F75ACB" w:rsidRPr="00F75ACB" w:rsidRDefault="00F75ACB" w:rsidP="00F75ACB">
      <w:pPr>
        <w:pStyle w:val="ae"/>
        <w:numPr>
          <w:ilvl w:val="0"/>
          <w:numId w:val="4"/>
        </w:numPr>
        <w:spacing w:after="0" w:line="240" w:lineRule="auto"/>
        <w:ind w:left="0" w:firstLine="47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5ACB">
        <w:rPr>
          <w:rFonts w:ascii="Times New Roman" w:hAnsi="Times New Roman" w:cs="Times New Roman"/>
          <w:sz w:val="24"/>
          <w:szCs w:val="24"/>
          <w:lang w:val="ru-RU"/>
        </w:rPr>
        <w:t xml:space="preserve">Пособие с заданиями для подготовки к </w:t>
      </w:r>
      <w:proofErr w:type="gramStart"/>
      <w:r w:rsidRPr="00F75ACB">
        <w:rPr>
          <w:rFonts w:ascii="Times New Roman" w:hAnsi="Times New Roman" w:cs="Times New Roman"/>
          <w:sz w:val="24"/>
          <w:szCs w:val="24"/>
          <w:lang w:val="ru-RU"/>
        </w:rPr>
        <w:t>итоговой  аттестации</w:t>
      </w:r>
      <w:proofErr w:type="gramEnd"/>
      <w:r w:rsidRPr="00F75ACB">
        <w:rPr>
          <w:rFonts w:ascii="Times New Roman" w:hAnsi="Times New Roman" w:cs="Times New Roman"/>
          <w:sz w:val="24"/>
          <w:szCs w:val="24"/>
          <w:lang w:val="ru-RU"/>
        </w:rPr>
        <w:t xml:space="preserve"> ЕГЭ с компакт-диском (интерактивной средой для самоподготовки и самоконтроля).</w:t>
      </w:r>
    </w:p>
    <w:p w:rsidR="00F75ACB" w:rsidRPr="00F75ACB" w:rsidRDefault="00F75ACB" w:rsidP="00F75ACB">
      <w:pPr>
        <w:pStyle w:val="ae"/>
        <w:numPr>
          <w:ilvl w:val="0"/>
          <w:numId w:val="4"/>
        </w:numPr>
        <w:spacing w:after="0" w:line="240" w:lineRule="auto"/>
        <w:ind w:left="0" w:firstLine="47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5ACB">
        <w:rPr>
          <w:rFonts w:ascii="Times New Roman" w:hAnsi="Times New Roman" w:cs="Times New Roman"/>
          <w:sz w:val="24"/>
          <w:szCs w:val="24"/>
          <w:lang w:val="ru-RU"/>
        </w:rPr>
        <w:t>Набор учебных практических пособий по выбору (элективных курсов) по темам курса информатики (</w:t>
      </w:r>
      <w:proofErr w:type="gramStart"/>
      <w:r w:rsidRPr="00F75ACB">
        <w:rPr>
          <w:rFonts w:ascii="Times New Roman" w:hAnsi="Times New Roman" w:cs="Times New Roman"/>
          <w:sz w:val="24"/>
          <w:szCs w:val="24"/>
          <w:lang w:val="ru-RU"/>
        </w:rPr>
        <w:t>http://metodist.lbz.ru/iumk/informatics/ec.php )</w:t>
      </w:r>
      <w:proofErr w:type="gramEnd"/>
      <w:r w:rsidRPr="00F75AC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04E70" w:rsidRPr="00F75ACB" w:rsidRDefault="00F75ACB" w:rsidP="00F75ACB">
      <w:pPr>
        <w:spacing w:after="0" w:line="240" w:lineRule="auto"/>
        <w:ind w:left="11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5ACB">
        <w:rPr>
          <w:rFonts w:ascii="Times New Roman" w:hAnsi="Times New Roman" w:cs="Times New Roman"/>
          <w:sz w:val="24"/>
          <w:szCs w:val="24"/>
          <w:lang w:val="ru-RU"/>
        </w:rPr>
        <w:t xml:space="preserve">В методической системе обучения предусмотрено использование цифровых образовательных ресурсов по </w:t>
      </w:r>
      <w:proofErr w:type="gramStart"/>
      <w:r w:rsidRPr="00F75ACB">
        <w:rPr>
          <w:rFonts w:ascii="Times New Roman" w:hAnsi="Times New Roman" w:cs="Times New Roman"/>
          <w:sz w:val="24"/>
          <w:szCs w:val="24"/>
          <w:lang w:val="ru-RU"/>
        </w:rPr>
        <w:t>информатике  из</w:t>
      </w:r>
      <w:proofErr w:type="gramEnd"/>
      <w:r w:rsidRPr="00F75ACB">
        <w:rPr>
          <w:rFonts w:ascii="Times New Roman" w:hAnsi="Times New Roman" w:cs="Times New Roman"/>
          <w:sz w:val="24"/>
          <w:szCs w:val="24"/>
          <w:lang w:val="ru-RU"/>
        </w:rPr>
        <w:t xml:space="preserve"> Единой коллекции ЦОР (school-collection.edu.ru) и из коллекции на сайте ФЦИОР (http://fcior.edu.ru)</w:t>
      </w:r>
    </w:p>
    <w:p w:rsidR="00304E70" w:rsidRPr="001F1226" w:rsidRDefault="00304E70">
      <w:pPr>
        <w:spacing w:after="0"/>
        <w:ind w:left="120"/>
        <w:rPr>
          <w:lang w:val="ru-RU"/>
        </w:rPr>
      </w:pPr>
    </w:p>
    <w:p w:rsidR="00304E70" w:rsidRDefault="00352C67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9B396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75ACB" w:rsidRPr="00F75ACB" w:rsidRDefault="00F75ACB" w:rsidP="00F75ACB">
      <w:pPr>
        <w:pStyle w:val="ae"/>
        <w:numPr>
          <w:ilvl w:val="0"/>
          <w:numId w:val="1"/>
        </w:numPr>
        <w:spacing w:after="0" w:line="240" w:lineRule="auto"/>
        <w:ind w:left="0" w:firstLine="482"/>
        <w:jc w:val="both"/>
        <w:rPr>
          <w:rFonts w:ascii="Times New Roman" w:hAnsi="Times New Roman" w:cs="Times New Roman"/>
          <w:sz w:val="24"/>
          <w:lang w:val="ru-RU"/>
        </w:rPr>
      </w:pPr>
      <w:r w:rsidRPr="00F75ACB">
        <w:rPr>
          <w:rFonts w:ascii="Times New Roman" w:hAnsi="Times New Roman" w:cs="Times New Roman"/>
          <w:sz w:val="24"/>
          <w:lang w:val="ru-RU"/>
        </w:rPr>
        <w:t xml:space="preserve">http://kpolyakov.spb.ru/school/probook.htm комплект учебных средств, размещённый на сайте авторского коллектива: </w:t>
      </w:r>
    </w:p>
    <w:p w:rsidR="00F75ACB" w:rsidRPr="00F75ACB" w:rsidRDefault="00F75ACB" w:rsidP="00F75ACB">
      <w:pPr>
        <w:pStyle w:val="ae"/>
        <w:numPr>
          <w:ilvl w:val="0"/>
          <w:numId w:val="1"/>
        </w:numPr>
        <w:spacing w:after="0" w:line="240" w:lineRule="auto"/>
        <w:ind w:left="0" w:firstLine="482"/>
        <w:jc w:val="both"/>
        <w:rPr>
          <w:rFonts w:ascii="Times New Roman" w:hAnsi="Times New Roman" w:cs="Times New Roman"/>
          <w:sz w:val="24"/>
          <w:lang w:val="ru-RU"/>
        </w:rPr>
      </w:pPr>
      <w:r w:rsidRPr="00F75ACB">
        <w:rPr>
          <w:rFonts w:ascii="Times New Roman" w:hAnsi="Times New Roman" w:cs="Times New Roman"/>
          <w:sz w:val="24"/>
          <w:lang w:val="ru-RU"/>
        </w:rPr>
        <w:t xml:space="preserve">http://informatics.mccme.ru/course/view.php?id=666электронный задачник-практикум с возможностью автоматической проверки решений задач по программированию: </w:t>
      </w:r>
    </w:p>
    <w:p w:rsidR="00F75ACB" w:rsidRPr="00F75ACB" w:rsidRDefault="00F75ACB" w:rsidP="00F75ACB">
      <w:pPr>
        <w:pStyle w:val="ae"/>
        <w:numPr>
          <w:ilvl w:val="0"/>
          <w:numId w:val="1"/>
        </w:numPr>
        <w:spacing w:after="0" w:line="240" w:lineRule="auto"/>
        <w:ind w:left="0" w:firstLine="482"/>
        <w:jc w:val="both"/>
        <w:rPr>
          <w:rFonts w:ascii="Times New Roman" w:hAnsi="Times New Roman" w:cs="Times New Roman"/>
          <w:sz w:val="24"/>
          <w:lang w:val="ru-RU"/>
        </w:rPr>
      </w:pPr>
      <w:r w:rsidRPr="00F75ACB">
        <w:rPr>
          <w:rFonts w:ascii="Times New Roman" w:hAnsi="Times New Roman" w:cs="Times New Roman"/>
          <w:sz w:val="24"/>
          <w:lang w:val="ru-RU"/>
        </w:rPr>
        <w:t>http://kpolyakov.spb.ru/school/ege.htmматериалы для подготовки к итоговой аттестации по информатике в форме ЕГЭ, размещённые на сайте материалы, размещенные на сайте;</w:t>
      </w:r>
    </w:p>
    <w:p w:rsidR="00F75ACB" w:rsidRPr="00F75ACB" w:rsidRDefault="00F75ACB" w:rsidP="00F75ACB">
      <w:pPr>
        <w:pStyle w:val="ae"/>
        <w:numPr>
          <w:ilvl w:val="0"/>
          <w:numId w:val="1"/>
        </w:numPr>
        <w:spacing w:after="0" w:line="240" w:lineRule="auto"/>
        <w:ind w:left="0" w:firstLine="482"/>
        <w:jc w:val="both"/>
        <w:rPr>
          <w:rFonts w:ascii="Times New Roman" w:hAnsi="Times New Roman" w:cs="Times New Roman"/>
          <w:sz w:val="24"/>
          <w:lang w:val="ru-RU"/>
        </w:rPr>
      </w:pPr>
      <w:r w:rsidRPr="00F75ACB">
        <w:rPr>
          <w:rFonts w:ascii="Times New Roman" w:hAnsi="Times New Roman" w:cs="Times New Roman"/>
          <w:sz w:val="24"/>
          <w:lang w:val="ru-RU"/>
        </w:rPr>
        <w:t xml:space="preserve">http://files.lbz.ru/pdf/mpPolyakov10-11fgos.pdf;методическое пособие для учителя: </w:t>
      </w:r>
    </w:p>
    <w:p w:rsidR="00F75ACB" w:rsidRPr="00F75ACB" w:rsidRDefault="00F75ACB" w:rsidP="00F75ACB">
      <w:pPr>
        <w:pStyle w:val="ae"/>
        <w:numPr>
          <w:ilvl w:val="0"/>
          <w:numId w:val="1"/>
        </w:numPr>
        <w:spacing w:after="0" w:line="240" w:lineRule="auto"/>
        <w:ind w:left="0" w:firstLine="482"/>
        <w:jc w:val="both"/>
        <w:rPr>
          <w:rFonts w:ascii="Times New Roman" w:hAnsi="Times New Roman" w:cs="Times New Roman"/>
          <w:sz w:val="24"/>
          <w:lang w:val="ru-RU"/>
        </w:rPr>
      </w:pPr>
      <w:r w:rsidRPr="00F75ACB">
        <w:rPr>
          <w:rFonts w:ascii="Times New Roman" w:hAnsi="Times New Roman" w:cs="Times New Roman"/>
          <w:sz w:val="24"/>
          <w:lang w:val="ru-RU"/>
        </w:rPr>
        <w:t>http://www.fcior.edu.ruкомплект Федеральных цифровых информационно-образовательных ресурсов (далее ФЦИОР), помещенный в коллекцию ФЦИОР;</w:t>
      </w:r>
    </w:p>
    <w:p w:rsidR="00F75ACB" w:rsidRPr="00F75ACB" w:rsidRDefault="00F75ACB" w:rsidP="00F75ACB">
      <w:pPr>
        <w:pStyle w:val="ae"/>
        <w:numPr>
          <w:ilvl w:val="0"/>
          <w:numId w:val="1"/>
        </w:numPr>
        <w:spacing w:after="0" w:line="240" w:lineRule="auto"/>
        <w:ind w:left="0" w:firstLine="482"/>
        <w:jc w:val="both"/>
        <w:rPr>
          <w:rFonts w:ascii="Times New Roman" w:hAnsi="Times New Roman" w:cs="Times New Roman"/>
          <w:sz w:val="24"/>
          <w:lang w:val="ru-RU"/>
        </w:rPr>
      </w:pPr>
      <w:r w:rsidRPr="00F75ACB">
        <w:rPr>
          <w:rFonts w:ascii="Times New Roman" w:hAnsi="Times New Roman" w:cs="Times New Roman"/>
          <w:sz w:val="24"/>
          <w:lang w:val="ru-RU"/>
        </w:rPr>
        <w:t>http://metodist.lbz.ru/authors/informatika/7/сетевая методическая служба авторского коллектива для педагогов на сайте издательства.</w:t>
      </w:r>
      <w:bookmarkEnd w:id="9"/>
    </w:p>
    <w:sectPr w:rsidR="00F75ACB" w:rsidRPr="00F75AC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042C0"/>
    <w:multiLevelType w:val="hybridMultilevel"/>
    <w:tmpl w:val="20665D74"/>
    <w:lvl w:ilvl="0" w:tplc="84D0893A">
      <w:start w:val="1"/>
      <w:numFmt w:val="decimal"/>
      <w:lvlText w:val="%1."/>
      <w:lvlJc w:val="left"/>
      <w:pPr>
        <w:ind w:left="704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9" w:hanging="360"/>
      </w:pPr>
    </w:lvl>
    <w:lvl w:ilvl="2" w:tplc="0419001B" w:tentative="1">
      <w:start w:val="1"/>
      <w:numFmt w:val="lowerRoman"/>
      <w:lvlText w:val="%3."/>
      <w:lvlJc w:val="right"/>
      <w:pPr>
        <w:ind w:left="1919" w:hanging="180"/>
      </w:pPr>
    </w:lvl>
    <w:lvl w:ilvl="3" w:tplc="0419000F" w:tentative="1">
      <w:start w:val="1"/>
      <w:numFmt w:val="decimal"/>
      <w:lvlText w:val="%4."/>
      <w:lvlJc w:val="left"/>
      <w:pPr>
        <w:ind w:left="2639" w:hanging="360"/>
      </w:pPr>
    </w:lvl>
    <w:lvl w:ilvl="4" w:tplc="04190019" w:tentative="1">
      <w:start w:val="1"/>
      <w:numFmt w:val="lowerLetter"/>
      <w:lvlText w:val="%5."/>
      <w:lvlJc w:val="left"/>
      <w:pPr>
        <w:ind w:left="3359" w:hanging="360"/>
      </w:pPr>
    </w:lvl>
    <w:lvl w:ilvl="5" w:tplc="0419001B" w:tentative="1">
      <w:start w:val="1"/>
      <w:numFmt w:val="lowerRoman"/>
      <w:lvlText w:val="%6."/>
      <w:lvlJc w:val="right"/>
      <w:pPr>
        <w:ind w:left="4079" w:hanging="180"/>
      </w:pPr>
    </w:lvl>
    <w:lvl w:ilvl="6" w:tplc="0419000F" w:tentative="1">
      <w:start w:val="1"/>
      <w:numFmt w:val="decimal"/>
      <w:lvlText w:val="%7."/>
      <w:lvlJc w:val="left"/>
      <w:pPr>
        <w:ind w:left="4799" w:hanging="360"/>
      </w:pPr>
    </w:lvl>
    <w:lvl w:ilvl="7" w:tplc="04190019" w:tentative="1">
      <w:start w:val="1"/>
      <w:numFmt w:val="lowerLetter"/>
      <w:lvlText w:val="%8."/>
      <w:lvlJc w:val="left"/>
      <w:pPr>
        <w:ind w:left="5519" w:hanging="360"/>
      </w:pPr>
    </w:lvl>
    <w:lvl w:ilvl="8" w:tplc="0419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1" w15:restartNumberingAfterBreak="0">
    <w:nsid w:val="3B7128B7"/>
    <w:multiLevelType w:val="hybridMultilevel"/>
    <w:tmpl w:val="83827DB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 w15:restartNumberingAfterBreak="0">
    <w:nsid w:val="3D2D1EBC"/>
    <w:multiLevelType w:val="hybridMultilevel"/>
    <w:tmpl w:val="82405BF8"/>
    <w:lvl w:ilvl="0" w:tplc="0419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3" w15:restartNumberingAfterBreak="0">
    <w:nsid w:val="425156DA"/>
    <w:multiLevelType w:val="hybridMultilevel"/>
    <w:tmpl w:val="DF6E281A"/>
    <w:lvl w:ilvl="0" w:tplc="F8C41834">
      <w:start w:val="1"/>
      <w:numFmt w:val="decimal"/>
      <w:lvlText w:val="%1."/>
      <w:lvlJc w:val="left"/>
      <w:pPr>
        <w:ind w:left="70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 w15:restartNumberingAfterBreak="0">
    <w:nsid w:val="45CA2031"/>
    <w:multiLevelType w:val="hybridMultilevel"/>
    <w:tmpl w:val="A93CDC02"/>
    <w:lvl w:ilvl="0" w:tplc="AB741256">
      <w:start w:val="1"/>
      <w:numFmt w:val="decimal"/>
      <w:lvlText w:val="%1."/>
      <w:lvlJc w:val="left"/>
      <w:pPr>
        <w:ind w:left="704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9" w:hanging="360"/>
      </w:pPr>
    </w:lvl>
    <w:lvl w:ilvl="2" w:tplc="0419001B" w:tentative="1">
      <w:start w:val="1"/>
      <w:numFmt w:val="lowerRoman"/>
      <w:lvlText w:val="%3."/>
      <w:lvlJc w:val="right"/>
      <w:pPr>
        <w:ind w:left="1919" w:hanging="180"/>
      </w:pPr>
    </w:lvl>
    <w:lvl w:ilvl="3" w:tplc="0419000F" w:tentative="1">
      <w:start w:val="1"/>
      <w:numFmt w:val="decimal"/>
      <w:lvlText w:val="%4."/>
      <w:lvlJc w:val="left"/>
      <w:pPr>
        <w:ind w:left="2639" w:hanging="360"/>
      </w:pPr>
    </w:lvl>
    <w:lvl w:ilvl="4" w:tplc="04190019" w:tentative="1">
      <w:start w:val="1"/>
      <w:numFmt w:val="lowerLetter"/>
      <w:lvlText w:val="%5."/>
      <w:lvlJc w:val="left"/>
      <w:pPr>
        <w:ind w:left="3359" w:hanging="360"/>
      </w:pPr>
    </w:lvl>
    <w:lvl w:ilvl="5" w:tplc="0419001B" w:tentative="1">
      <w:start w:val="1"/>
      <w:numFmt w:val="lowerRoman"/>
      <w:lvlText w:val="%6."/>
      <w:lvlJc w:val="right"/>
      <w:pPr>
        <w:ind w:left="4079" w:hanging="180"/>
      </w:pPr>
    </w:lvl>
    <w:lvl w:ilvl="6" w:tplc="0419000F" w:tentative="1">
      <w:start w:val="1"/>
      <w:numFmt w:val="decimal"/>
      <w:lvlText w:val="%7."/>
      <w:lvlJc w:val="left"/>
      <w:pPr>
        <w:ind w:left="4799" w:hanging="360"/>
      </w:pPr>
    </w:lvl>
    <w:lvl w:ilvl="7" w:tplc="04190019" w:tentative="1">
      <w:start w:val="1"/>
      <w:numFmt w:val="lowerLetter"/>
      <w:lvlText w:val="%8."/>
      <w:lvlJc w:val="left"/>
      <w:pPr>
        <w:ind w:left="5519" w:hanging="360"/>
      </w:pPr>
    </w:lvl>
    <w:lvl w:ilvl="8" w:tplc="0419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5" w15:restartNumberingAfterBreak="0">
    <w:nsid w:val="5A856F72"/>
    <w:multiLevelType w:val="hybridMultilevel"/>
    <w:tmpl w:val="561AA54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 w15:restartNumberingAfterBreak="0">
    <w:nsid w:val="61E85B22"/>
    <w:multiLevelType w:val="hybridMultilevel"/>
    <w:tmpl w:val="CA9C6938"/>
    <w:lvl w:ilvl="0" w:tplc="0419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E70"/>
    <w:rsid w:val="0010592B"/>
    <w:rsid w:val="00123452"/>
    <w:rsid w:val="00162307"/>
    <w:rsid w:val="0018257D"/>
    <w:rsid w:val="001F1226"/>
    <w:rsid w:val="0027782D"/>
    <w:rsid w:val="00304E70"/>
    <w:rsid w:val="00315F58"/>
    <w:rsid w:val="00352C67"/>
    <w:rsid w:val="00402258"/>
    <w:rsid w:val="004F0202"/>
    <w:rsid w:val="00584960"/>
    <w:rsid w:val="005A01D8"/>
    <w:rsid w:val="005B1F21"/>
    <w:rsid w:val="006C50A7"/>
    <w:rsid w:val="00811F9C"/>
    <w:rsid w:val="009B3965"/>
    <w:rsid w:val="009F340E"/>
    <w:rsid w:val="009F51C0"/>
    <w:rsid w:val="00A460FB"/>
    <w:rsid w:val="00B80253"/>
    <w:rsid w:val="00BE72D7"/>
    <w:rsid w:val="00DC0A2C"/>
    <w:rsid w:val="00DF48B6"/>
    <w:rsid w:val="00E363A3"/>
    <w:rsid w:val="00EF57C4"/>
    <w:rsid w:val="00F7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8534F"/>
  <w15:docId w15:val="{D11271E3-A421-4904-9C52-B3503A8B6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F75A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2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polyakov.spb.ru/school/probook.htm" TargetMode="External"/><Relationship Id="rId13" Type="http://schemas.openxmlformats.org/officeDocument/2006/relationships/hyperlink" Target="http://metodist.lbz.ru/authors/informatika/" TargetMode="External"/><Relationship Id="rId18" Type="http://schemas.openxmlformats.org/officeDocument/2006/relationships/hyperlink" Target="https://myschool.edu.ru/" TargetMode="External"/><Relationship Id="rId26" Type="http://schemas.openxmlformats.org/officeDocument/2006/relationships/hyperlink" Target="http://kpolyakov.spb.ru/school/probook.htm" TargetMode="External"/><Relationship Id="rId3" Type="http://schemas.openxmlformats.org/officeDocument/2006/relationships/styles" Target="styles.xml"/><Relationship Id="rId21" Type="http://schemas.openxmlformats.org/officeDocument/2006/relationships/hyperlink" Target="https://myschool.edu.ru/" TargetMode="External"/><Relationship Id="rId7" Type="http://schemas.openxmlformats.org/officeDocument/2006/relationships/hyperlink" Target="http://metodist.lbz.ru/authors/informatika/" TargetMode="External"/><Relationship Id="rId12" Type="http://schemas.openxmlformats.org/officeDocument/2006/relationships/hyperlink" Target="https://myschool.edu.ru/" TargetMode="External"/><Relationship Id="rId17" Type="http://schemas.openxmlformats.org/officeDocument/2006/relationships/hyperlink" Target="http://kpolyakov.spb.ru/school/probook.htm" TargetMode="External"/><Relationship Id="rId25" Type="http://schemas.openxmlformats.org/officeDocument/2006/relationships/hyperlink" Target="http://metodist.lbz.ru/authors/informatika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metodist.lbz.ru/authors/informatika/" TargetMode="External"/><Relationship Id="rId20" Type="http://schemas.openxmlformats.org/officeDocument/2006/relationships/hyperlink" Target="http://kpolyakov.spb.ru/school/probook.htm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yschool.edu.ru/" TargetMode="External"/><Relationship Id="rId11" Type="http://schemas.openxmlformats.org/officeDocument/2006/relationships/hyperlink" Target="http://kpolyakov.spb.ru/school/probook.htm" TargetMode="External"/><Relationship Id="rId24" Type="http://schemas.openxmlformats.org/officeDocument/2006/relationships/hyperlink" Target="https://myschool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yschool.edu.ru/" TargetMode="External"/><Relationship Id="rId23" Type="http://schemas.openxmlformats.org/officeDocument/2006/relationships/hyperlink" Target="http://kpolyakov.spb.ru/school/probook.htm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metodist.lbz.ru/authors/informatika/" TargetMode="External"/><Relationship Id="rId19" Type="http://schemas.openxmlformats.org/officeDocument/2006/relationships/hyperlink" Target="http://metodist.lbz.ru/authors/informatik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yschool.edu.ru/" TargetMode="External"/><Relationship Id="rId14" Type="http://schemas.openxmlformats.org/officeDocument/2006/relationships/hyperlink" Target="http://kpolyakov.spb.ru/school/probook.htm" TargetMode="External"/><Relationship Id="rId22" Type="http://schemas.openxmlformats.org/officeDocument/2006/relationships/hyperlink" Target="http://metodist.lbz.ru/authors/informatika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6E3ACB-8501-4BDE-8187-56C4B6754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45</Pages>
  <Words>10693</Words>
  <Characters>60951</Characters>
  <Application>Microsoft Office Word</Application>
  <DocSecurity>0</DocSecurity>
  <Lines>507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21</cp:revision>
  <dcterms:created xsi:type="dcterms:W3CDTF">2024-07-28T06:06:00Z</dcterms:created>
  <dcterms:modified xsi:type="dcterms:W3CDTF">2024-09-05T06:03:00Z</dcterms:modified>
</cp:coreProperties>
</file>