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B2" w:rsidRPr="00C25571" w:rsidRDefault="00990227">
      <w:pPr>
        <w:spacing w:after="0" w:line="408" w:lineRule="auto"/>
        <w:ind w:left="120"/>
        <w:jc w:val="center"/>
        <w:rPr>
          <w:lang w:val="ru-RU"/>
        </w:rPr>
      </w:pPr>
      <w:bookmarkStart w:id="0" w:name="block-43565711"/>
      <w:r w:rsidRPr="00C255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4CB2" w:rsidRPr="00C25571" w:rsidRDefault="00990227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C2557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614CB2" w:rsidRPr="00C25571" w:rsidRDefault="00990227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C25571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города Норильска</w:t>
      </w:r>
      <w:bookmarkEnd w:id="2"/>
    </w:p>
    <w:p w:rsidR="00614CB2" w:rsidRDefault="009902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СШ №28 </w:t>
      </w:r>
      <w:proofErr w:type="spellStart"/>
      <w:r>
        <w:rPr>
          <w:rFonts w:ascii="Times New Roman" w:hAnsi="Times New Roman"/>
          <w:b/>
          <w:color w:val="000000"/>
          <w:sz w:val="28"/>
        </w:rPr>
        <w:t>г.Норильск</w:t>
      </w:r>
      <w:proofErr w:type="spellEnd"/>
    </w:p>
    <w:p w:rsidR="00614CB2" w:rsidRDefault="00614CB2">
      <w:pPr>
        <w:spacing w:after="0"/>
        <w:ind w:left="120"/>
      </w:pPr>
    </w:p>
    <w:p w:rsidR="00614CB2" w:rsidRDefault="00614CB2">
      <w:pPr>
        <w:spacing w:after="0"/>
        <w:ind w:left="120"/>
      </w:pPr>
    </w:p>
    <w:p w:rsidR="00614CB2" w:rsidRDefault="00614CB2">
      <w:pPr>
        <w:spacing w:after="0"/>
        <w:ind w:left="120"/>
      </w:pPr>
    </w:p>
    <w:p w:rsidR="00614CB2" w:rsidRDefault="00614CB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90227" w:rsidRPr="007F3D0C" w:rsidTr="00990227">
        <w:tc>
          <w:tcPr>
            <w:tcW w:w="3114" w:type="dxa"/>
          </w:tcPr>
          <w:p w:rsidR="00990227" w:rsidRPr="0040209D" w:rsidRDefault="00990227" w:rsidP="009902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90227" w:rsidRPr="008944ED" w:rsidRDefault="00990227" w:rsidP="00990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990227" w:rsidRDefault="00990227" w:rsidP="009902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0227" w:rsidRPr="008944ED" w:rsidRDefault="00990227" w:rsidP="00990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О.О.Бондарь</w:t>
            </w:r>
          </w:p>
          <w:p w:rsidR="00990227" w:rsidRDefault="00990227" w:rsidP="00990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F3D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№01-02/433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255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0227" w:rsidRPr="0040209D" w:rsidRDefault="00990227" w:rsidP="009902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0227" w:rsidRPr="0040209D" w:rsidRDefault="00990227" w:rsidP="00990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90227" w:rsidRPr="008944ED" w:rsidRDefault="00990227" w:rsidP="00990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90227" w:rsidRDefault="00990227" w:rsidP="009902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0227" w:rsidRPr="008944ED" w:rsidRDefault="00990227" w:rsidP="00990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М.А.Миховская</w:t>
            </w:r>
            <w:proofErr w:type="spellEnd"/>
          </w:p>
          <w:p w:rsidR="00990227" w:rsidRDefault="007F3D0C" w:rsidP="00990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№01-02/433 </w:t>
            </w:r>
            <w:r w:rsidR="00990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902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90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902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9022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902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022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90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0227" w:rsidRPr="0040209D" w:rsidRDefault="00990227" w:rsidP="009902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0227" w:rsidRDefault="00990227" w:rsidP="00990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90227" w:rsidRPr="008944ED" w:rsidRDefault="007F3D0C" w:rsidP="00990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990227" w:rsidRDefault="00990227" w:rsidP="009902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0227" w:rsidRPr="008944ED" w:rsidRDefault="00990227" w:rsidP="00990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Маслова</w:t>
            </w:r>
          </w:p>
          <w:p w:rsidR="00990227" w:rsidRDefault="007F3D0C" w:rsidP="00990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№01-02/433 </w:t>
            </w:r>
            <w:r w:rsidR="00990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902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90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902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9022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902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022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90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0227" w:rsidRPr="0040209D" w:rsidRDefault="00990227" w:rsidP="009902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4CB2" w:rsidRPr="00C25571" w:rsidRDefault="00614CB2">
      <w:pPr>
        <w:spacing w:after="0"/>
        <w:ind w:left="120"/>
        <w:rPr>
          <w:lang w:val="ru-RU"/>
        </w:rPr>
      </w:pPr>
    </w:p>
    <w:p w:rsidR="00614CB2" w:rsidRPr="00C25571" w:rsidRDefault="00614CB2">
      <w:pPr>
        <w:spacing w:after="0"/>
        <w:ind w:left="120"/>
        <w:rPr>
          <w:lang w:val="ru-RU"/>
        </w:rPr>
      </w:pPr>
    </w:p>
    <w:p w:rsidR="00614CB2" w:rsidRPr="00C25571" w:rsidRDefault="00614CB2">
      <w:pPr>
        <w:spacing w:after="0"/>
        <w:ind w:left="120"/>
        <w:rPr>
          <w:lang w:val="ru-RU"/>
        </w:rPr>
      </w:pPr>
    </w:p>
    <w:p w:rsidR="00614CB2" w:rsidRPr="00C25571" w:rsidRDefault="00614CB2">
      <w:pPr>
        <w:spacing w:after="0"/>
        <w:ind w:left="120"/>
        <w:rPr>
          <w:lang w:val="ru-RU"/>
        </w:rPr>
      </w:pPr>
    </w:p>
    <w:p w:rsidR="00614CB2" w:rsidRPr="00C25571" w:rsidRDefault="00614CB2">
      <w:pPr>
        <w:spacing w:after="0"/>
        <w:ind w:left="120"/>
        <w:rPr>
          <w:lang w:val="ru-RU"/>
        </w:rPr>
      </w:pPr>
    </w:p>
    <w:p w:rsidR="00614CB2" w:rsidRPr="00C25571" w:rsidRDefault="00990227">
      <w:pPr>
        <w:spacing w:after="0" w:line="408" w:lineRule="auto"/>
        <w:ind w:left="120"/>
        <w:jc w:val="center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4CB2" w:rsidRPr="00C25571" w:rsidRDefault="00990227">
      <w:pPr>
        <w:spacing w:after="0" w:line="408" w:lineRule="auto"/>
        <w:ind w:left="120"/>
        <w:jc w:val="center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5734539)</w:t>
      </w:r>
    </w:p>
    <w:p w:rsidR="00614CB2" w:rsidRPr="00C25571" w:rsidRDefault="00614CB2">
      <w:pPr>
        <w:spacing w:after="0"/>
        <w:ind w:left="120"/>
        <w:jc w:val="center"/>
        <w:rPr>
          <w:lang w:val="ru-RU"/>
        </w:rPr>
      </w:pPr>
    </w:p>
    <w:p w:rsidR="00614CB2" w:rsidRPr="00C25571" w:rsidRDefault="00990227">
      <w:pPr>
        <w:spacing w:after="0" w:line="408" w:lineRule="auto"/>
        <w:ind w:left="120"/>
        <w:jc w:val="center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614CB2" w:rsidRPr="00C25571" w:rsidRDefault="00990227">
      <w:pPr>
        <w:spacing w:after="0" w:line="408" w:lineRule="auto"/>
        <w:ind w:left="120"/>
        <w:jc w:val="center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614CB2" w:rsidRPr="00C25571" w:rsidRDefault="00990227">
      <w:pPr>
        <w:spacing w:after="0" w:line="408" w:lineRule="auto"/>
        <w:ind w:left="120"/>
        <w:jc w:val="center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14CB2" w:rsidRPr="00C25571" w:rsidRDefault="00614CB2">
      <w:pPr>
        <w:spacing w:after="0"/>
        <w:ind w:left="120"/>
        <w:jc w:val="center"/>
        <w:rPr>
          <w:lang w:val="ru-RU"/>
        </w:rPr>
      </w:pPr>
    </w:p>
    <w:p w:rsidR="00614CB2" w:rsidRPr="00C25571" w:rsidRDefault="00614CB2">
      <w:pPr>
        <w:spacing w:after="0"/>
        <w:ind w:left="120"/>
        <w:jc w:val="center"/>
        <w:rPr>
          <w:lang w:val="ru-RU"/>
        </w:rPr>
      </w:pPr>
    </w:p>
    <w:p w:rsidR="00614CB2" w:rsidRPr="00C25571" w:rsidRDefault="00614CB2">
      <w:pPr>
        <w:spacing w:after="0"/>
        <w:ind w:left="120"/>
        <w:jc w:val="center"/>
        <w:rPr>
          <w:lang w:val="ru-RU"/>
        </w:rPr>
      </w:pPr>
    </w:p>
    <w:p w:rsidR="00614CB2" w:rsidRPr="00C25571" w:rsidRDefault="00614CB2">
      <w:pPr>
        <w:spacing w:after="0"/>
        <w:ind w:left="120"/>
        <w:jc w:val="center"/>
        <w:rPr>
          <w:lang w:val="ru-RU"/>
        </w:rPr>
      </w:pPr>
    </w:p>
    <w:p w:rsidR="00614CB2" w:rsidRPr="00C25571" w:rsidRDefault="00614CB2">
      <w:pPr>
        <w:spacing w:after="0"/>
        <w:ind w:left="120"/>
        <w:jc w:val="center"/>
        <w:rPr>
          <w:lang w:val="ru-RU"/>
        </w:rPr>
      </w:pPr>
    </w:p>
    <w:p w:rsidR="00614CB2" w:rsidRPr="00C25571" w:rsidRDefault="00614CB2">
      <w:pPr>
        <w:spacing w:after="0"/>
        <w:ind w:left="120"/>
        <w:jc w:val="center"/>
        <w:rPr>
          <w:lang w:val="ru-RU"/>
        </w:rPr>
      </w:pPr>
    </w:p>
    <w:p w:rsidR="00614CB2" w:rsidRPr="00C25571" w:rsidRDefault="00614CB2">
      <w:pPr>
        <w:spacing w:after="0"/>
        <w:ind w:left="120"/>
        <w:jc w:val="center"/>
        <w:rPr>
          <w:lang w:val="ru-RU"/>
        </w:rPr>
      </w:pPr>
    </w:p>
    <w:p w:rsidR="00614CB2" w:rsidRPr="00C25571" w:rsidRDefault="00990227" w:rsidP="00990227">
      <w:pPr>
        <w:spacing w:after="0"/>
        <w:jc w:val="center"/>
        <w:rPr>
          <w:lang w:val="ru-RU"/>
        </w:rPr>
        <w:sectPr w:rsidR="00614CB2" w:rsidRPr="00C25571">
          <w:pgSz w:w="11906" w:h="16383"/>
          <w:pgMar w:top="1134" w:right="850" w:bottom="1134" w:left="1701" w:header="720" w:footer="720" w:gutter="0"/>
          <w:cols w:space="720"/>
        </w:sectPr>
      </w:pPr>
      <w:bookmarkStart w:id="3" w:name="cb952a50-2e5e-4873-8488-e41a5f7fa479"/>
      <w:r w:rsidRPr="00C2557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C25571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C25571">
        <w:rPr>
          <w:rFonts w:ascii="Times New Roman" w:hAnsi="Times New Roman"/>
          <w:b/>
          <w:color w:val="000000"/>
          <w:sz w:val="28"/>
          <w:lang w:val="ru-RU"/>
        </w:rPr>
        <w:t xml:space="preserve">орильск </w:t>
      </w:r>
      <w:bookmarkStart w:id="4" w:name="ca02f4d8-9bf2-4553-b579-5a8d08367a0f"/>
      <w:bookmarkEnd w:id="3"/>
      <w:r w:rsidRPr="00C2557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14CB2" w:rsidRPr="00C25571" w:rsidRDefault="00990227" w:rsidP="00990227">
      <w:pPr>
        <w:spacing w:after="0" w:line="264" w:lineRule="auto"/>
        <w:jc w:val="both"/>
        <w:rPr>
          <w:lang w:val="ru-RU"/>
        </w:rPr>
      </w:pPr>
      <w:bookmarkStart w:id="5" w:name="block-43565712"/>
      <w:bookmarkEnd w:id="0"/>
      <w:r w:rsidRPr="00C255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C2557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C2557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C2557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C25571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C255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C2557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C25571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left="12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614CB2" w:rsidRPr="00C25571" w:rsidRDefault="00614CB2">
      <w:pPr>
        <w:rPr>
          <w:lang w:val="ru-RU"/>
        </w:rPr>
        <w:sectPr w:rsidR="00614CB2" w:rsidRPr="00C25571">
          <w:pgSz w:w="11906" w:h="16383"/>
          <w:pgMar w:top="1134" w:right="850" w:bottom="1134" w:left="1701" w:header="720" w:footer="720" w:gutter="0"/>
          <w:cols w:space="720"/>
        </w:sectPr>
      </w:pPr>
    </w:p>
    <w:p w:rsidR="00614CB2" w:rsidRPr="00C25571" w:rsidRDefault="00990227">
      <w:pPr>
        <w:spacing w:after="0"/>
        <w:ind w:left="120"/>
        <w:rPr>
          <w:lang w:val="ru-RU"/>
        </w:rPr>
      </w:pPr>
      <w:bookmarkStart w:id="9" w:name="_Toc118726611"/>
      <w:bookmarkStart w:id="10" w:name="block-43565717"/>
      <w:bookmarkEnd w:id="5"/>
      <w:bookmarkEnd w:id="9"/>
      <w:r w:rsidRPr="00C255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614CB2" w:rsidRPr="00C25571" w:rsidRDefault="00614CB2">
      <w:pPr>
        <w:spacing w:after="0"/>
        <w:ind w:left="120"/>
        <w:rPr>
          <w:lang w:val="ru-RU"/>
        </w:rPr>
      </w:pPr>
    </w:p>
    <w:p w:rsidR="00614CB2" w:rsidRPr="00C25571" w:rsidRDefault="00990227">
      <w:pPr>
        <w:spacing w:after="0"/>
        <w:ind w:left="12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14CB2" w:rsidRPr="00C25571" w:rsidRDefault="00614CB2">
      <w:pPr>
        <w:spacing w:after="0"/>
        <w:ind w:left="120"/>
        <w:jc w:val="both"/>
        <w:rPr>
          <w:lang w:val="ru-RU"/>
        </w:rPr>
      </w:pP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C25571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614CB2" w:rsidRPr="00C25571" w:rsidRDefault="00614CB2">
      <w:pPr>
        <w:spacing w:after="0"/>
        <w:ind w:left="120"/>
        <w:jc w:val="both"/>
        <w:rPr>
          <w:lang w:val="ru-RU"/>
        </w:rPr>
      </w:pPr>
    </w:p>
    <w:p w:rsidR="00614CB2" w:rsidRPr="00C25571" w:rsidRDefault="00990227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C2557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14CB2" w:rsidRPr="00C25571" w:rsidRDefault="00614CB2">
      <w:pPr>
        <w:spacing w:after="0"/>
        <w:ind w:left="120"/>
        <w:jc w:val="both"/>
        <w:rPr>
          <w:lang w:val="ru-RU"/>
        </w:rPr>
      </w:pP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C2557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614CB2" w:rsidRPr="00C25571" w:rsidRDefault="00990227">
      <w:pPr>
        <w:spacing w:after="0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614CB2" w:rsidRPr="00C25571" w:rsidRDefault="00614CB2">
      <w:pPr>
        <w:rPr>
          <w:lang w:val="ru-RU"/>
        </w:rPr>
        <w:sectPr w:rsidR="00614CB2" w:rsidRPr="00C25571">
          <w:pgSz w:w="11906" w:h="16383"/>
          <w:pgMar w:top="1134" w:right="850" w:bottom="1134" w:left="1701" w:header="720" w:footer="720" w:gutter="0"/>
          <w:cols w:space="720"/>
        </w:sectPr>
      </w:pPr>
    </w:p>
    <w:p w:rsidR="00614CB2" w:rsidRPr="00C25571" w:rsidRDefault="00990227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43565716"/>
      <w:bookmarkEnd w:id="10"/>
      <w:bookmarkEnd w:id="13"/>
      <w:r w:rsidRPr="00C255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C255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614CB2" w:rsidRPr="00C25571" w:rsidRDefault="0099022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5571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C2557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C2557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C255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C2557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C2557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2557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2557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C2557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25571">
        <w:rPr>
          <w:rFonts w:ascii="Times New Roman" w:hAnsi="Times New Roman"/>
          <w:color w:val="000000"/>
          <w:sz w:val="28"/>
          <w:lang w:val="ru-RU"/>
        </w:rPr>
        <w:t>.</w:t>
      </w:r>
    </w:p>
    <w:p w:rsidR="00614CB2" w:rsidRDefault="00990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CB2" w:rsidRPr="00C25571" w:rsidRDefault="00990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14CB2" w:rsidRPr="00C25571" w:rsidRDefault="00990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14CB2" w:rsidRPr="00C25571" w:rsidRDefault="00990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C255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614CB2" w:rsidRPr="00C25571" w:rsidRDefault="00990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14CB2" w:rsidRPr="00C25571" w:rsidRDefault="00990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614CB2" w:rsidRPr="00C25571" w:rsidRDefault="00990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14CB2" w:rsidRDefault="00990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CB2" w:rsidRPr="00C25571" w:rsidRDefault="00990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14CB2" w:rsidRPr="00C25571" w:rsidRDefault="00990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14CB2" w:rsidRPr="00C25571" w:rsidRDefault="00990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14CB2" w:rsidRPr="00C25571" w:rsidRDefault="00990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14CB2" w:rsidRDefault="00990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CB2" w:rsidRPr="00C25571" w:rsidRDefault="00990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14CB2" w:rsidRPr="00C25571" w:rsidRDefault="00990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14CB2" w:rsidRPr="00C25571" w:rsidRDefault="00990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14CB2" w:rsidRPr="00C25571" w:rsidRDefault="00990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2557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2557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C2557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C2557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C2557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614CB2" w:rsidRDefault="00990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CB2" w:rsidRPr="00C25571" w:rsidRDefault="00990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14CB2" w:rsidRPr="00C25571" w:rsidRDefault="00990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14CB2" w:rsidRPr="00C25571" w:rsidRDefault="00990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14CB2" w:rsidRDefault="00990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CB2" w:rsidRPr="00C25571" w:rsidRDefault="009902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14CB2" w:rsidRPr="00C25571" w:rsidRDefault="009902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2557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2557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C2557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C25571">
        <w:rPr>
          <w:rFonts w:ascii="Times New Roman" w:hAnsi="Times New Roman"/>
          <w:color w:val="000000"/>
          <w:sz w:val="28"/>
          <w:lang w:val="ru-RU"/>
        </w:rPr>
        <w:t>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14CB2" w:rsidRDefault="00990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CB2" w:rsidRPr="00C25571" w:rsidRDefault="009902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14CB2" w:rsidRPr="00C25571" w:rsidRDefault="009902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14CB2" w:rsidRPr="00C25571" w:rsidRDefault="009902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C2557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C2557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left="120"/>
        <w:jc w:val="both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14CB2" w:rsidRPr="00C25571" w:rsidRDefault="00614CB2">
      <w:pPr>
        <w:spacing w:after="0" w:line="264" w:lineRule="auto"/>
        <w:ind w:left="120"/>
        <w:jc w:val="both"/>
        <w:rPr>
          <w:lang w:val="ru-RU"/>
        </w:rPr>
      </w:pP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614CB2" w:rsidRPr="00C25571" w:rsidRDefault="00990227">
      <w:pPr>
        <w:spacing w:after="0" w:line="264" w:lineRule="auto"/>
        <w:ind w:firstLine="600"/>
        <w:jc w:val="both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614CB2" w:rsidRPr="00C25571" w:rsidRDefault="00614CB2">
      <w:pPr>
        <w:rPr>
          <w:lang w:val="ru-RU"/>
        </w:rPr>
        <w:sectPr w:rsidR="00614CB2" w:rsidRPr="00C25571">
          <w:pgSz w:w="11906" w:h="16383"/>
          <w:pgMar w:top="1134" w:right="850" w:bottom="1134" w:left="1701" w:header="720" w:footer="720" w:gutter="0"/>
          <w:cols w:space="720"/>
        </w:sectPr>
      </w:pPr>
    </w:p>
    <w:p w:rsidR="00614CB2" w:rsidRDefault="00990227">
      <w:pPr>
        <w:spacing w:after="0"/>
        <w:ind w:left="120"/>
      </w:pPr>
      <w:bookmarkStart w:id="19" w:name="block-43565713"/>
      <w:bookmarkEnd w:id="14"/>
      <w:r w:rsidRPr="00C255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4CB2" w:rsidRDefault="00990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614CB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</w:tr>
      <w:tr w:rsidR="00614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</w:tr>
      <w:tr w:rsidR="00614CB2" w:rsidRPr="007F3D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4CB2" w:rsidRDefault="00614CB2"/>
        </w:tc>
      </w:tr>
    </w:tbl>
    <w:p w:rsidR="00614CB2" w:rsidRDefault="00614CB2">
      <w:pPr>
        <w:sectPr w:rsidR="00614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CB2" w:rsidRDefault="00990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614CB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</w:tr>
      <w:tr w:rsidR="00614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</w:tr>
      <w:tr w:rsidR="00614CB2" w:rsidRPr="007F3D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4CB2" w:rsidRDefault="00614CB2"/>
        </w:tc>
      </w:tr>
    </w:tbl>
    <w:p w:rsidR="00614CB2" w:rsidRDefault="00614CB2">
      <w:pPr>
        <w:sectPr w:rsidR="00614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CB2" w:rsidRDefault="00614CB2">
      <w:pPr>
        <w:sectPr w:rsidR="00614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CB2" w:rsidRDefault="00990227">
      <w:pPr>
        <w:spacing w:after="0"/>
        <w:ind w:left="120"/>
      </w:pPr>
      <w:bookmarkStart w:id="20" w:name="block-4356571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14CB2" w:rsidRDefault="00990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614CB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</w:tr>
      <w:tr w:rsidR="00614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CB2" w:rsidRDefault="00614CB2"/>
        </w:tc>
      </w:tr>
    </w:tbl>
    <w:p w:rsidR="00614CB2" w:rsidRDefault="00614CB2">
      <w:pPr>
        <w:sectPr w:rsidR="00614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CB2" w:rsidRDefault="00990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614CB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</w:tr>
      <w:tr w:rsidR="00614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CB2" w:rsidRDefault="00614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CB2" w:rsidRDefault="00614CB2"/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614CB2" w:rsidRPr="007F3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4CB2" w:rsidRDefault="00614C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5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CB2" w:rsidRPr="00C25571" w:rsidRDefault="00990227">
            <w:pPr>
              <w:spacing w:after="0"/>
              <w:ind w:left="135"/>
              <w:rPr>
                <w:lang w:val="ru-RU"/>
              </w:rPr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 w:rsidRPr="00C255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4CB2" w:rsidRDefault="00990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CB2" w:rsidRDefault="00614CB2"/>
        </w:tc>
      </w:tr>
    </w:tbl>
    <w:p w:rsidR="00614CB2" w:rsidRDefault="00614CB2">
      <w:pPr>
        <w:sectPr w:rsidR="00614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CB2" w:rsidRDefault="00614CB2">
      <w:pPr>
        <w:sectPr w:rsidR="00614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CB2" w:rsidRDefault="00990227">
      <w:pPr>
        <w:spacing w:after="0"/>
        <w:ind w:left="120"/>
      </w:pPr>
      <w:bookmarkStart w:id="21" w:name="block-4356571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14CB2" w:rsidRDefault="009902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4CB2" w:rsidRDefault="00614CB2">
      <w:pPr>
        <w:spacing w:after="0" w:line="480" w:lineRule="auto"/>
        <w:ind w:left="120"/>
      </w:pPr>
    </w:p>
    <w:p w:rsidR="00614CB2" w:rsidRPr="00C25571" w:rsidRDefault="00990227">
      <w:pPr>
        <w:spacing w:after="0" w:line="480" w:lineRule="auto"/>
        <w:ind w:left="120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статистика. 10 класс. Базовый и</w:t>
      </w:r>
      <w:r w:rsidRPr="00C25571">
        <w:rPr>
          <w:sz w:val="28"/>
          <w:lang w:val="ru-RU"/>
        </w:rPr>
        <w:br/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углублённый уровни. Учебное пособие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Е. А.,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В. А.</w:t>
      </w:r>
      <w:r w:rsidRPr="00C25571">
        <w:rPr>
          <w:sz w:val="28"/>
          <w:lang w:val="ru-RU"/>
        </w:rPr>
        <w:br/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Математика. Вероятность и статистика. 11 класс. Базовый и углублённый</w:t>
      </w:r>
      <w:r w:rsidRPr="00C25571">
        <w:rPr>
          <w:sz w:val="28"/>
          <w:lang w:val="ru-RU"/>
        </w:rPr>
        <w:br/>
      </w:r>
      <w:bookmarkStart w:id="22" w:name="4da6a14c-7c4d-4d78-84e5-e4048ee43e89"/>
      <w:r w:rsidRPr="00C25571">
        <w:rPr>
          <w:rFonts w:ascii="Times New Roman" w:hAnsi="Times New Roman"/>
          <w:color w:val="000000"/>
          <w:sz w:val="28"/>
          <w:lang w:val="ru-RU"/>
        </w:rPr>
        <w:t xml:space="preserve"> уровни. Учебное пособие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Е. А.,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В. А.</w:t>
      </w:r>
      <w:bookmarkEnd w:id="22"/>
    </w:p>
    <w:p w:rsidR="00614CB2" w:rsidRPr="00C25571" w:rsidRDefault="00614CB2">
      <w:pPr>
        <w:spacing w:after="0"/>
        <w:ind w:left="120"/>
        <w:rPr>
          <w:lang w:val="ru-RU"/>
        </w:rPr>
      </w:pPr>
    </w:p>
    <w:p w:rsidR="00614CB2" w:rsidRPr="00C25571" w:rsidRDefault="00990227">
      <w:pPr>
        <w:spacing w:after="0" w:line="480" w:lineRule="auto"/>
        <w:ind w:left="120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4CB2" w:rsidRPr="00C25571" w:rsidRDefault="00990227">
      <w:pPr>
        <w:spacing w:after="0" w:line="480" w:lineRule="auto"/>
        <w:ind w:left="120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1.Иван Высоцкий: Теория вероятностей. </w:t>
      </w:r>
      <w:r w:rsidRPr="007F3D0C">
        <w:rPr>
          <w:rFonts w:ascii="Times New Roman" w:hAnsi="Times New Roman"/>
          <w:color w:val="000000"/>
          <w:sz w:val="28"/>
          <w:lang w:val="ru-RU"/>
        </w:rPr>
        <w:t xml:space="preserve">10 класс. </w:t>
      </w:r>
      <w:r w:rsidRPr="00C25571">
        <w:rPr>
          <w:rFonts w:ascii="Times New Roman" w:hAnsi="Times New Roman"/>
          <w:color w:val="000000"/>
          <w:sz w:val="28"/>
          <w:lang w:val="ru-RU"/>
        </w:rPr>
        <w:t>Задачи и контрольные работы</w:t>
      </w:r>
      <w:r w:rsidRPr="00C25571">
        <w:rPr>
          <w:sz w:val="28"/>
          <w:lang w:val="ru-RU"/>
        </w:rPr>
        <w:br/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2.Бунимович Е.А, В.А.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, И.Р. Высоцкий и др., О теории вероятностей и статистике в школьном курсе, Математика в школе, №7, Школьная пресса, 2009</w:t>
      </w:r>
      <w:r w:rsidRPr="00C25571">
        <w:rPr>
          <w:sz w:val="28"/>
          <w:lang w:val="ru-RU"/>
        </w:rPr>
        <w:br/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3. Высоцкий И. В., Ященко И. В. Типичные ошибки в преподавании теории вероятностей и статистики. Математика в школе, № 5, 2014. Материалы 2-й</w:t>
      </w:r>
      <w:r w:rsidRPr="00C25571">
        <w:rPr>
          <w:sz w:val="28"/>
          <w:lang w:val="ru-RU"/>
        </w:rPr>
        <w:br/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Международной научной конференции «Актуальные проблемы обучения математике и информатике в школе и вузе». МПГУ, октябрь, 2014.</w:t>
      </w:r>
      <w:r w:rsidRPr="00C25571">
        <w:rPr>
          <w:sz w:val="28"/>
          <w:lang w:val="ru-RU"/>
        </w:rPr>
        <w:br/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4. Методика и технология обучения математике. Курс лекций Пособие для вузов</w:t>
      </w:r>
      <w:proofErr w:type="gramStart"/>
      <w:r w:rsidRPr="00C25571">
        <w:rPr>
          <w:rFonts w:ascii="Times New Roman" w:hAnsi="Times New Roman"/>
          <w:color w:val="000000"/>
          <w:sz w:val="28"/>
          <w:lang w:val="ru-RU"/>
        </w:rPr>
        <w:t xml:space="preserve"> / П</w:t>
      </w:r>
      <w:proofErr w:type="gram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од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научн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. Ред. Н.Л.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Стефановой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, Н.С.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t>Подходовой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. – М.: Дрофа, 2005. – 416 с.</w:t>
      </w:r>
      <w:r w:rsidRPr="00C25571">
        <w:rPr>
          <w:sz w:val="28"/>
          <w:lang w:val="ru-RU"/>
        </w:rPr>
        <w:br/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5.Г.И.Фалин, Преподавание теории вероятностей в школе. Математика в </w:t>
      </w:r>
      <w:proofErr w:type="spellStart"/>
      <w:r w:rsidRPr="00C25571">
        <w:rPr>
          <w:rFonts w:ascii="Times New Roman" w:hAnsi="Times New Roman"/>
          <w:color w:val="000000"/>
          <w:sz w:val="28"/>
          <w:lang w:val="ru-RU"/>
        </w:rPr>
        <w:lastRenderedPageBreak/>
        <w:t>школе№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 xml:space="preserve"> 2, 2014.</w:t>
      </w:r>
      <w:r w:rsidRPr="00C25571">
        <w:rPr>
          <w:sz w:val="28"/>
          <w:lang w:val="ru-RU"/>
        </w:rPr>
        <w:br/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255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55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labirint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C25571">
        <w:rPr>
          <w:rFonts w:ascii="Times New Roman" w:hAnsi="Times New Roman"/>
          <w:color w:val="000000"/>
          <w:sz w:val="28"/>
          <w:lang w:val="ru-RU"/>
        </w:rPr>
        <w:t>/689167/</w:t>
      </w:r>
      <w:r w:rsidRPr="00C25571">
        <w:rPr>
          <w:sz w:val="28"/>
          <w:lang w:val="ru-RU"/>
        </w:rPr>
        <w:br/>
      </w:r>
      <w:bookmarkStart w:id="23" w:name="291b1642-84ed-4a3d-bfaf-3417254047bf"/>
      <w:bookmarkEnd w:id="23"/>
    </w:p>
    <w:p w:rsidR="00614CB2" w:rsidRPr="00C25571" w:rsidRDefault="00614CB2">
      <w:pPr>
        <w:spacing w:after="0"/>
        <w:ind w:left="120"/>
        <w:rPr>
          <w:lang w:val="ru-RU"/>
        </w:rPr>
      </w:pPr>
    </w:p>
    <w:p w:rsidR="00614CB2" w:rsidRPr="00C25571" w:rsidRDefault="00990227">
      <w:pPr>
        <w:spacing w:after="0" w:line="480" w:lineRule="auto"/>
        <w:ind w:left="120"/>
        <w:rPr>
          <w:lang w:val="ru-RU"/>
        </w:rPr>
      </w:pPr>
      <w:r w:rsidRPr="00C255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4CB2" w:rsidRPr="00C25571" w:rsidRDefault="00990227">
      <w:pPr>
        <w:spacing w:after="0" w:line="480" w:lineRule="auto"/>
        <w:ind w:left="120"/>
        <w:rPr>
          <w:lang w:val="ru-RU"/>
        </w:rPr>
      </w:pPr>
      <w:r w:rsidRPr="00C255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255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55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/</w:t>
      </w:r>
      <w:r w:rsidRPr="00C25571">
        <w:rPr>
          <w:sz w:val="28"/>
          <w:lang w:val="ru-RU"/>
        </w:rPr>
        <w:br/>
      </w:r>
      <w:r w:rsidRPr="00C255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255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571">
        <w:rPr>
          <w:sz w:val="28"/>
          <w:lang w:val="ru-RU"/>
        </w:rPr>
        <w:br/>
      </w:r>
      <w:bookmarkStart w:id="24" w:name="f2786589-4600-475d-a0d8-791ef79f9486"/>
      <w:r w:rsidRPr="00C255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255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571">
        <w:rPr>
          <w:rFonts w:ascii="Times New Roman" w:hAnsi="Times New Roman"/>
          <w:color w:val="000000"/>
          <w:sz w:val="28"/>
          <w:lang w:val="ru-RU"/>
        </w:rPr>
        <w:t>/</w:t>
      </w:r>
      <w:bookmarkEnd w:id="24"/>
    </w:p>
    <w:p w:rsidR="00614CB2" w:rsidRPr="00C25571" w:rsidRDefault="00614CB2">
      <w:pPr>
        <w:rPr>
          <w:lang w:val="ru-RU"/>
        </w:rPr>
        <w:sectPr w:rsidR="00614CB2" w:rsidRPr="00C25571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990227" w:rsidRPr="00C25571" w:rsidRDefault="00990227">
      <w:pPr>
        <w:rPr>
          <w:lang w:val="ru-RU"/>
        </w:rPr>
      </w:pPr>
    </w:p>
    <w:sectPr w:rsidR="00990227" w:rsidRPr="00C25571" w:rsidSect="00614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2756"/>
    <w:multiLevelType w:val="multilevel"/>
    <w:tmpl w:val="B4C470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AB5318"/>
    <w:multiLevelType w:val="multilevel"/>
    <w:tmpl w:val="04B83E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FE5685"/>
    <w:multiLevelType w:val="multilevel"/>
    <w:tmpl w:val="DD22F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7E7869"/>
    <w:multiLevelType w:val="multilevel"/>
    <w:tmpl w:val="49EA13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2372FF"/>
    <w:multiLevelType w:val="multilevel"/>
    <w:tmpl w:val="E7D0A8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751F93"/>
    <w:multiLevelType w:val="multilevel"/>
    <w:tmpl w:val="E20A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CB2"/>
    <w:rsid w:val="00436FB0"/>
    <w:rsid w:val="00614CB2"/>
    <w:rsid w:val="007F3D0C"/>
    <w:rsid w:val="00990227"/>
    <w:rsid w:val="00C25571"/>
    <w:rsid w:val="00CC0286"/>
    <w:rsid w:val="00F35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4C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4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4627</Words>
  <Characters>26380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dcterms:created xsi:type="dcterms:W3CDTF">2024-09-13T06:35:00Z</dcterms:created>
  <dcterms:modified xsi:type="dcterms:W3CDTF">2024-09-13T06:47:00Z</dcterms:modified>
</cp:coreProperties>
</file>