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26" w:rsidRDefault="008C0926" w:rsidP="008C0926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6E4D5A">
        <w:rPr>
          <w:rFonts w:ascii="Times New Roman" w:hAnsi="Times New Roman"/>
          <w:sz w:val="24"/>
          <w:szCs w:val="24"/>
        </w:rPr>
        <w:t xml:space="preserve">УПРАВЛЕНИЕ ОБЩЕГО И ДОШКОЛЬНОГО ОБРАЗОВАНИЯ </w:t>
      </w:r>
    </w:p>
    <w:p w:rsidR="008C0926" w:rsidRDefault="008C0926" w:rsidP="008C0926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6E4D5A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8C0926" w:rsidRPr="006E4D5A" w:rsidRDefault="008C0926" w:rsidP="008C0926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C0926" w:rsidRDefault="008C0926" w:rsidP="008C09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4D5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 28»</w:t>
      </w:r>
    </w:p>
    <w:p w:rsidR="008C0926" w:rsidRDefault="008C0926" w:rsidP="008C09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4D5A">
        <w:rPr>
          <w:rFonts w:ascii="Times New Roman" w:hAnsi="Times New Roman"/>
          <w:sz w:val="24"/>
          <w:szCs w:val="24"/>
        </w:rPr>
        <w:t>(МБОУ «СШ № 28»)</w:t>
      </w:r>
    </w:p>
    <w:p w:rsidR="00F76D6C" w:rsidRDefault="00F76D6C" w:rsidP="00F76D6C">
      <w:pPr>
        <w:suppressAutoHyphens/>
        <w:spacing w:after="0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F76D6C" w:rsidRDefault="00F76D6C" w:rsidP="00F76D6C"/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>УТВЕРЖДАЮ: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Директор МБОУ СШ № </w:t>
      </w:r>
      <w:r w:rsidR="008C0926">
        <w:rPr>
          <w:rFonts w:ascii="Times New Roman" w:hAnsi="Times New Roman" w:cs="Times New Roman"/>
          <w:sz w:val="28"/>
          <w:szCs w:val="28"/>
        </w:rPr>
        <w:t>28</w:t>
      </w:r>
      <w:r w:rsidRPr="00B0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 И. В. </w:t>
      </w:r>
      <w:r w:rsidR="008C0926">
        <w:rPr>
          <w:rFonts w:ascii="Times New Roman" w:hAnsi="Times New Roman" w:cs="Times New Roman"/>
          <w:sz w:val="28"/>
          <w:szCs w:val="28"/>
        </w:rPr>
        <w:t>Маслова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«_____»  ____________  202</w:t>
      </w:r>
      <w:r w:rsidR="008C0926">
        <w:rPr>
          <w:rFonts w:ascii="Times New Roman" w:hAnsi="Times New Roman" w:cs="Times New Roman"/>
          <w:sz w:val="28"/>
          <w:szCs w:val="28"/>
        </w:rPr>
        <w:t>4</w:t>
      </w:r>
      <w:r w:rsidRPr="00B00987">
        <w:rPr>
          <w:rFonts w:ascii="Times New Roman" w:hAnsi="Times New Roman" w:cs="Times New Roman"/>
          <w:sz w:val="28"/>
          <w:szCs w:val="28"/>
        </w:rPr>
        <w:t>г.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2E60A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</w:t>
      </w:r>
      <w:r w:rsidR="008C0926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– 202</w:t>
      </w:r>
      <w:r w:rsidR="008C0926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хейзингхарактерен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8C092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:rsidR="00682323" w:rsidRPr="00682323" w:rsidRDefault="00682323" w:rsidP="008C092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8C092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8C092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682323" w:rsidRPr="00682323" w:rsidRDefault="00682323" w:rsidP="008C092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8C0926" w:rsidRDefault="00682323" w:rsidP="008C09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преду</w:t>
      </w:r>
      <w:r w:rsidR="00E20BBD" w:rsidRPr="008C0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сматривает решение </w:t>
      </w:r>
      <w:r w:rsidRPr="008C0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следующих </w:t>
      </w:r>
      <w:r w:rsidRPr="008C0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8C0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8C092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8C092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8C092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8C09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8C09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8C09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8C09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методы, ориентированные на ближайшее окружение ребѐнка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микросоциум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8C09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</w:t>
      </w:r>
      <w:r w:rsidR="008C0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 №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0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28»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323" w:rsidRPr="00682323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C0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8C0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ебного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0926" w:rsidRDefault="008C0926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8C0926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0926" w:rsidRDefault="008C092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ебного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ебного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ебного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E82A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E8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8C092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0926" w:rsidRDefault="008C092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8C0926" w:rsidRPr="00682323" w:rsidRDefault="008C092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8C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средой в МБОУ </w:t>
            </w:r>
            <w:r w:rsidR="00E8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E8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ебного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E8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ебного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  <w:r w:rsidR="00E8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A47" w:rsidRDefault="00E82A4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A47" w:rsidRDefault="00E82A4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Заморыш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Профилактика насилия в подростковом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A47" w:rsidRDefault="00E82A4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r w:rsidR="00E8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E8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ебного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A47" w:rsidRDefault="00E82A4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длявсе участников травли? Как вы думаете: травлю можно искоренить, либо она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част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БЭСТ-принт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А.И.Герцена.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БЭСТ-принт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24"/>
    <w:rsid w:val="000B2AD6"/>
    <w:rsid w:val="002E60A3"/>
    <w:rsid w:val="003A5EF9"/>
    <w:rsid w:val="004F1F99"/>
    <w:rsid w:val="005879CB"/>
    <w:rsid w:val="00682323"/>
    <w:rsid w:val="008C0926"/>
    <w:rsid w:val="009E5624"/>
    <w:rsid w:val="00AB2887"/>
    <w:rsid w:val="00AE41C6"/>
    <w:rsid w:val="00B00987"/>
    <w:rsid w:val="00CD786A"/>
    <w:rsid w:val="00E20BBD"/>
    <w:rsid w:val="00E82A47"/>
    <w:rsid w:val="00F5722C"/>
    <w:rsid w:val="00F7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46</Pages>
  <Words>13562</Words>
  <Characters>77307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2020-03-06T00:03:00Z</cp:lastPrinted>
  <dcterms:created xsi:type="dcterms:W3CDTF">2020-03-05T09:39:00Z</dcterms:created>
  <dcterms:modified xsi:type="dcterms:W3CDTF">2024-10-29T09:24:00Z</dcterms:modified>
</cp:coreProperties>
</file>